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3AE0" w14:textId="77777777" w:rsidR="00CB764C" w:rsidRDefault="00CB764C">
      <w:pPr>
        <w:rPr>
          <w:rFonts w:hint="eastAsia"/>
        </w:rPr>
      </w:pPr>
      <w:r>
        <w:rPr>
          <w:rFonts w:hint="eastAsia"/>
        </w:rPr>
        <w:t>膛 táng：字的起源与演变</w:t>
      </w:r>
    </w:p>
    <w:p w14:paraId="12F5737B" w14:textId="77777777" w:rsidR="00CB764C" w:rsidRDefault="00CB764C">
      <w:pPr>
        <w:rPr>
          <w:rFonts w:hint="eastAsia"/>
        </w:rPr>
      </w:pPr>
      <w:r>
        <w:rPr>
          <w:rFonts w:hint="eastAsia"/>
        </w:rPr>
        <w:t>“膛”字，拼音为“táng”，是一个在中文中具有悠久历史和丰富语义的汉字。这个字最早可以追溯到古代中国，其造字本意是指动物体腔内的心、肺等器官所在的部位，后来引申为枪炮等武器的内部空间。在古汉语中，“膛”也用来描述人的胸腔，带有强烈的生命力象征意义。随着时间的推移，它的用法逐渐扩展，涵盖了更多与内部空间相关的概念。</w:t>
      </w:r>
    </w:p>
    <w:p w14:paraId="7E062DC8" w14:textId="77777777" w:rsidR="00CB764C" w:rsidRDefault="00CB764C">
      <w:pPr>
        <w:rPr>
          <w:rFonts w:hint="eastAsia"/>
        </w:rPr>
      </w:pPr>
    </w:p>
    <w:p w14:paraId="6F72B941" w14:textId="77777777" w:rsidR="00CB764C" w:rsidRDefault="00CB7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9DAE3" w14:textId="77777777" w:rsidR="00CB764C" w:rsidRDefault="00CB764C">
      <w:pPr>
        <w:rPr>
          <w:rFonts w:hint="eastAsia"/>
        </w:rPr>
      </w:pPr>
      <w:r>
        <w:rPr>
          <w:rFonts w:hint="eastAsia"/>
        </w:rPr>
        <w:t>膛的构造解析</w:t>
      </w:r>
    </w:p>
    <w:p w14:paraId="4748A6F4" w14:textId="77777777" w:rsidR="00CB764C" w:rsidRDefault="00CB764C">
      <w:pPr>
        <w:rPr>
          <w:rFonts w:hint="eastAsia"/>
        </w:rPr>
      </w:pPr>
      <w:r>
        <w:rPr>
          <w:rFonts w:hint="eastAsia"/>
        </w:rPr>
        <w:t>从汉字结构来看，“膛”是一个形声字，由“月”和“堂”两部分组成。“月”作为部首，通常与身体有关，如“腿”、“脚”等字，这里表示“膛”与人体或生物体有关；而“堂”则为声旁，不仅提供了发音线索，而且暗示了宽敞、开阔的空间感，正如大厅一样。这种构造很好地反映了“膛”所代表的内部宽敞空间的概念，无论是生物学上的体腔还是武器学上的枪膛。</w:t>
      </w:r>
    </w:p>
    <w:p w14:paraId="45DD1E90" w14:textId="77777777" w:rsidR="00CB764C" w:rsidRDefault="00CB764C">
      <w:pPr>
        <w:rPr>
          <w:rFonts w:hint="eastAsia"/>
        </w:rPr>
      </w:pPr>
    </w:p>
    <w:p w14:paraId="0F7FE446" w14:textId="77777777" w:rsidR="00CB764C" w:rsidRDefault="00CB7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3875F" w14:textId="77777777" w:rsidR="00CB764C" w:rsidRDefault="00CB764C">
      <w:pPr>
        <w:rPr>
          <w:rFonts w:hint="eastAsia"/>
        </w:rPr>
      </w:pPr>
      <w:r>
        <w:rPr>
          <w:rFonts w:hint="eastAsia"/>
        </w:rPr>
        <w:t>膛在军事领域的应用</w:t>
      </w:r>
    </w:p>
    <w:p w14:paraId="25577B7D" w14:textId="77777777" w:rsidR="00CB764C" w:rsidRDefault="00CB764C">
      <w:pPr>
        <w:rPr>
          <w:rFonts w:hint="eastAsia"/>
        </w:rPr>
      </w:pPr>
      <w:r>
        <w:rPr>
          <w:rFonts w:hint="eastAsia"/>
        </w:rPr>
        <w:t>在军事技术的发展过程中，“膛”这一概念变得尤为重要。例如，在火器发明之后，枪炮的“膛”成为了决定其性能的关键因素之一。枪膛的设计直接影响到子弹的发射速度、准确度以及射程。工程师们不断优化膛线（即枪膛内部的螺旋状凹槽），以提高弹丸的旋转稳定性和初速，从而提升武器的战斗力。现代枪械中，膛室的尺寸和形状必须精确匹配特定类型的弹药，以确保安全可靠的射击体验。</w:t>
      </w:r>
    </w:p>
    <w:p w14:paraId="4DFB912F" w14:textId="77777777" w:rsidR="00CB764C" w:rsidRDefault="00CB764C">
      <w:pPr>
        <w:rPr>
          <w:rFonts w:hint="eastAsia"/>
        </w:rPr>
      </w:pPr>
    </w:p>
    <w:p w14:paraId="0C3BF878" w14:textId="77777777" w:rsidR="00CB764C" w:rsidRDefault="00CB7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2FA7" w14:textId="77777777" w:rsidR="00CB764C" w:rsidRDefault="00CB764C">
      <w:pPr>
        <w:rPr>
          <w:rFonts w:hint="eastAsia"/>
        </w:rPr>
      </w:pPr>
      <w:r>
        <w:rPr>
          <w:rFonts w:hint="eastAsia"/>
        </w:rPr>
        <w:t>膛在日常生活中的体现</w:t>
      </w:r>
    </w:p>
    <w:p w14:paraId="3CE2603E" w14:textId="77777777" w:rsidR="00CB764C" w:rsidRDefault="00CB764C">
      <w:pPr>
        <w:rPr>
          <w:rFonts w:hint="eastAsia"/>
        </w:rPr>
      </w:pPr>
      <w:r>
        <w:rPr>
          <w:rFonts w:hint="eastAsia"/>
        </w:rPr>
        <w:t>除了军事领域外，“膛”也在日常生活中有着广泛的应用。比如，在烹饪术语中，“膛”被用来形容烤箱内部，那里是食物受热变熟的地方。当人们谈论汽车发动机时，有时也会提到“气缸膛”，这是指发动机内部燃烧燃料产生动力的部分。即使是在文学作品里，“膛”也被赋予了丰富的隐喻意义，常常用来比喻内心深处的情感或思想，如“心膛”一词便表达了内心的热情和勇气。</w:t>
      </w:r>
    </w:p>
    <w:p w14:paraId="4B434823" w14:textId="77777777" w:rsidR="00CB764C" w:rsidRDefault="00CB764C">
      <w:pPr>
        <w:rPr>
          <w:rFonts w:hint="eastAsia"/>
        </w:rPr>
      </w:pPr>
    </w:p>
    <w:p w14:paraId="1BD03E4E" w14:textId="77777777" w:rsidR="00CB764C" w:rsidRDefault="00CB7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91656" w14:textId="77777777" w:rsidR="00CB764C" w:rsidRDefault="00CB764C">
      <w:pPr>
        <w:rPr>
          <w:rFonts w:hint="eastAsia"/>
        </w:rPr>
      </w:pPr>
      <w:r>
        <w:rPr>
          <w:rFonts w:hint="eastAsia"/>
        </w:rPr>
        <w:t>膛的文化寓意</w:t>
      </w:r>
    </w:p>
    <w:p w14:paraId="24854776" w14:textId="77777777" w:rsidR="00CB764C" w:rsidRDefault="00CB764C">
      <w:pPr>
        <w:rPr>
          <w:rFonts w:hint="eastAsia"/>
        </w:rPr>
      </w:pPr>
      <w:r>
        <w:rPr>
          <w:rFonts w:hint="eastAsia"/>
        </w:rPr>
        <w:t>在中国传统文化中，“膛”不仅仅是一个简单的词汇，它还承载着深厚的文化内涵。古人认为，人的胸膛是灵魂居住之所，因此常常用“膛”来比喻人的胸怀和气度。一个拥有广阔“心膛”的人被视为宽厚仁慈、包容万象。“膛”也与勇气和力量相关联，因为它是保护心脏和其他重要器官的屏障，象征着一个人面对困难时的坚韧不拔。在传统戏曲和小说中，英雄人物往往被描绘成拥有强大“心膛”的勇士，他们敢于直面挑战，展现出非凡的胆识和魄力。</w:t>
      </w:r>
    </w:p>
    <w:p w14:paraId="0409EBC6" w14:textId="77777777" w:rsidR="00CB764C" w:rsidRDefault="00CB764C">
      <w:pPr>
        <w:rPr>
          <w:rFonts w:hint="eastAsia"/>
        </w:rPr>
      </w:pPr>
    </w:p>
    <w:p w14:paraId="14C9E5A4" w14:textId="77777777" w:rsidR="00CB764C" w:rsidRDefault="00CB76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99DB7" w14:textId="77777777" w:rsidR="00CB764C" w:rsidRDefault="00CB764C">
      <w:pPr>
        <w:rPr>
          <w:rFonts w:hint="eastAsia"/>
        </w:rPr>
      </w:pPr>
      <w:r>
        <w:rPr>
          <w:rFonts w:hint="eastAsia"/>
        </w:rPr>
        <w:t>最后的总结</w:t>
      </w:r>
    </w:p>
    <w:p w14:paraId="2DAFC385" w14:textId="77777777" w:rsidR="00CB764C" w:rsidRDefault="00CB764C">
      <w:pPr>
        <w:rPr>
          <w:rFonts w:hint="eastAsia"/>
        </w:rPr>
      </w:pPr>
      <w:r>
        <w:rPr>
          <w:rFonts w:hint="eastAsia"/>
        </w:rPr>
        <w:t>“膛”字虽然看似简单，但它背后蕴含着丰富的历史文化信息和技术科学知识。从古代到现代，从生物学上的体腔到军事装备中的枪膛，再到日常生活里的各种应用场景，“膛”始终扮演着不可或缺的角色。不仅如此，它还在文化层面上赋予了人们更多的精神寄托和价值追求。通过深入了解“膛”字的意义及其演变过程，我们可以更好地理解中国古代智慧与现代科技之间的联系，感受到语言文字背后那片广袤无垠的文化海洋。</w:t>
      </w:r>
    </w:p>
    <w:p w14:paraId="70DC67A2" w14:textId="77777777" w:rsidR="00CB764C" w:rsidRDefault="00CB764C">
      <w:pPr>
        <w:rPr>
          <w:rFonts w:hint="eastAsia"/>
        </w:rPr>
      </w:pPr>
    </w:p>
    <w:p w14:paraId="2E02176C" w14:textId="77777777" w:rsidR="00CB764C" w:rsidRDefault="00CB7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10BB9" w14:textId="5280B08E" w:rsidR="00F73125" w:rsidRDefault="00F73125"/>
    <w:sectPr w:rsidR="00F73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25"/>
    <w:rsid w:val="00CB764C"/>
    <w:rsid w:val="00CC1080"/>
    <w:rsid w:val="00F7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9B94D-5927-472D-AC5B-40866573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589</Characters>
  <Application>Microsoft Office Word</Application>
  <DocSecurity>0</DocSecurity>
  <Lines>28</Lines>
  <Paragraphs>18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