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571DF" w14:textId="77777777" w:rsidR="00D63ED9" w:rsidRDefault="00D63ED9">
      <w:pPr>
        <w:rPr>
          <w:rFonts w:hint="eastAsia"/>
        </w:rPr>
      </w:pPr>
      <w:r>
        <w:rPr>
          <w:rFonts w:hint="eastAsia"/>
        </w:rPr>
        <w:t>腾空的拼音：ténɡ kōnɡ</w:t>
      </w:r>
    </w:p>
    <w:p w14:paraId="3C996E78" w14:textId="77777777" w:rsidR="00D63ED9" w:rsidRDefault="00D63ED9">
      <w:pPr>
        <w:rPr>
          <w:rFonts w:hint="eastAsia"/>
        </w:rPr>
      </w:pPr>
      <w:r>
        <w:rPr>
          <w:rFonts w:hint="eastAsia"/>
        </w:rPr>
        <w:t>“腾空”一词在汉语中意为跳跃或飞升到空中，通常用来描述物体或者生物迅速离开地面的状态。这个词汇不仅在文学作品中常见，而且在武术、体育运动以及日常口语表达里也频繁出现。它的拼音读作 ténɡ kōnɡ，其中，“腾”字代表快速移动的动作，“空”则指的是空间或是天空。</w:t>
      </w:r>
    </w:p>
    <w:p w14:paraId="72187B79" w14:textId="77777777" w:rsidR="00D63ED9" w:rsidRDefault="00D63ED9">
      <w:pPr>
        <w:rPr>
          <w:rFonts w:hint="eastAsia"/>
        </w:rPr>
      </w:pPr>
    </w:p>
    <w:p w14:paraId="7F39DD4C" w14:textId="77777777" w:rsidR="00D63ED9" w:rsidRDefault="00D63ED9">
      <w:pPr>
        <w:rPr>
          <w:rFonts w:hint="eastAsia"/>
        </w:rPr>
      </w:pPr>
      <w:r>
        <w:rPr>
          <w:rFonts w:hint="eastAsia"/>
        </w:rPr>
        <w:t xml:space="preserve"> </w:t>
      </w:r>
    </w:p>
    <w:p w14:paraId="136B0134" w14:textId="77777777" w:rsidR="00D63ED9" w:rsidRDefault="00D63ED9">
      <w:pPr>
        <w:rPr>
          <w:rFonts w:hint="eastAsia"/>
        </w:rPr>
      </w:pPr>
      <w:r>
        <w:rPr>
          <w:rFonts w:hint="eastAsia"/>
        </w:rPr>
        <w:t>历史背景与文化含义</w:t>
      </w:r>
    </w:p>
    <w:p w14:paraId="4C5A06EB" w14:textId="77777777" w:rsidR="00D63ED9" w:rsidRDefault="00D63ED9">
      <w:pPr>
        <w:rPr>
          <w:rFonts w:hint="eastAsia"/>
        </w:rPr>
      </w:pPr>
      <w:r>
        <w:rPr>
          <w:rFonts w:hint="eastAsia"/>
        </w:rPr>
        <w:t>在中国古代的文化和哲学思想中，“腾空”不仅仅是一个物理动作，它还象征着一种超越世俗、追求精神升华的理想境界。道家认为，人可以通过修炼达到与自然合一的境界，甚至可以像仙人一样凌驾于云霄之上。这种观念反映在了诸多古典小说和神话故事之中，例如《西游记》中的孙悟空，他能够七十二变，一个筋斗云十万八千里，就是对“腾空”最形象化的诠释。</w:t>
      </w:r>
    </w:p>
    <w:p w14:paraId="0144CB42" w14:textId="77777777" w:rsidR="00D63ED9" w:rsidRDefault="00D63ED9">
      <w:pPr>
        <w:rPr>
          <w:rFonts w:hint="eastAsia"/>
        </w:rPr>
      </w:pPr>
    </w:p>
    <w:p w14:paraId="0B5D2948" w14:textId="77777777" w:rsidR="00D63ED9" w:rsidRDefault="00D63ED9">
      <w:pPr>
        <w:rPr>
          <w:rFonts w:hint="eastAsia"/>
        </w:rPr>
      </w:pPr>
      <w:r>
        <w:rPr>
          <w:rFonts w:hint="eastAsia"/>
        </w:rPr>
        <w:t xml:space="preserve"> </w:t>
      </w:r>
    </w:p>
    <w:p w14:paraId="3AC80576" w14:textId="77777777" w:rsidR="00D63ED9" w:rsidRDefault="00D63ED9">
      <w:pPr>
        <w:rPr>
          <w:rFonts w:hint="eastAsia"/>
        </w:rPr>
      </w:pPr>
      <w:r>
        <w:rPr>
          <w:rFonts w:hint="eastAsia"/>
        </w:rPr>
        <w:t>文学艺术中的表现</w:t>
      </w:r>
    </w:p>
    <w:p w14:paraId="521DFB39" w14:textId="77777777" w:rsidR="00D63ED9" w:rsidRDefault="00D63ED9">
      <w:pPr>
        <w:rPr>
          <w:rFonts w:hint="eastAsia"/>
        </w:rPr>
      </w:pPr>
      <w:r>
        <w:rPr>
          <w:rFonts w:hint="eastAsia"/>
        </w:rPr>
        <w:t>从诗词歌赋到绘画雕塑，中国古代艺术家们用各种形式来描绘“腾空”的意境。唐代诗人李白在其诗作《将进酒》中有“君不见黄河之水天上来，奔流到海不复回”的豪迈诗句，这里的“天上”便暗示了一种腾空而起的气势。而在绘画方面，则有宋代马远的《寒江独钓图》，虽然画面中只有一叶扁舟和一位老者，但通过留白手法，给人以无限遐想的空间，仿佛能看到那条小船正缓缓升入半空。</w:t>
      </w:r>
    </w:p>
    <w:p w14:paraId="01D719AC" w14:textId="77777777" w:rsidR="00D63ED9" w:rsidRDefault="00D63ED9">
      <w:pPr>
        <w:rPr>
          <w:rFonts w:hint="eastAsia"/>
        </w:rPr>
      </w:pPr>
    </w:p>
    <w:p w14:paraId="119F25E5" w14:textId="77777777" w:rsidR="00D63ED9" w:rsidRDefault="00D63ED9">
      <w:pPr>
        <w:rPr>
          <w:rFonts w:hint="eastAsia"/>
        </w:rPr>
      </w:pPr>
      <w:r>
        <w:rPr>
          <w:rFonts w:hint="eastAsia"/>
        </w:rPr>
        <w:t xml:space="preserve"> </w:t>
      </w:r>
    </w:p>
    <w:p w14:paraId="645D1B32" w14:textId="77777777" w:rsidR="00D63ED9" w:rsidRDefault="00D63ED9">
      <w:pPr>
        <w:rPr>
          <w:rFonts w:hint="eastAsia"/>
        </w:rPr>
      </w:pPr>
      <w:r>
        <w:rPr>
          <w:rFonts w:hint="eastAsia"/>
        </w:rPr>
        <w:t>现代语境下的应用</w:t>
      </w:r>
    </w:p>
    <w:p w14:paraId="2B1EC2C3" w14:textId="77777777" w:rsidR="00D63ED9" w:rsidRDefault="00D63ED9">
      <w:pPr>
        <w:rPr>
          <w:rFonts w:hint="eastAsia"/>
        </w:rPr>
      </w:pPr>
      <w:r>
        <w:rPr>
          <w:rFonts w:hint="eastAsia"/>
        </w:rPr>
        <w:t>进入现代社会后，“腾空”一词的应用范围变得更加广泛。体育赛事报道经常使用这个词来形容运动员精彩绝伦的表现；航空领域里，飞机起飞瞬间也被称作“腾空”。在网络语言中，“腾空”有时也被引申为突然走红、爆火的意思，比如某个网红因为一段视频而一夜成名，就被说成是“一夜之间就腾空了”。</w:t>
      </w:r>
    </w:p>
    <w:p w14:paraId="042E7B66" w14:textId="77777777" w:rsidR="00D63ED9" w:rsidRDefault="00D63ED9">
      <w:pPr>
        <w:rPr>
          <w:rFonts w:hint="eastAsia"/>
        </w:rPr>
      </w:pPr>
    </w:p>
    <w:p w14:paraId="7A0FB16E" w14:textId="77777777" w:rsidR="00D63ED9" w:rsidRDefault="00D63ED9">
      <w:pPr>
        <w:rPr>
          <w:rFonts w:hint="eastAsia"/>
        </w:rPr>
      </w:pPr>
      <w:r>
        <w:rPr>
          <w:rFonts w:hint="eastAsia"/>
        </w:rPr>
        <w:t xml:space="preserve"> </w:t>
      </w:r>
    </w:p>
    <w:p w14:paraId="4D08666B" w14:textId="77777777" w:rsidR="00D63ED9" w:rsidRDefault="00D63ED9">
      <w:pPr>
        <w:rPr>
          <w:rFonts w:hint="eastAsia"/>
        </w:rPr>
      </w:pPr>
      <w:r>
        <w:rPr>
          <w:rFonts w:hint="eastAsia"/>
        </w:rPr>
        <w:t>最后的总结</w:t>
      </w:r>
    </w:p>
    <w:p w14:paraId="3F2AA9B4" w14:textId="77777777" w:rsidR="00D63ED9" w:rsidRDefault="00D63ED9">
      <w:pPr>
        <w:rPr>
          <w:rFonts w:hint="eastAsia"/>
        </w:rPr>
      </w:pPr>
      <w:r>
        <w:rPr>
          <w:rFonts w:hint="eastAsia"/>
        </w:rPr>
        <w:t>无论是作为物理现象还是精神象征，“腾空”都承载着丰富的历史文化内涵，并且随着时代的变迁不断被赋予新的意义。它见证了中华民族对于自由翱翔梦想的不懈追求，同时也是人类挑战自我极限、探索未知世界的生动写照。在未来，“腾空”将继续激励着人们向着更高更远的目标前进。</w:t>
      </w:r>
    </w:p>
    <w:p w14:paraId="125667C3" w14:textId="77777777" w:rsidR="00D63ED9" w:rsidRDefault="00D63ED9">
      <w:pPr>
        <w:rPr>
          <w:rFonts w:hint="eastAsia"/>
        </w:rPr>
      </w:pPr>
    </w:p>
    <w:p w14:paraId="3ADBD47F" w14:textId="77777777" w:rsidR="00D63ED9" w:rsidRDefault="00D63E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1488F4" w14:textId="17D754C5" w:rsidR="000B7C14" w:rsidRDefault="000B7C14"/>
    <w:sectPr w:rsidR="000B7C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C14"/>
    <w:rsid w:val="000B7C14"/>
    <w:rsid w:val="00CC1080"/>
    <w:rsid w:val="00D6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915454-ED06-46B0-BE74-A76B4D11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7C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C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C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C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C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C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C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C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C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7C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7C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7C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7C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7C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7C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7C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7C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7C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7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C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7C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7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7C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7C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7C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7C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7C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7C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420</Characters>
  <Application>Microsoft Office Word</Application>
  <DocSecurity>0</DocSecurity>
  <Lines>20</Lines>
  <Paragraphs>12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2025-04-20T13:59:00Z</dcterms:created>
  <dcterms:modified xsi:type="dcterms:W3CDTF">2025-04-20T13:59:00Z</dcterms:modified>
</cp:coreProperties>
</file>