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5613C" w14:textId="77777777" w:rsidR="002F0D6F" w:rsidRDefault="002F0D6F">
      <w:pPr>
        <w:rPr>
          <w:rFonts w:hint="eastAsia"/>
        </w:rPr>
      </w:pPr>
      <w:r>
        <w:rPr>
          <w:rFonts w:hint="eastAsia"/>
        </w:rPr>
        <w:t>胎的多音字组词和的拼音</w:t>
      </w:r>
    </w:p>
    <w:p w14:paraId="6D6A5955" w14:textId="77777777" w:rsidR="002F0D6F" w:rsidRDefault="002F0D6F">
      <w:pPr>
        <w:rPr>
          <w:rFonts w:hint="eastAsia"/>
        </w:rPr>
      </w:pPr>
      <w:r>
        <w:rPr>
          <w:rFonts w:hint="eastAsia"/>
        </w:rPr>
        <w:t>汉字“胎”在汉语中具有不同的读音，这取决于它在词语中的使用。主要的发音有“tāi”和“tì”。当“胎”发“tāi”的音时，它通常与生物的胚胎或未出生的小动物有关；而“tì”的发音则较少见，一般出现在特定的古文或方言中。下面我们将详细介绍这些多音字的用法及其所组成的词语。</w:t>
      </w:r>
    </w:p>
    <w:p w14:paraId="1426156C" w14:textId="77777777" w:rsidR="002F0D6F" w:rsidRDefault="002F0D6F">
      <w:pPr>
        <w:rPr>
          <w:rFonts w:hint="eastAsia"/>
        </w:rPr>
      </w:pPr>
    </w:p>
    <w:p w14:paraId="5A34BC4B" w14:textId="77777777" w:rsidR="002F0D6F" w:rsidRDefault="002F0D6F">
      <w:pPr>
        <w:rPr>
          <w:rFonts w:hint="eastAsia"/>
        </w:rPr>
      </w:pPr>
      <w:r>
        <w:rPr>
          <w:rFonts w:hint="eastAsia"/>
        </w:rPr>
        <w:t xml:space="preserve"> </w:t>
      </w:r>
    </w:p>
    <w:p w14:paraId="1008CB27" w14:textId="77777777" w:rsidR="002F0D6F" w:rsidRDefault="002F0D6F">
      <w:pPr>
        <w:rPr>
          <w:rFonts w:hint="eastAsia"/>
        </w:rPr>
      </w:pPr>
      <w:r>
        <w:rPr>
          <w:rFonts w:hint="eastAsia"/>
        </w:rPr>
        <w:t>发“tāi”音的组词</w:t>
      </w:r>
    </w:p>
    <w:p w14:paraId="42991B1B" w14:textId="77777777" w:rsidR="002F0D6F" w:rsidRDefault="002F0D6F">
      <w:pPr>
        <w:rPr>
          <w:rFonts w:hint="eastAsia"/>
        </w:rPr>
      </w:pPr>
      <w:r>
        <w:rPr>
          <w:rFonts w:hint="eastAsia"/>
        </w:rPr>
        <w:t>最常见的读音是“tāi”，例如“胎儿”，这个词指的是在母体内发育但尚未出生的婴儿。“怀胎”则是指女性怀孕的状态。还有“胎盘”，这是哺乳动物妊娠期间连接母亲和胎儿的一个重要器官，负责营养物质的交换以及废物的排出。“胎教”是指孕妇为了促进胎儿健康发育而在怀孕期间采取的各种教育措施，如听音乐、阅读等。</w:t>
      </w:r>
    </w:p>
    <w:p w14:paraId="6BB986F9" w14:textId="77777777" w:rsidR="002F0D6F" w:rsidRDefault="002F0D6F">
      <w:pPr>
        <w:rPr>
          <w:rFonts w:hint="eastAsia"/>
        </w:rPr>
      </w:pPr>
    </w:p>
    <w:p w14:paraId="782DCA6F" w14:textId="77777777" w:rsidR="002F0D6F" w:rsidRDefault="002F0D6F">
      <w:pPr>
        <w:rPr>
          <w:rFonts w:hint="eastAsia"/>
        </w:rPr>
      </w:pPr>
      <w:r>
        <w:rPr>
          <w:rFonts w:hint="eastAsia"/>
        </w:rPr>
        <w:t xml:space="preserve"> </w:t>
      </w:r>
    </w:p>
    <w:p w14:paraId="3BFAD5B9" w14:textId="77777777" w:rsidR="002F0D6F" w:rsidRDefault="002F0D6F">
      <w:pPr>
        <w:rPr>
          <w:rFonts w:hint="eastAsia"/>
        </w:rPr>
      </w:pPr>
      <w:r>
        <w:rPr>
          <w:rFonts w:hint="eastAsia"/>
        </w:rPr>
        <w:t>发“tì”音的组词</w:t>
      </w:r>
    </w:p>
    <w:p w14:paraId="2FFE6B79" w14:textId="77777777" w:rsidR="002F0D6F" w:rsidRDefault="002F0D6F">
      <w:pPr>
        <w:rPr>
          <w:rFonts w:hint="eastAsia"/>
        </w:rPr>
      </w:pPr>
      <w:r>
        <w:rPr>
          <w:rFonts w:hint="eastAsia"/>
        </w:rPr>
        <w:t>对于“tì”的发音，其应用范围较为狭窄。在某些地方方言中，它可以表示某种类型的疾病或者状态，比如“胎气”，在一些传统医学文献里，指的是由于母亲患病影响到胎儿健康的状况。但是这种用法并不常见，且随着普通话的普及，这类方言词汇逐渐被边缘化。</w:t>
      </w:r>
    </w:p>
    <w:p w14:paraId="66758108" w14:textId="77777777" w:rsidR="002F0D6F" w:rsidRDefault="002F0D6F">
      <w:pPr>
        <w:rPr>
          <w:rFonts w:hint="eastAsia"/>
        </w:rPr>
      </w:pPr>
    </w:p>
    <w:p w14:paraId="78769FF1" w14:textId="77777777" w:rsidR="002F0D6F" w:rsidRDefault="002F0D6F">
      <w:pPr>
        <w:rPr>
          <w:rFonts w:hint="eastAsia"/>
        </w:rPr>
      </w:pPr>
      <w:r>
        <w:rPr>
          <w:rFonts w:hint="eastAsia"/>
        </w:rPr>
        <w:t xml:space="preserve"> </w:t>
      </w:r>
    </w:p>
    <w:p w14:paraId="0DA49702" w14:textId="77777777" w:rsidR="002F0D6F" w:rsidRDefault="002F0D6F">
      <w:pPr>
        <w:rPr>
          <w:rFonts w:hint="eastAsia"/>
        </w:rPr>
      </w:pPr>
      <w:r>
        <w:rPr>
          <w:rFonts w:hint="eastAsia"/>
        </w:rPr>
        <w:t>“和”的拼音</w:t>
      </w:r>
    </w:p>
    <w:p w14:paraId="5D5DD059" w14:textId="77777777" w:rsidR="002F0D6F" w:rsidRDefault="002F0D6F">
      <w:pPr>
        <w:rPr>
          <w:rFonts w:hint="eastAsia"/>
        </w:rPr>
      </w:pPr>
      <w:r>
        <w:rPr>
          <w:rFonts w:hint="eastAsia"/>
        </w:rPr>
        <w:t>接下来谈谈“和”字的拼音。“和”是一个非常丰富的汉字，在不同语境下有不同的发音，包括但不限于hé、hè、huó、huò、hú。每个发音都有其独特的含义和用法。例如，“和平”的“和”读作hé，意为没有战争或争斗的状态；“唱和”的“和”读作hè，意味着响应或附和他人的歌声；“和面”的“和”读作huó，指的是将面粉与水混合的过程；“和药”的“和”读作huò，用于描述药物的调配；“和了”的“和”读作hú，这个读音常出现在麻将游戏中，表示胜利的意思。</w:t>
      </w:r>
    </w:p>
    <w:p w14:paraId="1C3C1820" w14:textId="77777777" w:rsidR="002F0D6F" w:rsidRDefault="002F0D6F">
      <w:pPr>
        <w:rPr>
          <w:rFonts w:hint="eastAsia"/>
        </w:rPr>
      </w:pPr>
    </w:p>
    <w:p w14:paraId="7F0C39FC" w14:textId="77777777" w:rsidR="002F0D6F" w:rsidRDefault="002F0D6F">
      <w:pPr>
        <w:rPr>
          <w:rFonts w:hint="eastAsia"/>
        </w:rPr>
      </w:pPr>
      <w:r>
        <w:rPr>
          <w:rFonts w:hint="eastAsia"/>
        </w:rPr>
        <w:t xml:space="preserve"> </w:t>
      </w:r>
    </w:p>
    <w:p w14:paraId="5556972F" w14:textId="77777777" w:rsidR="002F0D6F" w:rsidRDefault="002F0D6F">
      <w:pPr>
        <w:rPr>
          <w:rFonts w:hint="eastAsia"/>
        </w:rPr>
      </w:pPr>
      <w:r>
        <w:rPr>
          <w:rFonts w:hint="eastAsia"/>
        </w:rPr>
        <w:t>最后的总结</w:t>
      </w:r>
    </w:p>
    <w:p w14:paraId="511F9D19" w14:textId="77777777" w:rsidR="002F0D6F" w:rsidRDefault="002F0D6F">
      <w:pPr>
        <w:rPr>
          <w:rFonts w:hint="eastAsia"/>
        </w:rPr>
      </w:pPr>
      <w:r>
        <w:rPr>
          <w:rFonts w:hint="eastAsia"/>
        </w:rPr>
        <w:t>“胎”字的多音特性反映了汉语的复杂性和多样性，而“和”的多种发音更是体现了这一语言的魅力。了解这些多音字不仅有助于正确地理解和使用汉语，还能加深我们对中华文化背后深厚底蕴的认识。通过学习和掌握这些知识，我们可以更好地欣赏和传承中国传统文化。</w:t>
      </w:r>
    </w:p>
    <w:p w14:paraId="11187CB4" w14:textId="77777777" w:rsidR="002F0D6F" w:rsidRDefault="002F0D6F">
      <w:pPr>
        <w:rPr>
          <w:rFonts w:hint="eastAsia"/>
        </w:rPr>
      </w:pPr>
    </w:p>
    <w:p w14:paraId="62E74BA9" w14:textId="77777777" w:rsidR="002F0D6F" w:rsidRDefault="002F0D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6EBC05" w14:textId="7374CCF2" w:rsidR="002415D0" w:rsidRDefault="002415D0"/>
    <w:sectPr w:rsidR="00241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5D0"/>
    <w:rsid w:val="002415D0"/>
    <w:rsid w:val="002F0D6F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E3663-EE4C-4233-91B1-849E7E98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15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5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15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15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15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15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15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15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5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15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15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15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15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15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15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15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15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15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1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15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15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1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15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15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15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15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15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15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423</Characters>
  <Application>Microsoft Office Word</Application>
  <DocSecurity>0</DocSecurity>
  <Lines>20</Lines>
  <Paragraphs>13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2025-04-20T13:58:00Z</dcterms:created>
  <dcterms:modified xsi:type="dcterms:W3CDTF">2025-04-20T13:58:00Z</dcterms:modified>
</cp:coreProperties>
</file>