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782E" w14:textId="77777777" w:rsidR="00A44C87" w:rsidRDefault="00A44C87">
      <w:pPr>
        <w:rPr>
          <w:rFonts w:hint="eastAsia"/>
        </w:rPr>
      </w:pPr>
      <w:r>
        <w:rPr>
          <w:rFonts w:hint="eastAsia"/>
        </w:rPr>
        <w:t>su: 肃的拼音</w:t>
      </w:r>
    </w:p>
    <w:p w14:paraId="7CEADCDD" w14:textId="77777777" w:rsidR="00A44C87" w:rsidRDefault="00A44C87">
      <w:pPr>
        <w:rPr>
          <w:rFonts w:hint="eastAsia"/>
        </w:rPr>
      </w:pPr>
      <w:r>
        <w:rPr>
          <w:rFonts w:hint="eastAsia"/>
        </w:rPr>
        <w:t>“肃”字的拼音为 su，它是一个单韵母音节，没有声调符号时默认为第四声（去声）。在汉语中，“肃”这个字有着深厚的文化内涵和历史渊源。从古代开始，它就被赋予了庄重、严谨的含义，广泛应用于描述正式场合或者表达对某事物的敬意。</w:t>
      </w:r>
    </w:p>
    <w:p w14:paraId="6D588F7C" w14:textId="77777777" w:rsidR="00A44C87" w:rsidRDefault="00A44C87">
      <w:pPr>
        <w:rPr>
          <w:rFonts w:hint="eastAsia"/>
        </w:rPr>
      </w:pPr>
    </w:p>
    <w:p w14:paraId="12EE2F3E" w14:textId="77777777" w:rsidR="00A44C87" w:rsidRDefault="00A44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DD75A" w14:textId="77777777" w:rsidR="00A44C87" w:rsidRDefault="00A44C87">
      <w:pPr>
        <w:rPr>
          <w:rFonts w:hint="eastAsia"/>
        </w:rPr>
      </w:pPr>
      <w:r>
        <w:rPr>
          <w:rFonts w:hint="eastAsia"/>
        </w:rPr>
        <w:t>文化中的“肃”</w:t>
      </w:r>
    </w:p>
    <w:p w14:paraId="1882CFD2" w14:textId="77777777" w:rsidR="00A44C87" w:rsidRDefault="00A44C87">
      <w:pPr>
        <w:rPr>
          <w:rFonts w:hint="eastAsia"/>
        </w:rPr>
      </w:pPr>
      <w:r>
        <w:rPr>
          <w:rFonts w:hint="eastAsia"/>
        </w:rPr>
        <w:t>在中国传统文化里，“肃”往往与秋联系在一起。秋季，大自然呈现出一片凋零景象，万物似乎都在准备进入冬眠状态，这种宁静而略带肃杀的氛围正符合“肃”的意境。古人认为秋天是收敛、内敛的季节，人们在这个时候应该更加注意自己的行为举止，做到恭敬有礼。因此，在许多古籍文献中都能找到关于“肃”的记载，如《礼记》中有“君子之容舒迟，其色若厉；其言也，文而肃”，强调君子应当具备的一种稳重、严肃的态度。</w:t>
      </w:r>
    </w:p>
    <w:p w14:paraId="4D9D7A2A" w14:textId="77777777" w:rsidR="00A44C87" w:rsidRDefault="00A44C87">
      <w:pPr>
        <w:rPr>
          <w:rFonts w:hint="eastAsia"/>
        </w:rPr>
      </w:pPr>
    </w:p>
    <w:p w14:paraId="0308C272" w14:textId="77777777" w:rsidR="00A44C87" w:rsidRDefault="00A44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0A5B0" w14:textId="77777777" w:rsidR="00A44C87" w:rsidRDefault="00A44C87">
      <w:pPr>
        <w:rPr>
          <w:rFonts w:hint="eastAsia"/>
        </w:rPr>
      </w:pPr>
      <w:r>
        <w:rPr>
          <w:rFonts w:hint="eastAsia"/>
        </w:rPr>
        <w:t>语言里的“肃”</w:t>
      </w:r>
    </w:p>
    <w:p w14:paraId="5CCBD063" w14:textId="77777777" w:rsidR="00A44C87" w:rsidRDefault="00A44C87">
      <w:pPr>
        <w:rPr>
          <w:rFonts w:hint="eastAsia"/>
        </w:rPr>
      </w:pPr>
      <w:r>
        <w:rPr>
          <w:rFonts w:hint="eastAsia"/>
        </w:rPr>
        <w:t>“肃”字不仅限于书面语，在日常口语交流中也有着广泛应用。“肃静”一词便是最常见例子之一，用来提醒人们保持安静，特别是在一些需要尊重和专注的地方，比如图书馆、法庭等。“肃穆”、“肃清”等词汇同样传达出一种庄严、整洁的意思，反映了人们对秩序和规范的追求。值得一提的是，“肃”还常常出现在人名或地名之中，体现了中国人对于品德修养以及环境氛围营造的高度关注。</w:t>
      </w:r>
    </w:p>
    <w:p w14:paraId="17FAEEC8" w14:textId="77777777" w:rsidR="00A44C87" w:rsidRDefault="00A44C87">
      <w:pPr>
        <w:rPr>
          <w:rFonts w:hint="eastAsia"/>
        </w:rPr>
      </w:pPr>
    </w:p>
    <w:p w14:paraId="79986435" w14:textId="77777777" w:rsidR="00A44C87" w:rsidRDefault="00A44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8839" w14:textId="77777777" w:rsidR="00A44C87" w:rsidRDefault="00A44C87">
      <w:pPr>
        <w:rPr>
          <w:rFonts w:hint="eastAsia"/>
        </w:rPr>
      </w:pPr>
      <w:r>
        <w:rPr>
          <w:rFonts w:hint="eastAsia"/>
        </w:rPr>
        <w:t>社会意义下的“肃”</w:t>
      </w:r>
    </w:p>
    <w:p w14:paraId="5ACE3B5B" w14:textId="77777777" w:rsidR="00A44C87" w:rsidRDefault="00A44C87">
      <w:pPr>
        <w:rPr>
          <w:rFonts w:hint="eastAsia"/>
        </w:rPr>
      </w:pPr>
      <w:r>
        <w:rPr>
          <w:rFonts w:hint="eastAsia"/>
        </w:rPr>
        <w:t>随着时代的发展，“肃”的概念也在不断演变扩展。现代社会中，“肃”的精神更多体现在公共生活和个人品德建设方面。例如，在反腐倡廉工作中提到的“整肃吏治”，就是希望通过对政府官员队伍进行整顿清理，达到净化政治生态的目的；而在企业内部管理上，“肃纪”则意味着加强纪律约束，提高工作效率。“肃”所蕴含的价值观已经成为构建和谐社会不可或缺的一部分。</w:t>
      </w:r>
    </w:p>
    <w:p w14:paraId="75DF7AA5" w14:textId="77777777" w:rsidR="00A44C87" w:rsidRDefault="00A44C87">
      <w:pPr>
        <w:rPr>
          <w:rFonts w:hint="eastAsia"/>
        </w:rPr>
      </w:pPr>
    </w:p>
    <w:p w14:paraId="1F3F6C89" w14:textId="77777777" w:rsidR="00A44C87" w:rsidRDefault="00A44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085E4" w14:textId="77777777" w:rsidR="00A44C87" w:rsidRDefault="00A44C87">
      <w:pPr>
        <w:rPr>
          <w:rFonts w:hint="eastAsia"/>
        </w:rPr>
      </w:pPr>
      <w:r>
        <w:rPr>
          <w:rFonts w:hint="eastAsia"/>
        </w:rPr>
        <w:t>最后的总结</w:t>
      </w:r>
    </w:p>
    <w:p w14:paraId="3AACF6A9" w14:textId="77777777" w:rsidR="00A44C87" w:rsidRDefault="00A44C87">
      <w:pPr>
        <w:rPr>
          <w:rFonts w:hint="eastAsia"/>
        </w:rPr>
      </w:pPr>
      <w:r>
        <w:rPr>
          <w:rFonts w:hint="eastAsia"/>
        </w:rPr>
        <w:t>“肃”不仅仅是一个简单的汉字，它的背后承载着丰富的文化信息和社会价值。通过了解“肃”的多层含义及其在不同领域内的应用，我们可以更好地理解中国传统文化的魅力所在，并将这些优良传统融入到现代生活中去。无论是个人修养还是社会治理，“肃”都提醒着我们要秉持着敬畏之心对待一切事物，努力营造一个更加美好和谐的社会环境。</w:t>
      </w:r>
    </w:p>
    <w:p w14:paraId="6C52F967" w14:textId="77777777" w:rsidR="00A44C87" w:rsidRDefault="00A44C87">
      <w:pPr>
        <w:rPr>
          <w:rFonts w:hint="eastAsia"/>
        </w:rPr>
      </w:pPr>
    </w:p>
    <w:p w14:paraId="40EDD087" w14:textId="77777777" w:rsidR="00A44C87" w:rsidRDefault="00A44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EEAE3" w14:textId="4636D748" w:rsidR="004B161D" w:rsidRDefault="004B161D"/>
    <w:sectPr w:rsidR="004B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D"/>
    <w:rsid w:val="004B161D"/>
    <w:rsid w:val="00A44C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B2BA6-6841-4336-86D8-80A73D42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449</Characters>
  <Application>Microsoft Office Word</Application>
  <DocSecurity>0</DocSecurity>
  <Lines>21</Lines>
  <Paragraphs>13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