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2A0B" w14:textId="77777777" w:rsidR="002D2DCE" w:rsidRDefault="002D2DCE">
      <w:pPr>
        <w:rPr>
          <w:rFonts w:hint="eastAsia"/>
        </w:rPr>
      </w:pPr>
    </w:p>
    <w:p w14:paraId="465166E6" w14:textId="77777777" w:rsidR="002D2DCE" w:rsidRDefault="002D2DCE">
      <w:pPr>
        <w:rPr>
          <w:rFonts w:hint="eastAsia"/>
        </w:rPr>
      </w:pPr>
      <w:r>
        <w:rPr>
          <w:rFonts w:hint="eastAsia"/>
        </w:rPr>
        <w:t>耸立的意思和拼音</w:t>
      </w:r>
    </w:p>
    <w:p w14:paraId="66DA7645" w14:textId="77777777" w:rsidR="002D2DCE" w:rsidRDefault="002D2DCE">
      <w:pPr>
        <w:rPr>
          <w:rFonts w:hint="eastAsia"/>
        </w:rPr>
      </w:pPr>
      <w:r>
        <w:rPr>
          <w:rFonts w:hint="eastAsia"/>
        </w:rPr>
        <w:t>耸立，读作 sǒng lì（声调分别为第三声和第四声），是一个富有画面感的词汇。它用来描述物体高高地直立或矗立的状态，通常给人一种庄重、雄伟的感觉。这个词常常用于形容山峰、建筑物或其他具有显著高度特征的事物。</w:t>
      </w:r>
    </w:p>
    <w:p w14:paraId="7C2F201C" w14:textId="77777777" w:rsidR="002D2DCE" w:rsidRDefault="002D2DCE">
      <w:pPr>
        <w:rPr>
          <w:rFonts w:hint="eastAsia"/>
        </w:rPr>
      </w:pPr>
    </w:p>
    <w:p w14:paraId="26F0FADF" w14:textId="77777777" w:rsidR="002D2DCE" w:rsidRDefault="002D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BB11" w14:textId="77777777" w:rsidR="002D2DCE" w:rsidRDefault="002D2DCE">
      <w:pPr>
        <w:rPr>
          <w:rFonts w:hint="eastAsia"/>
        </w:rPr>
      </w:pPr>
      <w:r>
        <w:rPr>
          <w:rFonts w:hint="eastAsia"/>
        </w:rPr>
        <w:t>词源与使用场景</w:t>
      </w:r>
    </w:p>
    <w:p w14:paraId="654C31CB" w14:textId="77777777" w:rsidR="002D2DCE" w:rsidRDefault="002D2DCE">
      <w:pPr>
        <w:rPr>
          <w:rFonts w:hint="eastAsia"/>
        </w:rPr>
      </w:pPr>
      <w:r>
        <w:rPr>
          <w:rFonts w:hint="eastAsia"/>
        </w:rPr>
        <w:t>从字面意义上看，“耸”有使人警觉、突出之义，而“立”则指站立。因此，“耸立”不仅传达了事物的高度，还暗示了一种引人注目的特质。在文学作品中，我们经常会遇到诸如“一座座高山耸立于天地之间”，这样的描写通过“耸立”一词，生动地描绘出了山脉的雄伟壮观以及它们给人带来的震撼感。</w:t>
      </w:r>
    </w:p>
    <w:p w14:paraId="40467D13" w14:textId="77777777" w:rsidR="002D2DCE" w:rsidRDefault="002D2DCE">
      <w:pPr>
        <w:rPr>
          <w:rFonts w:hint="eastAsia"/>
        </w:rPr>
      </w:pPr>
    </w:p>
    <w:p w14:paraId="09C48FDF" w14:textId="77777777" w:rsidR="002D2DCE" w:rsidRDefault="002D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EC576" w14:textId="77777777" w:rsidR="002D2DCE" w:rsidRDefault="002D2DCE">
      <w:pPr>
        <w:rPr>
          <w:rFonts w:hint="eastAsia"/>
        </w:rPr>
      </w:pPr>
      <w:r>
        <w:rPr>
          <w:rFonts w:hint="eastAsia"/>
        </w:rPr>
        <w:t>文化象征中的耸立</w:t>
      </w:r>
    </w:p>
    <w:p w14:paraId="2FB2A933" w14:textId="77777777" w:rsidR="002D2DCE" w:rsidRDefault="002D2DCE">
      <w:pPr>
        <w:rPr>
          <w:rFonts w:hint="eastAsia"/>
        </w:rPr>
      </w:pPr>
      <w:r>
        <w:rPr>
          <w:rFonts w:hint="eastAsia"/>
        </w:rPr>
        <w:t>在中国文化里，耸立的山峰往往被视为连接天地的桥梁，是自然力量和宇宙秩序的象征。例如黄山，以其奇松、怪石、云海、温泉四绝著称，其主峰莲花峰更是以险峻挺拔的姿态耸立于群峰之上，吸引了无数文人墨客前来观赏并留下赞美之作。这种对自然景观的崇拜与敬畏，在一定程度上反映了中国人对大自然神秘力量的尊重。</w:t>
      </w:r>
    </w:p>
    <w:p w14:paraId="6BA2F1F5" w14:textId="77777777" w:rsidR="002D2DCE" w:rsidRDefault="002D2DCE">
      <w:pPr>
        <w:rPr>
          <w:rFonts w:hint="eastAsia"/>
        </w:rPr>
      </w:pPr>
    </w:p>
    <w:p w14:paraId="7A897E3D" w14:textId="77777777" w:rsidR="002D2DCE" w:rsidRDefault="002D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8D751" w14:textId="77777777" w:rsidR="002D2DCE" w:rsidRDefault="002D2DCE">
      <w:pPr>
        <w:rPr>
          <w:rFonts w:hint="eastAsia"/>
        </w:rPr>
      </w:pPr>
      <w:r>
        <w:rPr>
          <w:rFonts w:hint="eastAsia"/>
        </w:rPr>
        <w:t>现代建筑中的应用</w:t>
      </w:r>
    </w:p>
    <w:p w14:paraId="22495BE7" w14:textId="77777777" w:rsidR="002D2DCE" w:rsidRDefault="002D2DCE">
      <w:pPr>
        <w:rPr>
          <w:rFonts w:hint="eastAsia"/>
        </w:rPr>
      </w:pPr>
      <w:r>
        <w:rPr>
          <w:rFonts w:hint="eastAsia"/>
        </w:rPr>
        <w:t>随着时代的发展，“耸立”的含义也逐渐扩展到了城市景观之中。摩天大楼如同森林般在都市中心耸立起来，成为现代文明进步的一个重要标志。上海的东方明珠塔就是一个典型的例子，它以其独特的建筑设计和超凡的高度耸立于黄浦江畔，不仅是城市的地标性建筑之一，更成为了中国改革开放以来经济快速发展的见证者。</w:t>
      </w:r>
    </w:p>
    <w:p w14:paraId="7C615A1B" w14:textId="77777777" w:rsidR="002D2DCE" w:rsidRDefault="002D2DCE">
      <w:pPr>
        <w:rPr>
          <w:rFonts w:hint="eastAsia"/>
        </w:rPr>
      </w:pPr>
    </w:p>
    <w:p w14:paraId="26F67EAF" w14:textId="77777777" w:rsidR="002D2DCE" w:rsidRDefault="002D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A269C" w14:textId="77777777" w:rsidR="002D2DCE" w:rsidRDefault="002D2DCE">
      <w:pPr>
        <w:rPr>
          <w:rFonts w:hint="eastAsia"/>
        </w:rPr>
      </w:pPr>
      <w:r>
        <w:rPr>
          <w:rFonts w:hint="eastAsia"/>
        </w:rPr>
        <w:t>最后的总结</w:t>
      </w:r>
    </w:p>
    <w:p w14:paraId="7ACF7A5A" w14:textId="77777777" w:rsidR="002D2DCE" w:rsidRDefault="002D2DCE">
      <w:pPr>
        <w:rPr>
          <w:rFonts w:hint="eastAsia"/>
        </w:rPr>
      </w:pPr>
      <w:r>
        <w:rPr>
          <w:rFonts w:hint="eastAsia"/>
        </w:rPr>
        <w:t>无论是自然界的山川还是人类社会的建筑奇迹，“耸立”都承载着一种超越平凡的力量与美感。它不仅仅是对物理高度的描述，更蕴含着人们对美好生活的向往和追求。通过对“耸立”这一词汇的理解，我们可以更好地欣赏周围世界中那些令人叹为观止的景象，并从中汲取灵感和力量。</w:t>
      </w:r>
    </w:p>
    <w:p w14:paraId="038AEF95" w14:textId="77777777" w:rsidR="002D2DCE" w:rsidRDefault="002D2DCE">
      <w:pPr>
        <w:rPr>
          <w:rFonts w:hint="eastAsia"/>
        </w:rPr>
      </w:pPr>
    </w:p>
    <w:p w14:paraId="5561DEA0" w14:textId="77777777" w:rsidR="002D2DCE" w:rsidRDefault="002D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7079D" w14:textId="77777777" w:rsidR="002D2DCE" w:rsidRDefault="002D2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D3242" w14:textId="26A68E1F" w:rsidR="00C740D8" w:rsidRDefault="00C740D8"/>
    <w:sectPr w:rsidR="00C7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8"/>
    <w:rsid w:val="002D2DCE"/>
    <w:rsid w:val="00C740D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9829A-26AD-48AD-AB10-D4E894A6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377</Characters>
  <Application>Microsoft Office Word</Application>
  <DocSecurity>0</DocSecurity>
  <Lines>17</Lines>
  <Paragraphs>11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