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6BE6" w14:textId="77777777" w:rsidR="0034281C" w:rsidRDefault="0034281C">
      <w:pPr>
        <w:rPr>
          <w:rFonts w:hint="eastAsia"/>
        </w:rPr>
      </w:pPr>
      <w:r>
        <w:rPr>
          <w:rFonts w:hint="eastAsia"/>
        </w:rPr>
        <w:t>缩的拼音和组词组</w:t>
      </w:r>
    </w:p>
    <w:p w14:paraId="0972147A" w14:textId="77777777" w:rsidR="0034281C" w:rsidRDefault="0034281C">
      <w:pPr>
        <w:rPr>
          <w:rFonts w:hint="eastAsia"/>
        </w:rPr>
      </w:pPr>
      <w:r>
        <w:rPr>
          <w:rFonts w:hint="eastAsia"/>
        </w:rPr>
        <w:t>汉字“缩”是一个多义字，它在不同的语境中可以表达多种含义。其拼音为 suō，在现代汉语中主要表示减少、缩短或使变小等意思。本文将探讨“缩”的拼音以及它与其它字组成的词语，并介绍这些词语在日常生活中的应用。</w:t>
      </w:r>
    </w:p>
    <w:p w14:paraId="1DBF49E3" w14:textId="77777777" w:rsidR="0034281C" w:rsidRDefault="0034281C">
      <w:pPr>
        <w:rPr>
          <w:rFonts w:hint="eastAsia"/>
        </w:rPr>
      </w:pPr>
    </w:p>
    <w:p w14:paraId="78B01575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32F96" w14:textId="77777777" w:rsidR="0034281C" w:rsidRDefault="0034281C">
      <w:pPr>
        <w:rPr>
          <w:rFonts w:hint="eastAsia"/>
        </w:rPr>
      </w:pPr>
      <w:r>
        <w:rPr>
          <w:rFonts w:hint="eastAsia"/>
        </w:rPr>
        <w:t>缩的基本含义</w:t>
      </w:r>
    </w:p>
    <w:p w14:paraId="443B4916" w14:textId="77777777" w:rsidR="0034281C" w:rsidRDefault="0034281C">
      <w:pPr>
        <w:rPr>
          <w:rFonts w:hint="eastAsia"/>
        </w:rPr>
      </w:pPr>
      <w:r>
        <w:rPr>
          <w:rFonts w:hint="eastAsia"/>
        </w:rPr>
        <w:t>“缩”这个字来源于象形文字，最初的形态像一个人屈身的样子，后来引申出紧缩、缩小等意。从发音上看，它属于平舌音，声调是阳平（第二声）。当单独使用时，“缩”通常指的是物体体积或长度上的减少，比如衣服经过水洗后可能会缩水，即尺寸变小；也指人在寒冷环境中本能地蜷曲身体以保持体温。</w:t>
      </w:r>
    </w:p>
    <w:p w14:paraId="2283CFDD" w14:textId="77777777" w:rsidR="0034281C" w:rsidRDefault="0034281C">
      <w:pPr>
        <w:rPr>
          <w:rFonts w:hint="eastAsia"/>
        </w:rPr>
      </w:pPr>
    </w:p>
    <w:p w14:paraId="27A03F67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98E5D" w14:textId="77777777" w:rsidR="0034281C" w:rsidRDefault="0034281C">
      <w:pPr>
        <w:rPr>
          <w:rFonts w:hint="eastAsia"/>
        </w:rPr>
      </w:pPr>
      <w:r>
        <w:rPr>
          <w:rFonts w:hint="eastAsia"/>
        </w:rPr>
        <w:t>常见的缩字词组</w:t>
      </w:r>
    </w:p>
    <w:p w14:paraId="475B1BE0" w14:textId="77777777" w:rsidR="0034281C" w:rsidRDefault="0034281C">
      <w:pPr>
        <w:rPr>
          <w:rFonts w:hint="eastAsia"/>
        </w:rPr>
      </w:pPr>
      <w:r>
        <w:rPr>
          <w:rFonts w:hint="eastAsia"/>
        </w:rPr>
        <w:t>在日常用语中，“缩”常与其他汉字组合成词，以表达更加具体的概念。例如，“收缩”一词，就是指物体或组织在受到外部力量作用下发生的尺寸减小现象，如肌肉在运动后的放松过程。“压缩”则是指通过施加压力使气体或液体占据更小的空间，或者指信息数据量的减少，后者常见于计算机科学领域。</w:t>
      </w:r>
    </w:p>
    <w:p w14:paraId="4D5C60E0" w14:textId="77777777" w:rsidR="0034281C" w:rsidRDefault="0034281C">
      <w:pPr>
        <w:rPr>
          <w:rFonts w:hint="eastAsia"/>
        </w:rPr>
      </w:pPr>
    </w:p>
    <w:p w14:paraId="713537E3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48F2E" w14:textId="77777777" w:rsidR="0034281C" w:rsidRDefault="0034281C">
      <w:pPr>
        <w:rPr>
          <w:rFonts w:hint="eastAsia"/>
        </w:rPr>
      </w:pPr>
      <w:r>
        <w:rPr>
          <w:rFonts w:hint="eastAsia"/>
        </w:rPr>
        <w:t>经济术语中的缩字</w:t>
      </w:r>
    </w:p>
    <w:p w14:paraId="1B112ABF" w14:textId="77777777" w:rsidR="0034281C" w:rsidRDefault="0034281C">
      <w:pPr>
        <w:rPr>
          <w:rFonts w:hint="eastAsia"/>
        </w:rPr>
      </w:pPr>
      <w:r>
        <w:rPr>
          <w:rFonts w:hint="eastAsia"/>
        </w:rPr>
        <w:t>在经济学领域，“缩”同样扮演着重要的角色。诸如“紧缩政策”，这是政府或中央银行为了控制通货膨胀而采取的一系列措施，包括提高利率、减少货币供应等手段来抑制经济增长速度，从而达到稳定物价的目的。“萎缩”用来描述市场或行业的规模减小、活力下降的状态，这可能是由于需求不足、竞争激烈等因素造成的。</w:t>
      </w:r>
    </w:p>
    <w:p w14:paraId="5D5A39A5" w14:textId="77777777" w:rsidR="0034281C" w:rsidRDefault="0034281C">
      <w:pPr>
        <w:rPr>
          <w:rFonts w:hint="eastAsia"/>
        </w:rPr>
      </w:pPr>
    </w:p>
    <w:p w14:paraId="7EB0C2BC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03233" w14:textId="77777777" w:rsidR="0034281C" w:rsidRDefault="0034281C">
      <w:pPr>
        <w:rPr>
          <w:rFonts w:hint="eastAsia"/>
        </w:rPr>
      </w:pPr>
      <w:r>
        <w:rPr>
          <w:rFonts w:hint="eastAsia"/>
        </w:rPr>
        <w:t>心理与行为学中的缩字</w:t>
      </w:r>
    </w:p>
    <w:p w14:paraId="5C02CD9F" w14:textId="77777777" w:rsidR="0034281C" w:rsidRDefault="0034281C">
      <w:pPr>
        <w:rPr>
          <w:rFonts w:hint="eastAsia"/>
        </w:rPr>
      </w:pPr>
      <w:r>
        <w:rPr>
          <w:rFonts w:hint="eastAsia"/>
        </w:rPr>
        <w:t>心理学方面，“退缩”是一种常见的行为反应模式，指的是个体面对压力或挑战时选择回避的态度，表现为不愿参与社交活动或是对新事物缺乏尝试的兴趣。而在行为学里，“畏缩”则更多地关联到动物遇到危险时的自我保护机制，它们会迅速寻找安全的地方躲藏起来，避免被天敌发现。</w:t>
      </w:r>
    </w:p>
    <w:p w14:paraId="2CA228C1" w14:textId="77777777" w:rsidR="0034281C" w:rsidRDefault="0034281C">
      <w:pPr>
        <w:rPr>
          <w:rFonts w:hint="eastAsia"/>
        </w:rPr>
      </w:pPr>
    </w:p>
    <w:p w14:paraId="47475D62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65E20" w14:textId="77777777" w:rsidR="0034281C" w:rsidRDefault="0034281C">
      <w:pPr>
        <w:rPr>
          <w:rFonts w:hint="eastAsia"/>
        </w:rPr>
      </w:pPr>
      <w:r>
        <w:rPr>
          <w:rFonts w:hint="eastAsia"/>
        </w:rPr>
        <w:t>文学艺术中的缩字表现</w:t>
      </w:r>
    </w:p>
    <w:p w14:paraId="0DDAE29B" w14:textId="77777777" w:rsidR="0034281C" w:rsidRDefault="0034281C">
      <w:pPr>
        <w:rPr>
          <w:rFonts w:hint="eastAsia"/>
        </w:rPr>
      </w:pPr>
      <w:r>
        <w:rPr>
          <w:rFonts w:hint="eastAsia"/>
        </w:rPr>
        <w:t>文学作品中，“缩”也被赋予了丰富的象征意义。诗人和作家们常用“浓缩”来形容情感的深度和语言的精炼程度，意味着虽然篇幅不长但却蕴含着深刻的思想和强烈的情感。在绘画雕塑等视觉艺术形式中，“缩略图”是指艺术家为了快速记录创意构思而绘制的小型草图，它是创作过程中不可或缺的一部分。</w:t>
      </w:r>
    </w:p>
    <w:p w14:paraId="65494E1C" w14:textId="77777777" w:rsidR="0034281C" w:rsidRDefault="0034281C">
      <w:pPr>
        <w:rPr>
          <w:rFonts w:hint="eastAsia"/>
        </w:rPr>
      </w:pPr>
    </w:p>
    <w:p w14:paraId="533E4FD1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E3743" w14:textId="77777777" w:rsidR="0034281C" w:rsidRDefault="0034281C">
      <w:pPr>
        <w:rPr>
          <w:rFonts w:hint="eastAsia"/>
        </w:rPr>
      </w:pPr>
      <w:r>
        <w:rPr>
          <w:rFonts w:hint="eastAsia"/>
        </w:rPr>
        <w:t>科技发展中的缩字概念</w:t>
      </w:r>
    </w:p>
    <w:p w14:paraId="0089C4D3" w14:textId="77777777" w:rsidR="0034281C" w:rsidRDefault="0034281C">
      <w:pPr>
        <w:rPr>
          <w:rFonts w:hint="eastAsia"/>
        </w:rPr>
      </w:pPr>
      <w:r>
        <w:rPr>
          <w:rFonts w:hint="eastAsia"/>
        </w:rPr>
        <w:t>随着信息技术的日新月异，“缩”在高科技产业中也有新的诠释。例如，“微缩技术”指的是制造极小尺寸电子元件的能力，这项技术极大地推动了智能手机和平板电脑等便携式设备的发展。“缩放”功能允许用户通过触摸屏幕或其他输入方式调整显示内容的大小，提升了用户体验。</w:t>
      </w:r>
    </w:p>
    <w:p w14:paraId="6BAF57BD" w14:textId="77777777" w:rsidR="0034281C" w:rsidRDefault="0034281C">
      <w:pPr>
        <w:rPr>
          <w:rFonts w:hint="eastAsia"/>
        </w:rPr>
      </w:pPr>
    </w:p>
    <w:p w14:paraId="0071B502" w14:textId="77777777" w:rsidR="0034281C" w:rsidRDefault="003428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26DDE" w14:textId="77777777" w:rsidR="0034281C" w:rsidRDefault="0034281C">
      <w:pPr>
        <w:rPr>
          <w:rFonts w:hint="eastAsia"/>
        </w:rPr>
      </w:pPr>
      <w:r>
        <w:rPr>
          <w:rFonts w:hint="eastAsia"/>
        </w:rPr>
        <w:t>最后的总结</w:t>
      </w:r>
    </w:p>
    <w:p w14:paraId="704B5F78" w14:textId="77777777" w:rsidR="0034281C" w:rsidRDefault="0034281C">
      <w:pPr>
        <w:rPr>
          <w:rFonts w:hint="eastAsia"/>
        </w:rPr>
      </w:pPr>
      <w:r>
        <w:rPr>
          <w:rFonts w:hint="eastAsia"/>
        </w:rPr>
        <w:t>“缩”不仅是一个简单的汉字，它背后承载着丰富的文化内涵和社会价值。无论是物理世界里的变化，还是抽象思维中的理念，都离不开“缩”所代表的意义。了解“缩”的拼音和相关词汇，可以帮助我们更好地理解这个世界，并且在不同的情境下准确地运用这一概念。</w:t>
      </w:r>
    </w:p>
    <w:p w14:paraId="404FA63C" w14:textId="77777777" w:rsidR="0034281C" w:rsidRDefault="0034281C">
      <w:pPr>
        <w:rPr>
          <w:rFonts w:hint="eastAsia"/>
        </w:rPr>
      </w:pPr>
    </w:p>
    <w:p w14:paraId="57044527" w14:textId="77777777" w:rsidR="0034281C" w:rsidRDefault="00342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9F9E6" w14:textId="4AA92BDB" w:rsidR="00AA428C" w:rsidRDefault="00AA428C"/>
    <w:sectPr w:rsidR="00AA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C"/>
    <w:rsid w:val="0034281C"/>
    <w:rsid w:val="00AA428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BE67A-BABF-4078-ADF9-46FAA545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584</Characters>
  <Application>Microsoft Office Word</Application>
  <DocSecurity>0</DocSecurity>
  <Lines>27</Lines>
  <Paragraphs>18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