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8819" w14:textId="77777777" w:rsidR="00F63537" w:rsidRDefault="00F63537">
      <w:pPr>
        <w:rPr>
          <w:rFonts w:hint="eastAsia"/>
        </w:rPr>
      </w:pPr>
      <w:r>
        <w:rPr>
          <w:rFonts w:hint="eastAsia"/>
        </w:rPr>
        <w:t>缩的拼音和组词</w:t>
      </w:r>
    </w:p>
    <w:p w14:paraId="77071CC2" w14:textId="77777777" w:rsidR="00F63537" w:rsidRDefault="00F63537">
      <w:pPr>
        <w:rPr>
          <w:rFonts w:hint="eastAsia"/>
        </w:rPr>
      </w:pPr>
      <w:r>
        <w:rPr>
          <w:rFonts w:hint="eastAsia"/>
        </w:rPr>
        <w:t>“缩”字的拼音是 suō。在汉语中，它是一个动词，意为使物体的体积、长度、面积等减少，或是把事物的内容或规模减小。例如，“衣服洗后缩水了”，这里的“缩”就是指衣物尺寸变小的现象。又如，“收缩”这个词，指的是物体受冷或其他原因而体积缩小；或者是指企业因经济问题而缩减业务范围。</w:t>
      </w:r>
    </w:p>
    <w:p w14:paraId="4DBEA92A" w14:textId="77777777" w:rsidR="00F63537" w:rsidRDefault="00F63537">
      <w:pPr>
        <w:rPr>
          <w:rFonts w:hint="eastAsia"/>
        </w:rPr>
      </w:pPr>
    </w:p>
    <w:p w14:paraId="2F2B3989" w14:textId="77777777" w:rsidR="00F63537" w:rsidRDefault="00F63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52910" w14:textId="77777777" w:rsidR="00F63537" w:rsidRDefault="00F63537">
      <w:pPr>
        <w:rPr>
          <w:rFonts w:hint="eastAsia"/>
        </w:rPr>
      </w:pPr>
      <w:r>
        <w:rPr>
          <w:rFonts w:hint="eastAsia"/>
        </w:rPr>
        <w:t>“缩”还可以和其他汉字组合成不同的词汇。比如，“缩短”意味着减少时间或距离；“压缩”则表示将气体或液体的体积变小，或者是去除文件中的冗余信息以节省存储空间；“退缩”用来形容人遇到困难时不敢前进或放弃已开始的行为；“畏缩”则是表现出害怕或犹豫不决的样子。还有“紧缩”一词，常用于描述经济政策上的削减开支或货币政策上的收紧银根。</w:t>
      </w:r>
    </w:p>
    <w:p w14:paraId="086C32CF" w14:textId="77777777" w:rsidR="00F63537" w:rsidRDefault="00F63537">
      <w:pPr>
        <w:rPr>
          <w:rFonts w:hint="eastAsia"/>
        </w:rPr>
      </w:pPr>
    </w:p>
    <w:p w14:paraId="4546CC3A" w14:textId="77777777" w:rsidR="00F63537" w:rsidRDefault="00F63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98491" w14:textId="77777777" w:rsidR="00F63537" w:rsidRDefault="00F63537">
      <w:pPr>
        <w:rPr>
          <w:rFonts w:hint="eastAsia"/>
        </w:rPr>
      </w:pPr>
      <w:r>
        <w:rPr>
          <w:rFonts w:hint="eastAsia"/>
        </w:rPr>
        <w:t>形近字辨析</w:t>
      </w:r>
    </w:p>
    <w:p w14:paraId="0986ED25" w14:textId="77777777" w:rsidR="00F63537" w:rsidRDefault="00F63537">
      <w:pPr>
        <w:rPr>
          <w:rFonts w:hint="eastAsia"/>
        </w:rPr>
      </w:pPr>
      <w:r>
        <w:rPr>
          <w:rFonts w:hint="eastAsia"/>
        </w:rPr>
        <w:t>与“缩”字形似的汉字有“宿”、“宿”（sù）、“夙”（sù），以及“ ?");</w:t>
      </w:r>
    </w:p>
    <w:p w14:paraId="1DBEE60D" w14:textId="77777777" w:rsidR="00F63537" w:rsidRDefault="00F63537">
      <w:pPr>
        <w:rPr>
          <w:rFonts w:hint="eastAsia"/>
        </w:rPr>
      </w:pPr>
      <w:r>
        <w:rPr>
          <w:rFonts w:hint="eastAsia"/>
        </w:rPr>
        <w:t xml:space="preserve"> 值得注意的是，这些字虽然外观相似，但它们的意义和用法却大相径庭。例如，“宿”作为名词时可以指代住宿的地方，也可以表示夜晚；而作为形容词时，则可用于表达旧的或长期的意思。另一个“宿”字，在古代汉语中特指星宿，即天文学上的星座概念。至于“夙”，它多用于古典文献中，主要指早年、平素或往昔。每个字都有其独特的语境和使用规则，因此在学习和书写过程中要特别留意区分。</w:t>
      </w:r>
    </w:p>
    <w:p w14:paraId="05A0A1D1" w14:textId="77777777" w:rsidR="00F63537" w:rsidRDefault="00F63537">
      <w:pPr>
        <w:rPr>
          <w:rFonts w:hint="eastAsia"/>
        </w:rPr>
      </w:pPr>
    </w:p>
    <w:p w14:paraId="24B3B101" w14:textId="77777777" w:rsidR="00F63537" w:rsidRDefault="00F63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1AF6D" w14:textId="77777777" w:rsidR="00F63537" w:rsidRDefault="00F63537">
      <w:pPr>
        <w:rPr>
          <w:rFonts w:hint="eastAsia"/>
        </w:rPr>
      </w:pPr>
      <w:r>
        <w:rPr>
          <w:rFonts w:hint="eastAsia"/>
        </w:rPr>
        <w:t>对于“缩”的写法，要注意其结构是由“?”（反文）和“束”组成，其中“束”本身就是一个独立的汉字，意为捆扎或限制，这也间接反映了“缩”字的基本含义，即约束和减少。相比之下，形近字通常有不同的部首或笔画差异，理解这些细微之处有助于提高汉字识别能力。</w:t>
      </w:r>
    </w:p>
    <w:p w14:paraId="6FBEB50F" w14:textId="77777777" w:rsidR="00F63537" w:rsidRDefault="00F63537">
      <w:pPr>
        <w:rPr>
          <w:rFonts w:hint="eastAsia"/>
        </w:rPr>
      </w:pPr>
    </w:p>
    <w:p w14:paraId="465B58EF" w14:textId="77777777" w:rsidR="00F63537" w:rsidRDefault="00F63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2F6F3" w14:textId="77777777" w:rsidR="00F63537" w:rsidRDefault="00F63537">
      <w:pPr>
        <w:rPr>
          <w:rFonts w:hint="eastAsia"/>
        </w:rPr>
      </w:pPr>
      <w:r>
        <w:rPr>
          <w:rFonts w:hint="eastAsia"/>
        </w:rPr>
        <w:t>最后的总结</w:t>
      </w:r>
    </w:p>
    <w:p w14:paraId="2EE23918" w14:textId="77777777" w:rsidR="00F63537" w:rsidRDefault="00F63537">
      <w:pPr>
        <w:rPr>
          <w:rFonts w:hint="eastAsia"/>
        </w:rPr>
      </w:pPr>
      <w:r>
        <w:rPr>
          <w:rFonts w:hint="eastAsia"/>
        </w:rPr>
        <w:t>通过对“缩”字的拼音、组词及其形近字的介绍，我们可以看到汉语文字的独特魅力和复杂性。每一个汉字都像是一扇通往不同文化和历史背景的窗户，透过这扇窗，我们不仅能了解到语言本身的构造，更能深入到中国悠久的历史文化之中。无论是日常交流还是学术研究，正确理解和运用汉字都是非常重要的。希望上述内容能够帮助大家更好地掌握“缩”字及相关知识。</w:t>
      </w:r>
    </w:p>
    <w:p w14:paraId="393A6776" w14:textId="77777777" w:rsidR="00F63537" w:rsidRDefault="00F63537">
      <w:pPr>
        <w:rPr>
          <w:rFonts w:hint="eastAsia"/>
        </w:rPr>
      </w:pPr>
    </w:p>
    <w:p w14:paraId="6301DC2D" w14:textId="77777777" w:rsidR="00F63537" w:rsidRDefault="00F63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32F32" w14:textId="109FF189" w:rsidR="00DD5A94" w:rsidRDefault="00DD5A94"/>
    <w:sectPr w:rsidR="00DD5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94"/>
    <w:rsid w:val="00CC1080"/>
    <w:rsid w:val="00DD5A94"/>
    <w:rsid w:val="00F6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D9A0F-118B-421E-8D29-99D9E970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441</Characters>
  <Application>Microsoft Office Word</Application>
  <DocSecurity>0</DocSecurity>
  <Lines>21</Lines>
  <Paragraphs>13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