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D587" w14:textId="77777777" w:rsidR="008745E5" w:rsidRDefault="008745E5">
      <w:pPr>
        <w:rPr>
          <w:rFonts w:hint="eastAsia"/>
        </w:rPr>
      </w:pPr>
      <w:r>
        <w:rPr>
          <w:rFonts w:hint="eastAsia"/>
        </w:rPr>
        <w:t>索的拼音组词：探索未知，索引未来</w:t>
      </w:r>
    </w:p>
    <w:p w14:paraId="4A7F0C65" w14:textId="77777777" w:rsidR="008745E5" w:rsidRDefault="008745E5">
      <w:pPr>
        <w:rPr>
          <w:rFonts w:hint="eastAsia"/>
        </w:rPr>
      </w:pPr>
      <w:r>
        <w:rPr>
          <w:rFonts w:hint="eastAsia"/>
        </w:rPr>
        <w:t>在汉语的世界里，“索”字拥有着丰富的含义和多样的用法。它既可以作为名词，也可以作为动词，出现在各种语境之中。当我们将“索”的拼音“suǒ”与不同的词汇组合时，便能够开启一段段关于探索、追寻以及求知的故事。例如，“探索”一词，便是人们对于未知世界的一种不懈追求。科学家们不断探索宇宙的奥秘，考古学家深入挖掘历史遗迹，而每一个个体也在生活中探索着自我价值与生活的意义。</w:t>
      </w:r>
    </w:p>
    <w:p w14:paraId="59F123D6" w14:textId="77777777" w:rsidR="008745E5" w:rsidRDefault="008745E5">
      <w:pPr>
        <w:rPr>
          <w:rFonts w:hint="eastAsia"/>
        </w:rPr>
      </w:pPr>
    </w:p>
    <w:p w14:paraId="6759C19C" w14:textId="77777777" w:rsidR="008745E5" w:rsidRDefault="00874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F6DAC" w14:textId="77777777" w:rsidR="008745E5" w:rsidRDefault="008745E5">
      <w:pPr>
        <w:rPr>
          <w:rFonts w:hint="eastAsia"/>
        </w:rPr>
      </w:pPr>
      <w:r>
        <w:rPr>
          <w:rFonts w:hint="eastAsia"/>
        </w:rPr>
        <w:t>索的拼音组词：索要真相，索问根源</w:t>
      </w:r>
    </w:p>
    <w:p w14:paraId="5F074A6A" w14:textId="77777777" w:rsidR="008745E5" w:rsidRDefault="008745E5">
      <w:pPr>
        <w:rPr>
          <w:rFonts w:hint="eastAsia"/>
        </w:rPr>
      </w:pPr>
      <w:r>
        <w:rPr>
          <w:rFonts w:hint="eastAsia"/>
        </w:rPr>
        <w:t>“索要”这个词则反映了人类对于事实和真理的渴望。“索要真相”不仅是新闻工作者的职业操守，也是每个公民应有的权利意识。当我们面对复杂的社会现象和信息迷雾时，需要有勇气去索问事物的根源，寻找问题的本质。这种精神推动了社会的进步和发展，让文明得以持续演进。“索要”也提醒我们，在追求个人利益和社会责任之间找到平衡点的重要性。</w:t>
      </w:r>
    </w:p>
    <w:p w14:paraId="6E90D9B2" w14:textId="77777777" w:rsidR="008745E5" w:rsidRDefault="008745E5">
      <w:pPr>
        <w:rPr>
          <w:rFonts w:hint="eastAsia"/>
        </w:rPr>
      </w:pPr>
    </w:p>
    <w:p w14:paraId="03C40B54" w14:textId="77777777" w:rsidR="008745E5" w:rsidRDefault="00874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FC57F" w14:textId="77777777" w:rsidR="008745E5" w:rsidRDefault="008745E5">
      <w:pPr>
        <w:rPr>
          <w:rFonts w:hint="eastAsia"/>
        </w:rPr>
      </w:pPr>
      <w:r>
        <w:rPr>
          <w:rFonts w:hint="eastAsia"/>
        </w:rPr>
        <w:t>索的拼音组词：索道交通，索桥连心</w:t>
      </w:r>
    </w:p>
    <w:p w14:paraId="663DE68B" w14:textId="77777777" w:rsidR="008745E5" w:rsidRDefault="008745E5">
      <w:pPr>
        <w:rPr>
          <w:rFonts w:hint="eastAsia"/>
        </w:rPr>
      </w:pPr>
      <w:r>
        <w:rPr>
          <w:rFonts w:hint="eastAsia"/>
        </w:rPr>
        <w:t>“索道”是现代工程技术的一个奇迹，它连接着山川湖海间的距离，成为了一种独特的交通工具。乘坐索道，可以让人从空中俯瞰大地，体验不一样的风景；而“索桥”，则是古老智慧与自然环境相结合的产物，它不仅跨越河流峡谷，更像是一座心灵之桥，将人与人之间的感情紧紧相连。无论是高山还是深谷，索道与索桥都以它们独特的方式缩短了物理空间上的间隔，促进了交流与发展。</w:t>
      </w:r>
    </w:p>
    <w:p w14:paraId="0ADC120C" w14:textId="77777777" w:rsidR="008745E5" w:rsidRDefault="008745E5">
      <w:pPr>
        <w:rPr>
          <w:rFonts w:hint="eastAsia"/>
        </w:rPr>
      </w:pPr>
    </w:p>
    <w:p w14:paraId="02488079" w14:textId="77777777" w:rsidR="008745E5" w:rsidRDefault="00874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D5711" w14:textId="77777777" w:rsidR="008745E5" w:rsidRDefault="008745E5">
      <w:pPr>
        <w:rPr>
          <w:rFonts w:hint="eastAsia"/>
        </w:rPr>
      </w:pPr>
      <w:r>
        <w:rPr>
          <w:rFonts w:hint="eastAsia"/>
        </w:rPr>
        <w:t>索的拼音组词：索然无味，索骥寻踪</w:t>
      </w:r>
    </w:p>
    <w:p w14:paraId="29423DDA" w14:textId="77777777" w:rsidR="008745E5" w:rsidRDefault="008745E5">
      <w:pPr>
        <w:rPr>
          <w:rFonts w:hint="eastAsia"/>
        </w:rPr>
      </w:pPr>
      <w:r>
        <w:rPr>
          <w:rFonts w:hint="eastAsia"/>
        </w:rPr>
        <w:t>“索然无味”用来形容某些事物缺乏吸引力或趣味性，这往往是由于过度熟悉或者没有新意所致。然而，“索骥寻踪”却表达了另一种积极的态度——即使前路漫漫，也要坚持寻找目标，不放弃任何一丝希望。在生活中，我们或许会遇到看似“索然无味”的时刻，但只要保持好奇心和探索精神，就能发现隐藏在其背后的精彩之处。就像艺术家们总是能在平凡中找到美的元素一样，我们也应该学会用新的视角看待周围的一切。</w:t>
      </w:r>
    </w:p>
    <w:p w14:paraId="06F3D3E6" w14:textId="77777777" w:rsidR="008745E5" w:rsidRDefault="008745E5">
      <w:pPr>
        <w:rPr>
          <w:rFonts w:hint="eastAsia"/>
        </w:rPr>
      </w:pPr>
    </w:p>
    <w:p w14:paraId="629639E2" w14:textId="77777777" w:rsidR="008745E5" w:rsidRDefault="00874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5B633" w14:textId="77777777" w:rsidR="008745E5" w:rsidRDefault="008745E5">
      <w:pPr>
        <w:rPr>
          <w:rFonts w:hint="eastAsia"/>
        </w:rPr>
      </w:pPr>
      <w:r>
        <w:rPr>
          <w:rFonts w:hint="eastAsia"/>
        </w:rPr>
        <w:t>索的拼音组词：总结与展望</w:t>
      </w:r>
    </w:p>
    <w:p w14:paraId="1B3A1772" w14:textId="77777777" w:rsidR="008745E5" w:rsidRDefault="008745E5">
      <w:pPr>
        <w:rPr>
          <w:rFonts w:hint="eastAsia"/>
        </w:rPr>
      </w:pPr>
      <w:r>
        <w:rPr>
          <w:rFonts w:hint="eastAsia"/>
        </w:rPr>
        <w:t>“索”的拼音组词展示了汉语语言的魅力及其背后深刻的文化内涵。从探索未知到索问根源，再到索道索桥所代表的技术进步与人文关怀，直至最后那种即便面临困难也不轻易言败的精神面貌，“索”字贯穿了人类社会发展的方方面面。未来，随着时代的发展，“索”的含义还将继续丰富下去，为我们的生活增添更多的色彩与可能。</w:t>
      </w:r>
    </w:p>
    <w:p w14:paraId="4D47B380" w14:textId="77777777" w:rsidR="008745E5" w:rsidRDefault="008745E5">
      <w:pPr>
        <w:rPr>
          <w:rFonts w:hint="eastAsia"/>
        </w:rPr>
      </w:pPr>
    </w:p>
    <w:p w14:paraId="604E0F0D" w14:textId="77777777" w:rsidR="008745E5" w:rsidRDefault="00874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7669E" w14:textId="52BE0EE3" w:rsidR="00334006" w:rsidRDefault="00334006"/>
    <w:sectPr w:rsidR="00334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06"/>
    <w:rsid w:val="00334006"/>
    <w:rsid w:val="008745E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38F1A-6A3D-4DED-BA17-B7B367F8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494</Characters>
  <Application>Microsoft Office Word</Application>
  <DocSecurity>0</DocSecurity>
  <Lines>23</Lines>
  <Paragraphs>15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