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FF36C" w14:textId="77777777" w:rsidR="00F35552" w:rsidRDefault="00F35552">
      <w:pPr>
        <w:rPr>
          <w:rFonts w:hint="eastAsia"/>
        </w:rPr>
      </w:pPr>
      <w:r>
        <w:rPr>
          <w:rFonts w:hint="eastAsia"/>
        </w:rPr>
        <w:t>索性的拼音</w:t>
      </w:r>
    </w:p>
    <w:p w14:paraId="0E14D157" w14:textId="77777777" w:rsidR="00F35552" w:rsidRDefault="00F35552">
      <w:pPr>
        <w:rPr>
          <w:rFonts w:hint="eastAsia"/>
        </w:rPr>
      </w:pPr>
      <w:r>
        <w:rPr>
          <w:rFonts w:hint="eastAsia"/>
        </w:rPr>
        <w:t>在汉语的丰富词汇中，“索性”是一个使用频率较高的词语，其拼音为“suǒ xìng”。这个词语在日常交流中非常常见，通常用来表达一种干脆、直截了当的态度或行为。它不仅仅是一个简单的词汇，更是一种文化现象，反映了中国人在处理问题时的一种态度和哲学。</w:t>
      </w:r>
    </w:p>
    <w:p w14:paraId="20818049" w14:textId="77777777" w:rsidR="00F35552" w:rsidRDefault="00F35552">
      <w:pPr>
        <w:rPr>
          <w:rFonts w:hint="eastAsia"/>
        </w:rPr>
      </w:pPr>
    </w:p>
    <w:p w14:paraId="1AB20B10" w14:textId="77777777" w:rsidR="00F35552" w:rsidRDefault="00F35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7B97F" w14:textId="77777777" w:rsidR="00F35552" w:rsidRDefault="00F35552">
      <w:pPr>
        <w:rPr>
          <w:rFonts w:hint="eastAsia"/>
        </w:rPr>
      </w:pPr>
      <w:r>
        <w:rPr>
          <w:rFonts w:hint="eastAsia"/>
        </w:rPr>
        <w:t>拼音解析</w:t>
      </w:r>
    </w:p>
    <w:p w14:paraId="4BBAFA8C" w14:textId="77777777" w:rsidR="00F35552" w:rsidRDefault="00F35552">
      <w:pPr>
        <w:rPr>
          <w:rFonts w:hint="eastAsia"/>
        </w:rPr>
      </w:pPr>
      <w:r>
        <w:rPr>
          <w:rFonts w:hint="eastAsia"/>
        </w:rPr>
        <w:t>“索”字的拼音是“suǒ”，声调为第三声，意味着发音时音高要先降后升。“性”字的拼音为“xìng”，第二声，发音时音高应上扬。将这两个字组合起来，我们得到“索性”的完整拼音：suǒ xìng。这种拼音结构体现了汉语语音的韵律美，也使得该词易于记忆和朗读。</w:t>
      </w:r>
    </w:p>
    <w:p w14:paraId="04C5361F" w14:textId="77777777" w:rsidR="00F35552" w:rsidRDefault="00F35552">
      <w:pPr>
        <w:rPr>
          <w:rFonts w:hint="eastAsia"/>
        </w:rPr>
      </w:pPr>
    </w:p>
    <w:p w14:paraId="26A891E9" w14:textId="77777777" w:rsidR="00F35552" w:rsidRDefault="00F35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57F0C" w14:textId="77777777" w:rsidR="00F35552" w:rsidRDefault="00F35552">
      <w:pPr>
        <w:rPr>
          <w:rFonts w:hint="eastAsia"/>
        </w:rPr>
      </w:pPr>
      <w:r>
        <w:rPr>
          <w:rFonts w:hint="eastAsia"/>
        </w:rPr>
        <w:t>含义与用法</w:t>
      </w:r>
    </w:p>
    <w:p w14:paraId="22E95F19" w14:textId="77777777" w:rsidR="00F35552" w:rsidRDefault="00F35552">
      <w:pPr>
        <w:rPr>
          <w:rFonts w:hint="eastAsia"/>
        </w:rPr>
      </w:pPr>
      <w:r>
        <w:rPr>
          <w:rFonts w:hint="eastAsia"/>
        </w:rPr>
        <w:t>“索性”一词有着丰富的语义，在不同的语境下可以传达出不同的情感和意图。最常用的含义是指一个人在做决定时表现出果断和直接的态度，比如：“既然已经做了这么多，索性就把它做完吧。”“索性”也可以用来描述一个人性格上的特点，即行事风格坦率、不拖泥带水。例如：“他是个索性的人，有什么想法都会直说。”</w:t>
      </w:r>
    </w:p>
    <w:p w14:paraId="789C8724" w14:textId="77777777" w:rsidR="00F35552" w:rsidRDefault="00F35552">
      <w:pPr>
        <w:rPr>
          <w:rFonts w:hint="eastAsia"/>
        </w:rPr>
      </w:pPr>
    </w:p>
    <w:p w14:paraId="26585749" w14:textId="77777777" w:rsidR="00F35552" w:rsidRDefault="00F35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7850E" w14:textId="77777777" w:rsidR="00F35552" w:rsidRDefault="00F35552">
      <w:pPr>
        <w:rPr>
          <w:rFonts w:hint="eastAsia"/>
        </w:rPr>
      </w:pPr>
      <w:r>
        <w:rPr>
          <w:rFonts w:hint="eastAsia"/>
        </w:rPr>
        <w:t>历史渊源</w:t>
      </w:r>
    </w:p>
    <w:p w14:paraId="6D15B497" w14:textId="77777777" w:rsidR="00F35552" w:rsidRDefault="00F35552">
      <w:pPr>
        <w:rPr>
          <w:rFonts w:hint="eastAsia"/>
        </w:rPr>
      </w:pPr>
      <w:r>
        <w:rPr>
          <w:rFonts w:hint="eastAsia"/>
        </w:rPr>
        <w:t>从历史上看，“索性”这个词并非一开始就存在于汉语之中。它的出现和发展与中国社会文化背景密切相关。随着时代变迁和社会进步，“索性”逐渐成为人们日常交流中的常用词汇，并且其意义也在不断演变和丰富。特别是在明清小说以及现代文学作品里，“索性”被广泛应用于描绘人物性格和推动情节发展。</w:t>
      </w:r>
    </w:p>
    <w:p w14:paraId="34CFD07F" w14:textId="77777777" w:rsidR="00F35552" w:rsidRDefault="00F35552">
      <w:pPr>
        <w:rPr>
          <w:rFonts w:hint="eastAsia"/>
        </w:rPr>
      </w:pPr>
    </w:p>
    <w:p w14:paraId="42C52E10" w14:textId="77777777" w:rsidR="00F35552" w:rsidRDefault="00F35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B3EF6" w14:textId="77777777" w:rsidR="00F35552" w:rsidRDefault="00F35552">
      <w:pPr>
        <w:rPr>
          <w:rFonts w:hint="eastAsia"/>
        </w:rPr>
      </w:pPr>
      <w:r>
        <w:rPr>
          <w:rFonts w:hint="eastAsia"/>
        </w:rPr>
        <w:t>文学作品中的体现</w:t>
      </w:r>
    </w:p>
    <w:p w14:paraId="7542AC4F" w14:textId="77777777" w:rsidR="00F35552" w:rsidRDefault="00F35552">
      <w:pPr>
        <w:rPr>
          <w:rFonts w:hint="eastAsia"/>
        </w:rPr>
      </w:pPr>
      <w:r>
        <w:rPr>
          <w:rFonts w:hint="eastAsia"/>
        </w:rPr>
        <w:t>在许多经典文学作品中，“索性”不仅作为普通对话的一部分出现，还常常用来刻画角色形象或是表达作者的观点。例如，在鲁迅的作品《书信集·致郑振铎》中提到：“《老莲集》索兴在北京印，怎样呢？”这里通过使用“索兴”，既展现了作者对于印刷地点选择上的开放态度，又反映出他对事情处理方式上的简洁明快。而在巴金的小说《中国人》里，则有这样一句话：“索性摆出自己的观点，看谁能说服别人。”这句话不仅突显了主人公性格上的直率，同时也传达了一种积极面对争议的精神。</w:t>
      </w:r>
    </w:p>
    <w:p w14:paraId="41B2D537" w14:textId="77777777" w:rsidR="00F35552" w:rsidRDefault="00F35552">
      <w:pPr>
        <w:rPr>
          <w:rFonts w:hint="eastAsia"/>
        </w:rPr>
      </w:pPr>
    </w:p>
    <w:p w14:paraId="18911CFE" w14:textId="77777777" w:rsidR="00F35552" w:rsidRDefault="00F35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E2D53" w14:textId="77777777" w:rsidR="00F35552" w:rsidRDefault="00F35552">
      <w:pPr>
        <w:rPr>
          <w:rFonts w:hint="eastAsia"/>
        </w:rPr>
      </w:pPr>
      <w:r>
        <w:rPr>
          <w:rFonts w:hint="eastAsia"/>
        </w:rPr>
        <w:t>近反义词</w:t>
      </w:r>
    </w:p>
    <w:p w14:paraId="352767F9" w14:textId="77777777" w:rsidR="00F35552" w:rsidRDefault="00F35552">
      <w:pPr>
        <w:rPr>
          <w:rFonts w:hint="eastAsia"/>
        </w:rPr>
      </w:pPr>
      <w:r>
        <w:rPr>
          <w:rFonts w:hint="eastAsia"/>
        </w:rPr>
        <w:t>为了更好地理解“索性”的含义，我们可以对比一下它的近义词和反义词。近义词包括但不限于“干脆”、“爽性”、“痛快”等，这些词都强调行动上的迅速决断；而像“犹豫”这样的反义词则正好相反，它们代表着在做决定前的迟疑不定。通过对这些词汇的学习和比较，我们可以更加深入地了解“索性”所蕴含的文化价值。</w:t>
      </w:r>
    </w:p>
    <w:p w14:paraId="1A68B7B5" w14:textId="77777777" w:rsidR="00F35552" w:rsidRDefault="00F35552">
      <w:pPr>
        <w:rPr>
          <w:rFonts w:hint="eastAsia"/>
        </w:rPr>
      </w:pPr>
    </w:p>
    <w:p w14:paraId="772C13DA" w14:textId="77777777" w:rsidR="00F35552" w:rsidRDefault="00F35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91C66" w14:textId="77777777" w:rsidR="00F35552" w:rsidRDefault="00F35552">
      <w:pPr>
        <w:rPr>
          <w:rFonts w:hint="eastAsia"/>
        </w:rPr>
      </w:pPr>
      <w:r>
        <w:rPr>
          <w:rFonts w:hint="eastAsia"/>
        </w:rPr>
        <w:t>最后的总结</w:t>
      </w:r>
    </w:p>
    <w:p w14:paraId="2D615356" w14:textId="77777777" w:rsidR="00F35552" w:rsidRDefault="00F35552">
      <w:pPr>
        <w:rPr>
          <w:rFonts w:hint="eastAsia"/>
        </w:rPr>
      </w:pPr>
      <w:r>
        <w:rPr>
          <w:rFonts w:hint="eastAsia"/>
        </w:rPr>
        <w:t>“索性”的拼音是“suǒ xìng”，它不仅仅是一个简单的汉语词汇，更是中国文化中直率、果断精神的具体体现。无论是在日常生活还是文学创作中，“索性”都有着不可替代的作用。希望通过对这个词语的学习，大家能够进一步领略到汉语的魅力所在。</w:t>
      </w:r>
    </w:p>
    <w:p w14:paraId="2DCFAF50" w14:textId="77777777" w:rsidR="00F35552" w:rsidRDefault="00F35552">
      <w:pPr>
        <w:rPr>
          <w:rFonts w:hint="eastAsia"/>
        </w:rPr>
      </w:pPr>
    </w:p>
    <w:p w14:paraId="7C5161B9" w14:textId="77777777" w:rsidR="00F35552" w:rsidRDefault="00F35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4A329" w14:textId="13854FC1" w:rsidR="009F61B4" w:rsidRDefault="009F61B4"/>
    <w:sectPr w:rsidR="009F6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B4"/>
    <w:rsid w:val="009F61B4"/>
    <w:rsid w:val="00CC1080"/>
    <w:rsid w:val="00F3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DB227-9808-4BA9-A4B8-20F8FE95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1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1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1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1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1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1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1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1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1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1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1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1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1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1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1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1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1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1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1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1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562</Characters>
  <Application>Microsoft Office Word</Application>
  <DocSecurity>0</DocSecurity>
  <Lines>26</Lines>
  <Paragraphs>17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