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9553" w14:textId="77777777" w:rsidR="00E7765F" w:rsidRDefault="00E7765F">
      <w:pPr>
        <w:rPr>
          <w:rFonts w:hint="eastAsia"/>
        </w:rPr>
      </w:pPr>
      <w:r>
        <w:rPr>
          <w:rFonts w:hint="eastAsia"/>
        </w:rPr>
        <w:t>索多音字组词和的拼音</w:t>
      </w:r>
    </w:p>
    <w:p w14:paraId="4089893F" w14:textId="77777777" w:rsidR="00E7765F" w:rsidRDefault="00E7765F">
      <w:pPr>
        <w:rPr>
          <w:rFonts w:hint="eastAsia"/>
        </w:rPr>
      </w:pPr>
      <w:r>
        <w:rPr>
          <w:rFonts w:hint="eastAsia"/>
        </w:rPr>
        <w:t>汉语作为世界上最古老的语言之一，承载着悠久的历史与文化。在汉字的学习过程中，我们常常会遇到一些特殊类型的字——多音字。这些字根据不同的语境和意义，有着不同的发音。今天，我们将探讨“索”这个多音字，了解它在不同词语中的发音变化以及其背后的丰富含义。</w:t>
      </w:r>
    </w:p>
    <w:p w14:paraId="30A3CA1F" w14:textId="77777777" w:rsidR="00E7765F" w:rsidRDefault="00E7765F">
      <w:pPr>
        <w:rPr>
          <w:rFonts w:hint="eastAsia"/>
        </w:rPr>
      </w:pPr>
    </w:p>
    <w:p w14:paraId="57EB2331" w14:textId="77777777" w:rsidR="00E7765F" w:rsidRDefault="00E776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AE74D" w14:textId="77777777" w:rsidR="00E7765F" w:rsidRDefault="00E7765F">
      <w:pPr>
        <w:rPr>
          <w:rFonts w:hint="eastAsia"/>
        </w:rPr>
      </w:pPr>
      <w:r>
        <w:rPr>
          <w:rFonts w:hint="eastAsia"/>
        </w:rPr>
        <w:t>“索”的多种读音</w:t>
      </w:r>
    </w:p>
    <w:p w14:paraId="4F93EB90" w14:textId="77777777" w:rsidR="00E7765F" w:rsidRDefault="00E7765F">
      <w:pPr>
        <w:rPr>
          <w:rFonts w:hint="eastAsia"/>
        </w:rPr>
      </w:pPr>
      <w:r>
        <w:rPr>
          <w:rFonts w:hint="eastAsia"/>
        </w:rPr>
        <w:t>“索”是一个典型的多音字，它的主要发音有两个：suo1（阴平）和suǒ（上声）。当读作阴平时，“索”通常表示绳子或链条之类的东西，如“绳索”。而读作上声时，则更多地涉及到索取、寻求等行为，例如“探索”、“索要”。每个发音背后都蕴含着不同的语义，这使得“索”字在汉语中显得尤为灵活且富有表现力。</w:t>
      </w:r>
    </w:p>
    <w:p w14:paraId="1726875E" w14:textId="77777777" w:rsidR="00E7765F" w:rsidRDefault="00E7765F">
      <w:pPr>
        <w:rPr>
          <w:rFonts w:hint="eastAsia"/>
        </w:rPr>
      </w:pPr>
    </w:p>
    <w:p w14:paraId="49F09E23" w14:textId="77777777" w:rsidR="00E7765F" w:rsidRDefault="00E776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5B097" w14:textId="77777777" w:rsidR="00E7765F" w:rsidRDefault="00E7765F">
      <w:pPr>
        <w:rPr>
          <w:rFonts w:hint="eastAsia"/>
        </w:rPr>
      </w:pPr>
      <w:r>
        <w:rPr>
          <w:rFonts w:hint="eastAsia"/>
        </w:rPr>
        <w:t>组词实例</w:t>
      </w:r>
    </w:p>
    <w:p w14:paraId="18D1A935" w14:textId="77777777" w:rsidR="00E7765F" w:rsidRDefault="00E7765F">
      <w:pPr>
        <w:rPr>
          <w:rFonts w:hint="eastAsia"/>
        </w:rPr>
      </w:pPr>
      <w:r>
        <w:rPr>
          <w:rFonts w:hint="eastAsia"/>
        </w:rPr>
        <w:t>在日常生活中，我们可以看到“索”字以多种形式出现在各种词汇之中。以suo1为例，除了前面提到的“绳索”，还有“线索”、“索道”，这些词都与物理连接或者路径有关。而在suǒ的发音下，“索”则成为了行动的象征，比如“求索”代表了对知识或真理的追寻；“索债”表达了债权人向债务人追讨欠款的行为。还有一些成语也包含了“索”字，像“无所不索”，意味着为了达到目的不择手段。</w:t>
      </w:r>
    </w:p>
    <w:p w14:paraId="5F0720BE" w14:textId="77777777" w:rsidR="00E7765F" w:rsidRDefault="00E7765F">
      <w:pPr>
        <w:rPr>
          <w:rFonts w:hint="eastAsia"/>
        </w:rPr>
      </w:pPr>
    </w:p>
    <w:p w14:paraId="5D077DC3" w14:textId="77777777" w:rsidR="00E7765F" w:rsidRDefault="00E776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CEE1F" w14:textId="77777777" w:rsidR="00E7765F" w:rsidRDefault="00E7765F">
      <w:pPr>
        <w:rPr>
          <w:rFonts w:hint="eastAsia"/>
        </w:rPr>
      </w:pPr>
      <w:r>
        <w:rPr>
          <w:rFonts w:hint="eastAsia"/>
        </w:rPr>
        <w:t>拼音的重要性</w:t>
      </w:r>
    </w:p>
    <w:p w14:paraId="5D21F17F" w14:textId="77777777" w:rsidR="00E7765F" w:rsidRDefault="00E7765F">
      <w:pPr>
        <w:rPr>
          <w:rFonts w:hint="eastAsia"/>
        </w:rPr>
      </w:pPr>
      <w:r>
        <w:rPr>
          <w:rFonts w:hint="eastAsia"/>
        </w:rPr>
        <w:t>对于学习汉语的人来说，正确掌握多音字的拼音是至关重要的。拼音不仅是帮助我们准确发音的有效工具，也是理解词义的关键。尤其是在面对像“索”这样具有多重含义的字时，通过正确的拼音可以避免误解，确保交流的准确性。在书面表达中，适当的使用多音字也能为文章增添色彩，使语言更加生动形象。</w:t>
      </w:r>
    </w:p>
    <w:p w14:paraId="335DA957" w14:textId="77777777" w:rsidR="00E7765F" w:rsidRDefault="00E7765F">
      <w:pPr>
        <w:rPr>
          <w:rFonts w:hint="eastAsia"/>
        </w:rPr>
      </w:pPr>
    </w:p>
    <w:p w14:paraId="5B9A59B0" w14:textId="77777777" w:rsidR="00E7765F" w:rsidRDefault="00E776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A0534" w14:textId="77777777" w:rsidR="00E7765F" w:rsidRDefault="00E7765F">
      <w:pPr>
        <w:rPr>
          <w:rFonts w:hint="eastAsia"/>
        </w:rPr>
      </w:pPr>
      <w:r>
        <w:rPr>
          <w:rFonts w:hint="eastAsia"/>
        </w:rPr>
        <w:t>最后的总结</w:t>
      </w:r>
    </w:p>
    <w:p w14:paraId="0D912EB7" w14:textId="77777777" w:rsidR="00E7765F" w:rsidRDefault="00E7765F">
      <w:pPr>
        <w:rPr>
          <w:rFonts w:hint="eastAsia"/>
        </w:rPr>
      </w:pPr>
      <w:r>
        <w:rPr>
          <w:rFonts w:hint="eastAsia"/>
        </w:rPr>
        <w:t>“索”作为一个多音字，不仅体现了汉语的博大精深，更展示了语言与文化的紧密联系。无论是哪一个发音下的“索”，都在我们的生活里扮演着不可或缺的角色。从简单的物品描述到复杂的情感表达，“索”字及其相关词汇构成了汉语世界里一道亮丽的风景线。希望通过对“索”字的学习，大家能够更加深刻地体会到汉语的魅力所在。</w:t>
      </w:r>
    </w:p>
    <w:p w14:paraId="182EE8B3" w14:textId="77777777" w:rsidR="00E7765F" w:rsidRDefault="00E7765F">
      <w:pPr>
        <w:rPr>
          <w:rFonts w:hint="eastAsia"/>
        </w:rPr>
      </w:pPr>
    </w:p>
    <w:p w14:paraId="0FE8B518" w14:textId="77777777" w:rsidR="00E7765F" w:rsidRDefault="00E77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91006" w14:textId="5AA1E55B" w:rsidR="00CB0265" w:rsidRDefault="00CB0265"/>
    <w:sectPr w:rsidR="00CB0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65"/>
    <w:rsid w:val="00CB0265"/>
    <w:rsid w:val="00CC1080"/>
    <w:rsid w:val="00E7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50435-D6CF-4B70-B02C-DFAC926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