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08FC" w14:textId="77777777" w:rsidR="00A50608" w:rsidRDefault="00A50608">
      <w:pPr>
        <w:rPr>
          <w:rFonts w:hint="eastAsia"/>
        </w:rPr>
      </w:pPr>
    </w:p>
    <w:p w14:paraId="42C30E8D" w14:textId="77777777" w:rsidR="00A50608" w:rsidRDefault="00A50608">
      <w:pPr>
        <w:rPr>
          <w:rFonts w:hint="eastAsia"/>
        </w:rPr>
      </w:pPr>
      <w:r>
        <w:rPr>
          <w:rFonts w:hint="eastAsia"/>
        </w:rPr>
        <w:t>素的拼音组词简介</w:t>
      </w:r>
    </w:p>
    <w:p w14:paraId="6102BA86" w14:textId="77777777" w:rsidR="00A50608" w:rsidRDefault="00A50608">
      <w:pPr>
        <w:rPr>
          <w:rFonts w:hint="eastAsia"/>
        </w:rPr>
      </w:pPr>
      <w:r>
        <w:rPr>
          <w:rFonts w:hint="eastAsia"/>
        </w:rPr>
        <w:t>素，这个汉字蕴含着丰富的意义与文化背景。在汉语中，它的拼音“sù”不仅可以单独使用来表达纯洁、简单等含义，还可以与其他字组合形成各种富有深意的词语。这些由“素”字组成的词汇不仅展示了汉字的独特魅力，还反映了中华文化的深厚底蕴。</w:t>
      </w:r>
    </w:p>
    <w:p w14:paraId="52003086" w14:textId="77777777" w:rsidR="00A50608" w:rsidRDefault="00A50608">
      <w:pPr>
        <w:rPr>
          <w:rFonts w:hint="eastAsia"/>
        </w:rPr>
      </w:pPr>
    </w:p>
    <w:p w14:paraId="323FA09D" w14:textId="77777777" w:rsidR="00A50608" w:rsidRDefault="00A5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966AB" w14:textId="77777777" w:rsidR="00A50608" w:rsidRDefault="00A50608">
      <w:pPr>
        <w:rPr>
          <w:rFonts w:hint="eastAsia"/>
        </w:rPr>
      </w:pPr>
      <w:r>
        <w:rPr>
          <w:rFonts w:hint="eastAsia"/>
        </w:rPr>
        <w:t>基础概念与象征意义</w:t>
      </w:r>
    </w:p>
    <w:p w14:paraId="3CD1173E" w14:textId="77777777" w:rsidR="00A50608" w:rsidRDefault="00A50608">
      <w:pPr>
        <w:rPr>
          <w:rFonts w:hint="eastAsia"/>
        </w:rPr>
      </w:pPr>
      <w:r>
        <w:rPr>
          <w:rFonts w:hint="eastAsia"/>
        </w:rPr>
        <w:t>当我们谈论“素”的时候，首先想到的是它所代表的纯净无瑕之意。例如，“素颜”指的是没有化妆的自然面貌，强调了真实与本色。“素”也常常用来表示朴素、不加修饰的状态，这与中国传统文化中的崇尚自然、追求简朴的生活态度相契合。从更深层次来说，“素”象征着一种对生活的简约态度，鼓励人们回归本质，远离浮躁与虚华。</w:t>
      </w:r>
    </w:p>
    <w:p w14:paraId="00C999CD" w14:textId="77777777" w:rsidR="00A50608" w:rsidRDefault="00A50608">
      <w:pPr>
        <w:rPr>
          <w:rFonts w:hint="eastAsia"/>
        </w:rPr>
      </w:pPr>
    </w:p>
    <w:p w14:paraId="0570AEF7" w14:textId="77777777" w:rsidR="00A50608" w:rsidRDefault="00A5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FD6C1" w14:textId="77777777" w:rsidR="00A50608" w:rsidRDefault="00A50608">
      <w:pPr>
        <w:rPr>
          <w:rFonts w:hint="eastAsia"/>
        </w:rPr>
      </w:pPr>
      <w:r>
        <w:rPr>
          <w:rFonts w:hint="eastAsia"/>
        </w:rPr>
        <w:t>与“素”相关的专业术语</w:t>
      </w:r>
    </w:p>
    <w:p w14:paraId="3CE2CDBF" w14:textId="77777777" w:rsidR="00A50608" w:rsidRDefault="00A50608">
      <w:pPr>
        <w:rPr>
          <w:rFonts w:hint="eastAsia"/>
        </w:rPr>
      </w:pPr>
      <w:r>
        <w:rPr>
          <w:rFonts w:hint="eastAsia"/>
        </w:rPr>
        <w:t>在艺术领域，“素描”是一种以线条和阴影为主要表现手法的绘画形式，通过最简单的工具——铅笔或炭笔，在纸面上创造出立体感与空间感。“素材”一词则广泛应用于各类创作活动中，指构成作品的基本材料或信息来源。无论是写作、摄影还是设计，素材都是创作者们不可或缺的重要元素。</w:t>
      </w:r>
    </w:p>
    <w:p w14:paraId="534EEF54" w14:textId="77777777" w:rsidR="00A50608" w:rsidRDefault="00A50608">
      <w:pPr>
        <w:rPr>
          <w:rFonts w:hint="eastAsia"/>
        </w:rPr>
      </w:pPr>
    </w:p>
    <w:p w14:paraId="3B2E02AE" w14:textId="77777777" w:rsidR="00A50608" w:rsidRDefault="00A5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C9293" w14:textId="77777777" w:rsidR="00A50608" w:rsidRDefault="00A50608">
      <w:pPr>
        <w:rPr>
          <w:rFonts w:hint="eastAsia"/>
        </w:rPr>
      </w:pPr>
      <w:r>
        <w:rPr>
          <w:rFonts w:hint="eastAsia"/>
        </w:rPr>
        <w:t>社会生活中的应用</w:t>
      </w:r>
    </w:p>
    <w:p w14:paraId="1553EABB" w14:textId="77777777" w:rsidR="00A50608" w:rsidRDefault="00A50608">
      <w:pPr>
        <w:rPr>
          <w:rFonts w:hint="eastAsia"/>
        </w:rPr>
      </w:pPr>
      <w:r>
        <w:rPr>
          <w:rFonts w:hint="eastAsia"/>
        </w:rPr>
        <w:t>在日常生活中，“素食”作为一种饮食方式，越来越受到人们的关注。选择素食不仅是出于健康考虑，也是对环境保护的一种贡献。“素质”这个词经常被用来衡量一个人的修养和道德水平，体现了社会对于个人行为规范的要求。提高全民素质，是构建和谐社会的关键之一。</w:t>
      </w:r>
    </w:p>
    <w:p w14:paraId="4B956D3E" w14:textId="77777777" w:rsidR="00A50608" w:rsidRDefault="00A50608">
      <w:pPr>
        <w:rPr>
          <w:rFonts w:hint="eastAsia"/>
        </w:rPr>
      </w:pPr>
    </w:p>
    <w:p w14:paraId="362A22E7" w14:textId="77777777" w:rsidR="00A50608" w:rsidRDefault="00A5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D6019" w14:textId="77777777" w:rsidR="00A50608" w:rsidRDefault="00A50608">
      <w:pPr>
        <w:rPr>
          <w:rFonts w:hint="eastAsia"/>
        </w:rPr>
      </w:pPr>
      <w:r>
        <w:rPr>
          <w:rFonts w:hint="eastAsia"/>
        </w:rPr>
        <w:t>最后的总结</w:t>
      </w:r>
    </w:p>
    <w:p w14:paraId="7F6E2AC9" w14:textId="77777777" w:rsidR="00A50608" w:rsidRDefault="00A50608">
      <w:pPr>
        <w:rPr>
          <w:rFonts w:hint="eastAsia"/>
        </w:rPr>
      </w:pPr>
      <w:r>
        <w:rPr>
          <w:rFonts w:hint="eastAsia"/>
        </w:rPr>
        <w:t>通过对“素”的拼音组词的学习，我们不仅能更好地理解这一汉字本身的意义，还能深入探索其背后的文化价值和社会意义。每一个由“素”字组成的词语都像是一扇窗户，透过它们我们可以看到不同的风景，感受到汉语文化的博大精深。希望这篇文章能够激发你对汉语学习的兴趣，并鼓励你在日常生活中更多地运用这些美丽的词汇。</w:t>
      </w:r>
    </w:p>
    <w:p w14:paraId="164B36F1" w14:textId="77777777" w:rsidR="00A50608" w:rsidRDefault="00A50608">
      <w:pPr>
        <w:rPr>
          <w:rFonts w:hint="eastAsia"/>
        </w:rPr>
      </w:pPr>
    </w:p>
    <w:p w14:paraId="1089A560" w14:textId="77777777" w:rsidR="00A50608" w:rsidRDefault="00A5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3137A" w14:textId="77777777" w:rsidR="00A50608" w:rsidRDefault="00A506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56B69" w14:textId="0B9A1D4F" w:rsidR="00D13977" w:rsidRDefault="00D13977"/>
    <w:sectPr w:rsidR="00D1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77"/>
    <w:rsid w:val="00A50608"/>
    <w:rsid w:val="00CC1080"/>
    <w:rsid w:val="00D1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B65A1-E138-455A-ABE8-9B2396EF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384</Characters>
  <Application>Microsoft Office Word</Application>
  <DocSecurity>0</DocSecurity>
  <Lines>18</Lines>
  <Paragraphs>11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