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529B" w14:textId="77777777" w:rsidR="00DE5B90" w:rsidRDefault="00DE5B90">
      <w:pPr>
        <w:rPr>
          <w:rFonts w:hint="eastAsia"/>
        </w:rPr>
      </w:pPr>
      <w:r>
        <w:rPr>
          <w:rFonts w:hint="eastAsia"/>
        </w:rPr>
        <w:t>素的拼音组词偏旁</w:t>
      </w:r>
    </w:p>
    <w:p w14:paraId="0299ED79" w14:textId="77777777" w:rsidR="00DE5B90" w:rsidRDefault="00DE5B90">
      <w:pPr>
        <w:rPr>
          <w:rFonts w:hint="eastAsia"/>
        </w:rPr>
      </w:pPr>
      <w:r>
        <w:rPr>
          <w:rFonts w:hint="eastAsia"/>
        </w:rPr>
        <w:t>汉字作为中华文化的瑰宝，其构造复杂而有序。每一个字都像是一幅画，承载着历史和文化的信息。其中，“素”字是一个非常有趣且富有深意的汉字。它不仅在日常生活中频繁出现，而且在文字学中也有独特的地位。接下来，我们将探索“素”的拼音、与之相关的组词以及它的偏旁部首。</w:t>
      </w:r>
    </w:p>
    <w:p w14:paraId="0B9D602C" w14:textId="77777777" w:rsidR="00DE5B90" w:rsidRDefault="00DE5B90">
      <w:pPr>
        <w:rPr>
          <w:rFonts w:hint="eastAsia"/>
        </w:rPr>
      </w:pPr>
    </w:p>
    <w:p w14:paraId="3F22E37A" w14:textId="77777777" w:rsidR="00DE5B90" w:rsidRDefault="00DE5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F40E8" w14:textId="77777777" w:rsidR="00DE5B90" w:rsidRDefault="00DE5B90">
      <w:pPr>
        <w:rPr>
          <w:rFonts w:hint="eastAsia"/>
        </w:rPr>
      </w:pPr>
      <w:r>
        <w:rPr>
          <w:rFonts w:hint="eastAsia"/>
        </w:rPr>
        <w:t>素字的拼音</w:t>
      </w:r>
    </w:p>
    <w:p w14:paraId="1373084A" w14:textId="77777777" w:rsidR="00DE5B90" w:rsidRDefault="00DE5B90">
      <w:pPr>
        <w:rPr>
          <w:rFonts w:hint="eastAsia"/>
        </w:rPr>
      </w:pPr>
      <w:r>
        <w:rPr>
          <w:rFonts w:hint="eastAsia"/>
        </w:rPr>
        <w:t>“素”字的拼音是 sù。这个音节可以单独使用，也可以和其他音节组合成词语。例如，在音乐领域中，“素歌”（sù gē）指的是无伴奏的歌唱形式；在文学创作里，“素描”（sù mó）则是指一种绘画技法，用简单的线条勾勒出物体的基本形态。“素质”（sù zhì）、“元素”（yuán sù）等词汇也都是由“素”字组成的常用术语。</w:t>
      </w:r>
    </w:p>
    <w:p w14:paraId="267573C4" w14:textId="77777777" w:rsidR="00DE5B90" w:rsidRDefault="00DE5B90">
      <w:pPr>
        <w:rPr>
          <w:rFonts w:hint="eastAsia"/>
        </w:rPr>
      </w:pPr>
    </w:p>
    <w:p w14:paraId="70A39291" w14:textId="77777777" w:rsidR="00DE5B90" w:rsidRDefault="00DE5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8C0A5" w14:textId="77777777" w:rsidR="00DE5B90" w:rsidRDefault="00DE5B90">
      <w:pPr>
        <w:rPr>
          <w:rFonts w:hint="eastAsia"/>
        </w:rPr>
      </w:pPr>
      <w:r>
        <w:rPr>
          <w:rFonts w:hint="eastAsia"/>
        </w:rPr>
        <w:t>素字的组词</w:t>
      </w:r>
    </w:p>
    <w:p w14:paraId="6F13B314" w14:textId="77777777" w:rsidR="00DE5B90" w:rsidRDefault="00DE5B90">
      <w:pPr>
        <w:rPr>
          <w:rFonts w:hint="eastAsia"/>
        </w:rPr>
      </w:pPr>
      <w:r>
        <w:rPr>
          <w:rFonts w:hint="eastAsia"/>
        </w:rPr>
        <w:t>“素”字可组成众多词汇，这些词汇涵盖了生活的各个方面。从色彩的角度来看，“素色”（sù sè）描述的是单一而不复杂的颜色；“素净”（sù jìng）则用来形容环境或事物的干净整洁。在品德方面，“朴素”（pǔ sù）表达了一个人简单诚实的性格特征；“素质”（sù zhì）则更多地指向人的内在修养和能力。而在科技领域，“元素”（yuán sù）一词用于表示构成物质的基本单位。</w:t>
      </w:r>
    </w:p>
    <w:p w14:paraId="1E8C5996" w14:textId="77777777" w:rsidR="00DE5B90" w:rsidRDefault="00DE5B90">
      <w:pPr>
        <w:rPr>
          <w:rFonts w:hint="eastAsia"/>
        </w:rPr>
      </w:pPr>
    </w:p>
    <w:p w14:paraId="33F52E95" w14:textId="77777777" w:rsidR="00DE5B90" w:rsidRDefault="00DE5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4EBFA" w14:textId="77777777" w:rsidR="00DE5B90" w:rsidRDefault="00DE5B90">
      <w:pPr>
        <w:rPr>
          <w:rFonts w:hint="eastAsia"/>
        </w:rPr>
      </w:pPr>
      <w:r>
        <w:rPr>
          <w:rFonts w:hint="eastAsia"/>
        </w:rPr>
        <w:t>素字的偏旁部首</w:t>
      </w:r>
    </w:p>
    <w:p w14:paraId="67FDC143" w14:textId="77777777" w:rsidR="00DE5B90" w:rsidRDefault="00DE5B90">
      <w:pPr>
        <w:rPr>
          <w:rFonts w:hint="eastAsia"/>
        </w:rPr>
      </w:pPr>
      <w:r>
        <w:rPr>
          <w:rFonts w:hint="eastAsia"/>
        </w:rPr>
        <w:t>“素”字属于绞丝旁，即左边为绞丝（纟），右边为“糸”。绞丝旁的字通常与线、绳索或者纺织品有关。“素”字右侧的“糸”部分暗示了它可能跟丝线有关系，事实上，“素”本义是指未经染色的生丝。随着时间的发展，这个字的意义逐渐扩大，包含了更多抽象的概念，如上述提到的各种词汇。绞丝旁的存在提醒我们，“素”字背后有着深厚的文化底蕴和历史渊源。</w:t>
      </w:r>
    </w:p>
    <w:p w14:paraId="597F5F22" w14:textId="77777777" w:rsidR="00DE5B90" w:rsidRDefault="00DE5B90">
      <w:pPr>
        <w:rPr>
          <w:rFonts w:hint="eastAsia"/>
        </w:rPr>
      </w:pPr>
    </w:p>
    <w:p w14:paraId="4D0DC36A" w14:textId="77777777" w:rsidR="00DE5B90" w:rsidRDefault="00DE5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C6ACA" w14:textId="77777777" w:rsidR="00DE5B90" w:rsidRDefault="00DE5B90">
      <w:pPr>
        <w:rPr>
          <w:rFonts w:hint="eastAsia"/>
        </w:rPr>
      </w:pPr>
      <w:r>
        <w:rPr>
          <w:rFonts w:hint="eastAsia"/>
        </w:rPr>
        <w:t>最后的总结</w:t>
      </w:r>
    </w:p>
    <w:p w14:paraId="1D0EF8AE" w14:textId="77777777" w:rsidR="00DE5B90" w:rsidRDefault="00DE5B90">
      <w:pPr>
        <w:rPr>
          <w:rFonts w:hint="eastAsia"/>
        </w:rPr>
      </w:pPr>
      <w:r>
        <w:rPr>
          <w:rFonts w:hint="eastAsia"/>
        </w:rPr>
        <w:t>“素”字不仅是汉语中的一个常见字符，更是一个蕴含丰富意义的文化符号。通过了解它的拼音、组词及其偏旁部首，我们可以更加深入地认识这个字所代表的价值观和审美情趣。无论是日常生活中的简单应用，还是专业领域的深入探讨，“素”字都展现出了其不可替代的重要性。希望读者们能够从这篇文章中获得对“素”字的新见解，并将其运用到实际的语言交流之中。</w:t>
      </w:r>
    </w:p>
    <w:p w14:paraId="20E6E730" w14:textId="77777777" w:rsidR="00DE5B90" w:rsidRDefault="00DE5B90">
      <w:pPr>
        <w:rPr>
          <w:rFonts w:hint="eastAsia"/>
        </w:rPr>
      </w:pPr>
    </w:p>
    <w:p w14:paraId="0E14DECB" w14:textId="77777777" w:rsidR="00DE5B90" w:rsidRDefault="00DE5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B6499" w14:textId="553FDD2D" w:rsidR="008E63C0" w:rsidRDefault="008E63C0"/>
    <w:sectPr w:rsidR="008E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C0"/>
    <w:rsid w:val="008E63C0"/>
    <w:rsid w:val="00CC1080"/>
    <w:rsid w:val="00D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60776-F69F-40A9-AB6E-26EC285B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448</Characters>
  <Application>Microsoft Office Word</Application>
  <DocSecurity>0</DocSecurity>
  <Lines>21</Lines>
  <Paragraphs>13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