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6352C" w14:textId="77777777" w:rsidR="00872615" w:rsidRDefault="00872615">
      <w:pPr>
        <w:rPr>
          <w:rFonts w:hint="eastAsia"/>
        </w:rPr>
      </w:pPr>
      <w:r>
        <w:rPr>
          <w:rFonts w:hint="eastAsia"/>
        </w:rPr>
        <w:t>素的拼音与组词</w:t>
      </w:r>
    </w:p>
    <w:p w14:paraId="694C7CC7" w14:textId="77777777" w:rsidR="00872615" w:rsidRDefault="00872615">
      <w:pPr>
        <w:rPr>
          <w:rFonts w:hint="eastAsia"/>
        </w:rPr>
      </w:pPr>
      <w:r>
        <w:rPr>
          <w:rFonts w:hint="eastAsia"/>
        </w:rPr>
        <w:t>在汉语的世界里，每一个字都承载着独特的意义和文化内涵，“素”这个字也不例外。它不仅是一个简单的汉字，更是一扇通往丰富词汇宝库的大门。通过了解“素”的拼音和如何与其他字组成词语，我们可以更深入地探索中文语言的魅力。</w:t>
      </w:r>
    </w:p>
    <w:p w14:paraId="7D9E9DDE" w14:textId="77777777" w:rsidR="00872615" w:rsidRDefault="00872615">
      <w:pPr>
        <w:rPr>
          <w:rFonts w:hint="eastAsia"/>
        </w:rPr>
      </w:pPr>
    </w:p>
    <w:p w14:paraId="33F17F20" w14:textId="77777777" w:rsidR="00872615" w:rsidRDefault="008726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E202D" w14:textId="77777777" w:rsidR="00872615" w:rsidRDefault="00872615">
      <w:pPr>
        <w:rPr>
          <w:rFonts w:hint="eastAsia"/>
        </w:rPr>
      </w:pPr>
      <w:r>
        <w:rPr>
          <w:rFonts w:hint="eastAsia"/>
        </w:rPr>
        <w:t>拼音：su</w:t>
      </w:r>
    </w:p>
    <w:p w14:paraId="258DC0AC" w14:textId="77777777" w:rsidR="00872615" w:rsidRDefault="00872615">
      <w:pPr>
        <w:rPr>
          <w:rFonts w:hint="eastAsia"/>
        </w:rPr>
      </w:pPr>
      <w:r>
        <w:rPr>
          <w:rFonts w:hint="eastAsia"/>
        </w:rPr>
        <w:t>“素”的拼音是“su”，属于平声。在普通话四声中，平声是最基础的声音，发音时音调平稳，没有明显的升降变化。对于初学者来说，掌握正确的拼音发音是学习汉字的第一步。拼音不仅是帮助我们正确读出每个字的关键，也是构建良好中文交流能力的基础。</w:t>
      </w:r>
    </w:p>
    <w:p w14:paraId="14AB5BD2" w14:textId="77777777" w:rsidR="00872615" w:rsidRDefault="00872615">
      <w:pPr>
        <w:rPr>
          <w:rFonts w:hint="eastAsia"/>
        </w:rPr>
      </w:pPr>
    </w:p>
    <w:p w14:paraId="2DA6FC77" w14:textId="77777777" w:rsidR="00872615" w:rsidRDefault="008726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28DA7" w14:textId="77777777" w:rsidR="00872615" w:rsidRDefault="00872615">
      <w:pPr>
        <w:rPr>
          <w:rFonts w:hint="eastAsia"/>
        </w:rPr>
      </w:pPr>
      <w:r>
        <w:rPr>
          <w:rFonts w:hint="eastAsia"/>
        </w:rPr>
        <w:t>基本含义</w:t>
      </w:r>
    </w:p>
    <w:p w14:paraId="70035D26" w14:textId="77777777" w:rsidR="00872615" w:rsidRDefault="00872615">
      <w:pPr>
        <w:rPr>
          <w:rFonts w:hint="eastAsia"/>
        </w:rPr>
      </w:pPr>
      <w:r>
        <w:rPr>
          <w:rFonts w:hint="eastAsia"/>
        </w:rPr>
        <w:t>“素”字的基本含义丰富多样，可以表示颜色、本质或简单的事物。例如，当提到“白色”或者“纯净的颜色”时，我们会用到“素色”。它也可以指事物的本质或本来面目，如“素质”，意味着一个人内在的品质或能力。“素”还有未经装饰、质朴的意思，这可以从“朴素”一词得到体现。</w:t>
      </w:r>
    </w:p>
    <w:p w14:paraId="06016AF7" w14:textId="77777777" w:rsidR="00872615" w:rsidRDefault="00872615">
      <w:pPr>
        <w:rPr>
          <w:rFonts w:hint="eastAsia"/>
        </w:rPr>
      </w:pPr>
    </w:p>
    <w:p w14:paraId="33BB2E4D" w14:textId="77777777" w:rsidR="00872615" w:rsidRDefault="008726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46E6E" w14:textId="77777777" w:rsidR="00872615" w:rsidRDefault="00872615">
      <w:pPr>
        <w:rPr>
          <w:rFonts w:hint="eastAsia"/>
        </w:rPr>
      </w:pPr>
      <w:r>
        <w:rPr>
          <w:rFonts w:hint="eastAsia"/>
        </w:rPr>
        <w:t>组词示例</w:t>
      </w:r>
    </w:p>
    <w:p w14:paraId="6C67F075" w14:textId="77777777" w:rsidR="00872615" w:rsidRDefault="00872615">
      <w:pPr>
        <w:rPr>
          <w:rFonts w:hint="eastAsia"/>
        </w:rPr>
      </w:pPr>
      <w:r>
        <w:rPr>
          <w:rFonts w:hint="eastAsia"/>
        </w:rPr>
        <w:t>在日常生活中，“素”字被广泛应用于各种词语之中。下面列举一些常见的例子：</w:t>
      </w:r>
    </w:p>
    <w:p w14:paraId="652FA109" w14:textId="77777777" w:rsidR="00872615" w:rsidRDefault="00872615">
      <w:pPr>
        <w:rPr>
          <w:rFonts w:hint="eastAsia"/>
        </w:rPr>
      </w:pPr>
    </w:p>
    <w:p w14:paraId="4A32A41F" w14:textId="77777777" w:rsidR="00872615" w:rsidRDefault="00872615">
      <w:pPr>
        <w:rPr>
          <w:rFonts w:hint="eastAsia"/>
        </w:rPr>
      </w:pPr>
    </w:p>
    <w:p w14:paraId="0C2206D8" w14:textId="77777777" w:rsidR="00872615" w:rsidRDefault="00872615">
      <w:pPr>
        <w:rPr>
          <w:rFonts w:hint="eastAsia"/>
        </w:rPr>
      </w:pPr>
      <w:r>
        <w:rPr>
          <w:rFonts w:hint="eastAsia"/>
        </w:rPr>
        <w:t xml:space="preserve"> -素质：指的是个人的品格、修养以及专业技能等综合表现。</w:t>
      </w:r>
    </w:p>
    <w:p w14:paraId="483B4F9B" w14:textId="77777777" w:rsidR="00872615" w:rsidRDefault="00872615">
      <w:pPr>
        <w:rPr>
          <w:rFonts w:hint="eastAsia"/>
        </w:rPr>
      </w:pPr>
    </w:p>
    <w:p w14:paraId="43AAC73C" w14:textId="77777777" w:rsidR="00872615" w:rsidRDefault="00872615">
      <w:pPr>
        <w:rPr>
          <w:rFonts w:hint="eastAsia"/>
        </w:rPr>
      </w:pPr>
      <w:r>
        <w:rPr>
          <w:rFonts w:hint="eastAsia"/>
        </w:rPr>
        <w:t xml:space="preserve"> -元素：化学领域中的一个术语，代表构成物质的基本单位。</w:t>
      </w:r>
    </w:p>
    <w:p w14:paraId="5ED75AB2" w14:textId="77777777" w:rsidR="00872615" w:rsidRDefault="00872615">
      <w:pPr>
        <w:rPr>
          <w:rFonts w:hint="eastAsia"/>
        </w:rPr>
      </w:pPr>
    </w:p>
    <w:p w14:paraId="093E639C" w14:textId="77777777" w:rsidR="00872615" w:rsidRDefault="00872615">
      <w:pPr>
        <w:rPr>
          <w:rFonts w:hint="eastAsia"/>
        </w:rPr>
      </w:pPr>
      <w:r>
        <w:rPr>
          <w:rFonts w:hint="eastAsia"/>
        </w:rPr>
        <w:t xml:space="preserve"> -素食：指不包含肉类的食物选择，通常与健康饮食或宗教信仰相关联。</w:t>
      </w:r>
    </w:p>
    <w:p w14:paraId="012437E0" w14:textId="77777777" w:rsidR="00872615" w:rsidRDefault="00872615">
      <w:pPr>
        <w:rPr>
          <w:rFonts w:hint="eastAsia"/>
        </w:rPr>
      </w:pPr>
    </w:p>
    <w:p w14:paraId="0526D3F9" w14:textId="77777777" w:rsidR="00872615" w:rsidRDefault="00872615">
      <w:pPr>
        <w:rPr>
          <w:rFonts w:hint="eastAsia"/>
        </w:rPr>
      </w:pPr>
      <w:r>
        <w:rPr>
          <w:rFonts w:hint="eastAsia"/>
        </w:rPr>
        <w:t xml:space="preserve"> -素描：一种绘画形式，使用单一颜色（通常是黑色）来描绘物体的轮廓和阴影。</w:t>
      </w:r>
    </w:p>
    <w:p w14:paraId="0D6369BB" w14:textId="77777777" w:rsidR="00872615" w:rsidRDefault="00872615">
      <w:pPr>
        <w:rPr>
          <w:rFonts w:hint="eastAsia"/>
        </w:rPr>
      </w:pPr>
    </w:p>
    <w:p w14:paraId="4183243E" w14:textId="77777777" w:rsidR="00872615" w:rsidRDefault="00872615">
      <w:pPr>
        <w:rPr>
          <w:rFonts w:hint="eastAsia"/>
        </w:rPr>
      </w:pPr>
      <w:r>
        <w:rPr>
          <w:rFonts w:hint="eastAsia"/>
        </w:rPr>
        <w:t xml:space="preserve"> -素颜：形容女性未化妆时的自然面貌。</w:t>
      </w:r>
    </w:p>
    <w:p w14:paraId="56E9D1E6" w14:textId="77777777" w:rsidR="00872615" w:rsidRDefault="00872615">
      <w:pPr>
        <w:rPr>
          <w:rFonts w:hint="eastAsia"/>
        </w:rPr>
      </w:pPr>
    </w:p>
    <w:p w14:paraId="4EE0C718" w14:textId="77777777" w:rsidR="00872615" w:rsidRDefault="00872615">
      <w:pPr>
        <w:rPr>
          <w:rFonts w:hint="eastAsia"/>
        </w:rPr>
      </w:pPr>
    </w:p>
    <w:p w14:paraId="3B5509C9" w14:textId="77777777" w:rsidR="00872615" w:rsidRDefault="00872615">
      <w:pPr>
        <w:rPr>
          <w:rFonts w:hint="eastAsia"/>
        </w:rPr>
      </w:pPr>
      <w:r>
        <w:rPr>
          <w:rFonts w:hint="eastAsia"/>
        </w:rPr>
        <w:t xml:space="preserve"> 这些词语不仅反映了“素”字的不同层面的意义，也展示了汉语组合灵活的特点。</w:t>
      </w:r>
    </w:p>
    <w:p w14:paraId="6EC0D591" w14:textId="77777777" w:rsidR="00872615" w:rsidRDefault="00872615">
      <w:pPr>
        <w:rPr>
          <w:rFonts w:hint="eastAsia"/>
        </w:rPr>
      </w:pPr>
    </w:p>
    <w:p w14:paraId="58F41C62" w14:textId="77777777" w:rsidR="00872615" w:rsidRDefault="008726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B7A7A" w14:textId="77777777" w:rsidR="00872615" w:rsidRDefault="00872615">
      <w:pPr>
        <w:rPr>
          <w:rFonts w:hint="eastAsia"/>
        </w:rPr>
      </w:pPr>
      <w:r>
        <w:rPr>
          <w:rFonts w:hint="eastAsia"/>
        </w:rPr>
        <w:t>文化背景</w:t>
      </w:r>
    </w:p>
    <w:p w14:paraId="6E7BE37C" w14:textId="77777777" w:rsidR="00872615" w:rsidRDefault="00872615">
      <w:pPr>
        <w:rPr>
          <w:rFonts w:hint="eastAsia"/>
        </w:rPr>
      </w:pPr>
      <w:r>
        <w:rPr>
          <w:rFonts w:hint="eastAsia"/>
        </w:rPr>
        <w:t>在中国传统文化中，“素”有着特殊的地位。从古代哲学思想到艺术创作，“素”所代表的纯净、简单和真实的价值观贯穿始终。例如，在道家哲学中强调返璞归真，追求自然和谐的生活方式；而在书画艺术里，则推崇以最少的笔墨传达最深邃的情感。因此，“素”不仅仅是一个文字符号，它更是连接过去与现在的一座桥梁，让我们能够更好地理解中国文化的精髓。</w:t>
      </w:r>
    </w:p>
    <w:p w14:paraId="3564E935" w14:textId="77777777" w:rsidR="00872615" w:rsidRDefault="00872615">
      <w:pPr>
        <w:rPr>
          <w:rFonts w:hint="eastAsia"/>
        </w:rPr>
      </w:pPr>
    </w:p>
    <w:p w14:paraId="4C6D29F7" w14:textId="77777777" w:rsidR="00872615" w:rsidRDefault="008726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7D5B2" w14:textId="77777777" w:rsidR="00872615" w:rsidRDefault="00872615">
      <w:pPr>
        <w:rPr>
          <w:rFonts w:hint="eastAsia"/>
        </w:rPr>
      </w:pPr>
      <w:r>
        <w:rPr>
          <w:rFonts w:hint="eastAsia"/>
        </w:rPr>
        <w:t>最后的总结</w:t>
      </w:r>
    </w:p>
    <w:p w14:paraId="0643DC8C" w14:textId="77777777" w:rsidR="00872615" w:rsidRDefault="00872615">
      <w:pPr>
        <w:rPr>
          <w:rFonts w:hint="eastAsia"/>
        </w:rPr>
      </w:pPr>
      <w:r>
        <w:rPr>
          <w:rFonts w:hint="eastAsia"/>
        </w:rPr>
        <w:t>通过对“素”的拼音及组词的学习，我们不仅可以加深对单个汉字的理解，更能感受到汉语博大精深的文化底蕴。无论是作为表达情感的工具还是传承文明的重要载体，汉字都扮演着不可或缺的角色。希望每位读者都能从这次关于“素”的探讨中获得新的启发，并继续探索更多有趣的汉字世界。</w:t>
      </w:r>
    </w:p>
    <w:p w14:paraId="208CD384" w14:textId="77777777" w:rsidR="00872615" w:rsidRDefault="00872615">
      <w:pPr>
        <w:rPr>
          <w:rFonts w:hint="eastAsia"/>
        </w:rPr>
      </w:pPr>
    </w:p>
    <w:p w14:paraId="408C6DB2" w14:textId="77777777" w:rsidR="00872615" w:rsidRDefault="008726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4C488C" w14:textId="559B43FF" w:rsidR="003B6D99" w:rsidRDefault="003B6D99"/>
    <w:sectPr w:rsidR="003B6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D99"/>
    <w:rsid w:val="003B6D99"/>
    <w:rsid w:val="00872615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DC717-B157-4B9F-8348-430ADC5A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D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D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D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D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D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D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D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D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D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D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D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D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D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D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D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D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D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D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D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D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D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D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D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D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D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486</Characters>
  <Application>Microsoft Office Word</Application>
  <DocSecurity>0</DocSecurity>
  <Lines>23</Lines>
  <Paragraphs>15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2025-04-20T13:58:00Z</dcterms:created>
  <dcterms:modified xsi:type="dcterms:W3CDTF">2025-04-20T13:58:00Z</dcterms:modified>
</cp:coreProperties>
</file>