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9101" w14:textId="77777777" w:rsidR="00FB0425" w:rsidRDefault="00FB0425">
      <w:pPr>
        <w:rPr>
          <w:rFonts w:hint="eastAsia"/>
        </w:rPr>
      </w:pPr>
      <w:r>
        <w:rPr>
          <w:rFonts w:hint="eastAsia"/>
        </w:rPr>
        <w:t>素的拼音：sù</w:t>
      </w:r>
    </w:p>
    <w:p w14:paraId="4BE9B5C4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A1AFF" w14:textId="77777777" w:rsidR="00FB0425" w:rsidRDefault="00FB0425">
      <w:pPr>
        <w:rPr>
          <w:rFonts w:hint="eastAsia"/>
        </w:rPr>
      </w:pPr>
      <w:r>
        <w:rPr>
          <w:rFonts w:hint="eastAsia"/>
        </w:rPr>
        <w:t>在汉语拼音系统中，“素”字被赋予了“sù”的发音。这个简单的音节背后，承载着丰富的语义和文化内涵。“素”是一个多义词，在不同的语境下有着截然不同的意思。从基础的颜色描述到复杂的哲学概念，它几乎渗透到了中国文化的每一个角落。</w:t>
      </w:r>
    </w:p>
    <w:p w14:paraId="4A4FBAB8" w14:textId="77777777" w:rsidR="00FB0425" w:rsidRDefault="00FB0425">
      <w:pPr>
        <w:rPr>
          <w:rFonts w:hint="eastAsia"/>
        </w:rPr>
      </w:pPr>
    </w:p>
    <w:p w14:paraId="7472E99D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348EC" w14:textId="77777777" w:rsidR="00FB0425" w:rsidRDefault="00FB0425">
      <w:pPr>
        <w:rPr>
          <w:rFonts w:hint="eastAsia"/>
        </w:rPr>
      </w:pPr>
      <w:r>
        <w:rPr>
          <w:rFonts w:hint="eastAsia"/>
        </w:rPr>
        <w:t>色彩与纯净</w:t>
      </w:r>
    </w:p>
    <w:p w14:paraId="4B9B4689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0B931" w14:textId="77777777" w:rsidR="00FB0425" w:rsidRDefault="00FB0425">
      <w:pPr>
        <w:rPr>
          <w:rFonts w:hint="eastAsia"/>
        </w:rPr>
      </w:pPr>
      <w:r>
        <w:rPr>
          <w:rFonts w:hint="eastAsia"/>
        </w:rPr>
        <w:t>当提到“素”的时候，很多人首先想到的是白色或未染色的状态。在中国传统绘画里，素描是一种用单色线条描绘物体形状的艺术形式，强调简洁和质朴。同样地，“素颜”指的是女性不化妆时的自然面貌，展现一种不经修饰的真实之美。素色衣物也深受人们喜爱，它们往往给人一种清新脱俗的感觉。</w:t>
      </w:r>
    </w:p>
    <w:p w14:paraId="30BAF6C2" w14:textId="77777777" w:rsidR="00FB0425" w:rsidRDefault="00FB0425">
      <w:pPr>
        <w:rPr>
          <w:rFonts w:hint="eastAsia"/>
        </w:rPr>
      </w:pPr>
    </w:p>
    <w:p w14:paraId="0720D2F7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7FDAB" w14:textId="77777777" w:rsidR="00FB0425" w:rsidRDefault="00FB0425">
      <w:pPr>
        <w:rPr>
          <w:rFonts w:hint="eastAsia"/>
        </w:rPr>
      </w:pPr>
      <w:r>
        <w:rPr>
          <w:rFonts w:hint="eastAsia"/>
        </w:rPr>
        <w:t>饮食习惯</w:t>
      </w:r>
    </w:p>
    <w:p w14:paraId="01AF9B01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E297" w14:textId="77777777" w:rsidR="00FB0425" w:rsidRDefault="00FB0425">
      <w:pPr>
        <w:rPr>
          <w:rFonts w:hint="eastAsia"/>
        </w:rPr>
      </w:pPr>
      <w:r>
        <w:rPr>
          <w:rFonts w:hint="eastAsia"/>
        </w:rPr>
        <w:t>“素”还与食物有关，特指素食主义者的饮食选择。随着健康意识的提升以及环保理念的普及，越来越多的人开始尝试减少肉类摄入，转而食用更多蔬菜水果等植物性食品。这样的生活方式不仅有助于保持身体健康，也是对地球资源的一种尊重。而且，许多宗教信仰如佛教提倡吃斋戒荤，以此来培养内心的平和与慈悲。</w:t>
      </w:r>
    </w:p>
    <w:p w14:paraId="463EBDE3" w14:textId="77777777" w:rsidR="00FB0425" w:rsidRDefault="00FB0425">
      <w:pPr>
        <w:rPr>
          <w:rFonts w:hint="eastAsia"/>
        </w:rPr>
      </w:pPr>
    </w:p>
    <w:p w14:paraId="6B96B03D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0DB00" w14:textId="77777777" w:rsidR="00FB0425" w:rsidRDefault="00FB0425">
      <w:pPr>
        <w:rPr>
          <w:rFonts w:hint="eastAsia"/>
        </w:rPr>
      </w:pPr>
      <w:r>
        <w:rPr>
          <w:rFonts w:hint="eastAsia"/>
        </w:rPr>
        <w:t>物质构成</w:t>
      </w:r>
    </w:p>
    <w:p w14:paraId="404BB1A6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73E99" w14:textId="77777777" w:rsidR="00FB0425" w:rsidRDefault="00FB0425">
      <w:pPr>
        <w:rPr>
          <w:rFonts w:hint="eastAsia"/>
        </w:rPr>
      </w:pPr>
      <w:r>
        <w:rPr>
          <w:rFonts w:hint="eastAsia"/>
        </w:rPr>
        <w:t>化学领域中，“元素”一词对应的英文为“element”，而在中文里则被称为“素”。每一种元素都是构成世界万物的基本单元之一。科学家们通过研究各种元素之间的关系及变化规律，揭示了自然界运行的本质法则。从氢氧结合形成水分子，到碳基化合物构建生命体，元素的重要性不可忽视。</w:t>
      </w:r>
    </w:p>
    <w:p w14:paraId="1CE1B566" w14:textId="77777777" w:rsidR="00FB0425" w:rsidRDefault="00FB0425">
      <w:pPr>
        <w:rPr>
          <w:rFonts w:hint="eastAsia"/>
        </w:rPr>
      </w:pPr>
    </w:p>
    <w:p w14:paraId="78DC016F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BB919" w14:textId="77777777" w:rsidR="00FB0425" w:rsidRDefault="00FB0425">
      <w:pPr>
        <w:rPr>
          <w:rFonts w:hint="eastAsia"/>
        </w:rPr>
      </w:pPr>
      <w:r>
        <w:rPr>
          <w:rFonts w:hint="eastAsia"/>
        </w:rPr>
        <w:t>简朴生活态度</w:t>
      </w:r>
    </w:p>
    <w:p w14:paraId="1ED38C88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58EF6" w14:textId="77777777" w:rsidR="00FB0425" w:rsidRDefault="00FB0425">
      <w:pPr>
        <w:rPr>
          <w:rFonts w:hint="eastAsia"/>
        </w:rPr>
      </w:pPr>
      <w:r>
        <w:rPr>
          <w:rFonts w:hint="eastAsia"/>
        </w:rPr>
        <w:t>“素”也可以用来形容一种简约而不奢华的生活方式。现代社会快节奏的生活让人们逐渐意识到，过多的物质追求并不能带来真正的幸福。因此，一部分人选择了回归简单，追求内心世界的富足。他们倡导适度消费、珍惜资源，享受慢生活的乐趣。这种价值观反映了当代社会对于可持续发展的思考。</w:t>
      </w:r>
    </w:p>
    <w:p w14:paraId="79333A5F" w14:textId="77777777" w:rsidR="00FB0425" w:rsidRDefault="00FB0425">
      <w:pPr>
        <w:rPr>
          <w:rFonts w:hint="eastAsia"/>
        </w:rPr>
      </w:pPr>
    </w:p>
    <w:p w14:paraId="3E44E825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FE7D8" w14:textId="77777777" w:rsidR="00FB0425" w:rsidRDefault="00FB0425">
      <w:pPr>
        <w:rPr>
          <w:rFonts w:hint="eastAsia"/>
        </w:rPr>
      </w:pPr>
      <w:r>
        <w:rPr>
          <w:rFonts w:hint="eastAsia"/>
        </w:rPr>
        <w:t>艺术创作中的留白</w:t>
      </w:r>
    </w:p>
    <w:p w14:paraId="41CBB012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F4F0" w14:textId="77777777" w:rsidR="00FB0425" w:rsidRDefault="00FB0425">
      <w:pPr>
        <w:rPr>
          <w:rFonts w:hint="eastAsia"/>
        </w:rPr>
      </w:pPr>
      <w:r>
        <w:rPr>
          <w:rFonts w:hint="eastAsia"/>
        </w:rPr>
        <w:t>在书法、绘画等领域，“素”同样具有独特的意义。艺术家们常常运用空白来表达意境，即所谓的“留白”。这些看似空无一物的空间，实则是作品的灵魂所在。恰当地使用留白可以引导观众展开想象，感受作品之外更广阔的世界。正如老子所说：“大音希声，大象无形。”，有时候最深刻的感受恰恰来自于那片寂静无声之处。</w:t>
      </w:r>
    </w:p>
    <w:p w14:paraId="2F3B4ABB" w14:textId="77777777" w:rsidR="00FB0425" w:rsidRDefault="00FB0425">
      <w:pPr>
        <w:rPr>
          <w:rFonts w:hint="eastAsia"/>
        </w:rPr>
      </w:pPr>
    </w:p>
    <w:p w14:paraId="192D530C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7E25" w14:textId="77777777" w:rsidR="00FB0425" w:rsidRDefault="00FB0425">
      <w:pPr>
        <w:rPr>
          <w:rFonts w:hint="eastAsia"/>
        </w:rPr>
      </w:pPr>
      <w:r>
        <w:rPr>
          <w:rFonts w:hint="eastAsia"/>
        </w:rPr>
        <w:t>最后的总结</w:t>
      </w:r>
    </w:p>
    <w:p w14:paraId="2C8A3BDD" w14:textId="77777777" w:rsidR="00FB0425" w:rsidRDefault="00FB0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D262" w14:textId="77777777" w:rsidR="00FB0425" w:rsidRDefault="00FB0425">
      <w:pPr>
        <w:rPr>
          <w:rFonts w:hint="eastAsia"/>
        </w:rPr>
      </w:pPr>
      <w:r>
        <w:rPr>
          <w:rFonts w:hint="eastAsia"/>
        </w:rPr>
        <w:t>“素”的含义广泛而深邃，它既包含了对美的追求，又体现了人类对自然规律的理解；既反映了个人的生活态度，也承载着集体的文化记忆。无论是作为颜色、食物、科学概念还是艺术手法，“素”都在不同层面影响着我们的日常生活，并且不断启发我们去探索更加美好的未来。</w:t>
      </w:r>
    </w:p>
    <w:p w14:paraId="23A2CF69" w14:textId="77777777" w:rsidR="00FB0425" w:rsidRDefault="00FB0425">
      <w:pPr>
        <w:rPr>
          <w:rFonts w:hint="eastAsia"/>
        </w:rPr>
      </w:pPr>
    </w:p>
    <w:p w14:paraId="64C38E52" w14:textId="77777777" w:rsidR="00FB0425" w:rsidRDefault="00FB0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D6F1A" w14:textId="50298AED" w:rsidR="004626DA" w:rsidRDefault="004626DA"/>
    <w:sectPr w:rsidR="0046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DA"/>
    <w:rsid w:val="004626DA"/>
    <w:rsid w:val="00CC1080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F7C34-56FB-4803-8163-D1F5273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523</Characters>
  <Application>Microsoft Office Word</Application>
  <DocSecurity>0</DocSecurity>
  <Lines>24</Lines>
  <Paragraphs>16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