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7CF2" w14:textId="77777777" w:rsidR="00EF7337" w:rsidRDefault="00EF7337">
      <w:pPr>
        <w:rPr>
          <w:rFonts w:hint="eastAsia"/>
        </w:rPr>
      </w:pPr>
      <w:r>
        <w:rPr>
          <w:rFonts w:hint="eastAsia"/>
        </w:rPr>
        <w:t>素湍绿潭的拼音怎么写</w:t>
      </w:r>
    </w:p>
    <w:p w14:paraId="6E0963BF" w14:textId="77777777" w:rsidR="00EF7337" w:rsidRDefault="00EF7337">
      <w:pPr>
        <w:rPr>
          <w:rFonts w:hint="eastAsia"/>
        </w:rPr>
      </w:pPr>
      <w:r>
        <w:rPr>
          <w:rFonts w:hint="eastAsia"/>
        </w:rPr>
        <w:t>在汉语中，每个汉字都有其独特的发音，而当我们组合成词语时，这些发音就构成了我们日常交流的基础。今天我们要探讨的是“素湍绿潭”这四个字的正确拼音书写。“素湍绿潭”并非一个常用成语或普通词汇，它出自中国古典文学作品《三峡》中的描述，用来形容清澈的急流和碧绿的深水潭，给人一种清新脱俗、自然宁静的感觉。</w:t>
      </w:r>
    </w:p>
    <w:p w14:paraId="55E20128" w14:textId="77777777" w:rsidR="00EF7337" w:rsidRDefault="00EF7337">
      <w:pPr>
        <w:rPr>
          <w:rFonts w:hint="eastAsia"/>
        </w:rPr>
      </w:pPr>
    </w:p>
    <w:p w14:paraId="44C0545B" w14:textId="77777777" w:rsidR="00EF7337" w:rsidRDefault="00EF7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FF659" w14:textId="77777777" w:rsidR="00EF7337" w:rsidRDefault="00EF7337">
      <w:pPr>
        <w:rPr>
          <w:rFonts w:hint="eastAsia"/>
        </w:rPr>
      </w:pPr>
      <w:r>
        <w:rPr>
          <w:rFonts w:hint="eastAsia"/>
        </w:rPr>
        <w:t>素字的拼音</w:t>
      </w:r>
    </w:p>
    <w:p w14:paraId="4C6D6858" w14:textId="77777777" w:rsidR="00EF7337" w:rsidRDefault="00EF7337">
      <w:pPr>
        <w:rPr>
          <w:rFonts w:hint="eastAsia"/>
        </w:rPr>
      </w:pPr>
      <w:r>
        <w:rPr>
          <w:rFonts w:hint="eastAsia"/>
        </w:rPr>
        <w:t>“素”是一个多义词，在不同的语境下可以表示白色、未加装饰的、朴素的或是平日里等含义。在这里，“素”指的是清澈、纯净的意思。它的拼音是 sù。这个读音提醒我们在说这个词的时候，声调要轻扬，有一种清爽之感。</w:t>
      </w:r>
    </w:p>
    <w:p w14:paraId="31EA9542" w14:textId="77777777" w:rsidR="00EF7337" w:rsidRDefault="00EF7337">
      <w:pPr>
        <w:rPr>
          <w:rFonts w:hint="eastAsia"/>
        </w:rPr>
      </w:pPr>
    </w:p>
    <w:p w14:paraId="5DCF738E" w14:textId="77777777" w:rsidR="00EF7337" w:rsidRDefault="00EF7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FBE12" w14:textId="77777777" w:rsidR="00EF7337" w:rsidRDefault="00EF7337">
      <w:pPr>
        <w:rPr>
          <w:rFonts w:hint="eastAsia"/>
        </w:rPr>
      </w:pPr>
      <w:r>
        <w:rPr>
          <w:rFonts w:hint="eastAsia"/>
        </w:rPr>
        <w:t>湍字的拼音</w:t>
      </w:r>
    </w:p>
    <w:p w14:paraId="55167891" w14:textId="77777777" w:rsidR="00EF7337" w:rsidRDefault="00EF7337">
      <w:pPr>
        <w:rPr>
          <w:rFonts w:hint="eastAsia"/>
        </w:rPr>
      </w:pPr>
      <w:r>
        <w:rPr>
          <w:rFonts w:hint="eastAsia"/>
        </w:rPr>
        <w:t>接下来是“湍”，这个字相对较少见，通常用来形容水流急速的样子。在古文中，常常会用“湍急”来形容河流的速度和力量。对于“湍”的拼音，我们应该记住它是 tuān，声调为阴平，即第一声。当说出这个词时，应保持平稳的音调，仿佛水流稳定地奔腾向前。</w:t>
      </w:r>
    </w:p>
    <w:p w14:paraId="07B640AE" w14:textId="77777777" w:rsidR="00EF7337" w:rsidRDefault="00EF7337">
      <w:pPr>
        <w:rPr>
          <w:rFonts w:hint="eastAsia"/>
        </w:rPr>
      </w:pPr>
    </w:p>
    <w:p w14:paraId="1297FB08" w14:textId="77777777" w:rsidR="00EF7337" w:rsidRDefault="00EF7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631CC" w14:textId="77777777" w:rsidR="00EF7337" w:rsidRDefault="00EF7337">
      <w:pPr>
        <w:rPr>
          <w:rFonts w:hint="eastAsia"/>
        </w:rPr>
      </w:pPr>
      <w:r>
        <w:rPr>
          <w:rFonts w:hint="eastAsia"/>
        </w:rPr>
        <w:t>绿字的拼音</w:t>
      </w:r>
    </w:p>
    <w:p w14:paraId="29CE115C" w14:textId="77777777" w:rsidR="00EF7337" w:rsidRDefault="00EF7337">
      <w:pPr>
        <w:rPr>
          <w:rFonts w:hint="eastAsia"/>
        </w:rPr>
      </w:pPr>
      <w:r>
        <w:rPr>
          <w:rFonts w:hint="eastAsia"/>
        </w:rPr>
        <w:t>然后我们来看“绿”。这是一个非常常见的颜色名词，几乎每个人都知道绿色代表生机与活力。然而，在“素湍绿潭”中，“绿”更强调的是潭水的颜色，那是一种深邃而神秘的绿。其拼音是 lǜ，注意这里的韵母是 ü，而不是 u。发这个音时，嘴唇需要做出圆润的动作，以体现色彩的柔和与深沉。</w:t>
      </w:r>
    </w:p>
    <w:p w14:paraId="09492ECE" w14:textId="77777777" w:rsidR="00EF7337" w:rsidRDefault="00EF7337">
      <w:pPr>
        <w:rPr>
          <w:rFonts w:hint="eastAsia"/>
        </w:rPr>
      </w:pPr>
    </w:p>
    <w:p w14:paraId="145A5E5E" w14:textId="77777777" w:rsidR="00EF7337" w:rsidRDefault="00EF7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FA933" w14:textId="77777777" w:rsidR="00EF7337" w:rsidRDefault="00EF7337">
      <w:pPr>
        <w:rPr>
          <w:rFonts w:hint="eastAsia"/>
        </w:rPr>
      </w:pPr>
      <w:r>
        <w:rPr>
          <w:rFonts w:hint="eastAsia"/>
        </w:rPr>
        <w:t>潭字的拼音</w:t>
      </w:r>
    </w:p>
    <w:p w14:paraId="5A793B96" w14:textId="77777777" w:rsidR="00EF7337" w:rsidRDefault="00EF7337">
      <w:pPr>
        <w:rPr>
          <w:rFonts w:hint="eastAsia"/>
        </w:rPr>
      </w:pPr>
      <w:r>
        <w:rPr>
          <w:rFonts w:hint="eastAsia"/>
        </w:rPr>
        <w:t>最后一个是“潭”。潭是指水较深的地方，如湖泊、池塘或者山间的水洼。它不仅是一个地理概念，也常出现在诗词歌赋之中，用来表达一种幽静、隐秘的意境。“潭”的拼音是 tán，声调为阳平，即第二声。读这个词时，声音应该上扬，带有一种探索未知的好奇心。</w:t>
      </w:r>
    </w:p>
    <w:p w14:paraId="45E2F181" w14:textId="77777777" w:rsidR="00EF7337" w:rsidRDefault="00EF7337">
      <w:pPr>
        <w:rPr>
          <w:rFonts w:hint="eastAsia"/>
        </w:rPr>
      </w:pPr>
    </w:p>
    <w:p w14:paraId="78BCE38E" w14:textId="77777777" w:rsidR="00EF7337" w:rsidRDefault="00EF7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30979" w14:textId="77777777" w:rsidR="00EF7337" w:rsidRDefault="00EF7337">
      <w:pPr>
        <w:rPr>
          <w:rFonts w:hint="eastAsia"/>
        </w:rPr>
      </w:pPr>
      <w:r>
        <w:rPr>
          <w:rFonts w:hint="eastAsia"/>
        </w:rPr>
        <w:t>素湍绿潭的完整拼音</w:t>
      </w:r>
    </w:p>
    <w:p w14:paraId="1C8AC42A" w14:textId="77777777" w:rsidR="00EF7337" w:rsidRDefault="00EF7337">
      <w:pPr>
        <w:rPr>
          <w:rFonts w:hint="eastAsia"/>
        </w:rPr>
      </w:pPr>
      <w:r>
        <w:rPr>
          <w:rFonts w:hint="eastAsia"/>
        </w:rPr>
        <w:t>“素湍绿潭”的完整拼音就是：sù tuān lǜ tán。当你连贯地说出这句话时，就像是在口中描绘了一幅生动的画面，让人仿佛置身于那个清新的自然环境中，感受着水的流动和色彩的变化。通过正确的拼音发音，我们可以更加准确地理解和传达古代文人对大自然美的赞颂。</w:t>
      </w:r>
    </w:p>
    <w:p w14:paraId="5E61DA51" w14:textId="77777777" w:rsidR="00EF7337" w:rsidRDefault="00EF7337">
      <w:pPr>
        <w:rPr>
          <w:rFonts w:hint="eastAsia"/>
        </w:rPr>
      </w:pPr>
    </w:p>
    <w:p w14:paraId="27E3B0DA" w14:textId="77777777" w:rsidR="00EF7337" w:rsidRDefault="00EF7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E1EE5" w14:textId="77777777" w:rsidR="00EF7337" w:rsidRDefault="00EF7337">
      <w:pPr>
        <w:rPr>
          <w:rFonts w:hint="eastAsia"/>
        </w:rPr>
      </w:pPr>
      <w:r>
        <w:rPr>
          <w:rFonts w:hint="eastAsia"/>
        </w:rPr>
        <w:t>最后的总结</w:t>
      </w:r>
    </w:p>
    <w:p w14:paraId="19AA1CF7" w14:textId="77777777" w:rsidR="00EF7337" w:rsidRDefault="00EF7337">
      <w:pPr>
        <w:rPr>
          <w:rFonts w:hint="eastAsia"/>
        </w:rPr>
      </w:pPr>
      <w:r>
        <w:rPr>
          <w:rFonts w:hint="eastAsia"/>
        </w:rPr>
        <w:t>学习汉字的拼音不仅是掌握语言的基本功，也是深入理解中华文化的一扇窗。每一个汉字背后都有着丰富的历史和故事，它们共同编织成了中华文明的绚丽画卷。希望通过对“素湍绿潭”拼音的学习，能够激发大家对中国传统文化的兴趣，并在日常生活中更好地运用汉语的魅力。</w:t>
      </w:r>
    </w:p>
    <w:p w14:paraId="7E705B16" w14:textId="77777777" w:rsidR="00EF7337" w:rsidRDefault="00EF7337">
      <w:pPr>
        <w:rPr>
          <w:rFonts w:hint="eastAsia"/>
        </w:rPr>
      </w:pPr>
    </w:p>
    <w:p w14:paraId="796C41CF" w14:textId="77777777" w:rsidR="00EF7337" w:rsidRDefault="00EF73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7464A" w14:textId="37635979" w:rsidR="001E416A" w:rsidRDefault="001E416A"/>
    <w:sectPr w:rsidR="001E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6A"/>
    <w:rsid w:val="001E416A"/>
    <w:rsid w:val="00CC1080"/>
    <w:rsid w:val="00E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A5078-8CF1-42F1-90B0-0A09CE6F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495</Characters>
  <Application>Microsoft Office Word</Application>
  <DocSecurity>0</DocSecurity>
  <Lines>23</Lines>
  <Paragraphs>15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