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B285" w14:textId="77777777" w:rsidR="006B084D" w:rsidRDefault="006B084D">
      <w:pPr>
        <w:rPr>
          <w:rFonts w:hint="eastAsia"/>
        </w:rPr>
      </w:pPr>
      <w:r>
        <w:rPr>
          <w:rFonts w:hint="eastAsia"/>
        </w:rPr>
        <w:t>素来的拼音：汉语拼音中的“su”</w:t>
      </w:r>
    </w:p>
    <w:p w14:paraId="1D17B484" w14:textId="77777777" w:rsidR="006B084D" w:rsidRDefault="006B084D">
      <w:pPr>
        <w:rPr>
          <w:rFonts w:hint="eastAsia"/>
        </w:rPr>
      </w:pPr>
      <w:r>
        <w:rPr>
          <w:rFonts w:hint="eastAsia"/>
        </w:rPr>
        <w:t>在汉语拼音体系中，“素来”的“素”字被标注为“su”，这是一个简单却承载着丰富语义的音节。拼音作为汉语学习者和母语使用者之间沟通的桥梁，它帮助人们正确发音，并理解汉字背后的含义。对于初学者而言，掌握每个拼音的准确读法是通往流利表达的关键一步。</w:t>
      </w:r>
    </w:p>
    <w:p w14:paraId="6D2D7F4D" w14:textId="77777777" w:rsidR="006B084D" w:rsidRDefault="006B084D">
      <w:pPr>
        <w:rPr>
          <w:rFonts w:hint="eastAsia"/>
        </w:rPr>
      </w:pPr>
    </w:p>
    <w:p w14:paraId="259F83FF" w14:textId="77777777" w:rsidR="006B084D" w:rsidRDefault="006B0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50532" w14:textId="77777777" w:rsidR="006B084D" w:rsidRDefault="006B084D">
      <w:pPr>
        <w:rPr>
          <w:rFonts w:hint="eastAsia"/>
        </w:rPr>
      </w:pPr>
      <w:r>
        <w:rPr>
          <w:rFonts w:hint="eastAsia"/>
        </w:rPr>
        <w:t>探索“su”的声调变化</w:t>
      </w:r>
    </w:p>
    <w:p w14:paraId="1B9B0E50" w14:textId="77777777" w:rsidR="006B084D" w:rsidRDefault="006B084D">
      <w:pPr>
        <w:rPr>
          <w:rFonts w:hint="eastAsia"/>
        </w:rPr>
      </w:pPr>
      <w:r>
        <w:rPr>
          <w:rFonts w:hint="eastAsia"/>
        </w:rPr>
        <w:t>“su”这个音节能够与四个不同的声调相结合，产生四种独特的发音，每种都有其对应的汉字和意义。一声（阴平）的“su1”如“苏”，可以指中国的一个姓氏或是一个省份的名字；二声（阳平）的“su2”则像“疏”，意味着稀少或者不密集；三声（上声）的“su3”，比如“诉”，有申诉、告诉的意思；四声（去声）的“su4”，例如“速”，表示快速。这些不同的声调赋予了相同的音节以丰富的表意功能。</w:t>
      </w:r>
    </w:p>
    <w:p w14:paraId="37897412" w14:textId="77777777" w:rsidR="006B084D" w:rsidRDefault="006B084D">
      <w:pPr>
        <w:rPr>
          <w:rFonts w:hint="eastAsia"/>
        </w:rPr>
      </w:pPr>
    </w:p>
    <w:p w14:paraId="5DDD44A5" w14:textId="77777777" w:rsidR="006B084D" w:rsidRDefault="006B0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B1D25" w14:textId="77777777" w:rsidR="006B084D" w:rsidRDefault="006B084D">
      <w:pPr>
        <w:rPr>
          <w:rFonts w:hint="eastAsia"/>
        </w:rPr>
      </w:pPr>
      <w:r>
        <w:rPr>
          <w:rFonts w:hint="eastAsia"/>
        </w:rPr>
        <w:t>从历史角度看“素”的演变</w:t>
      </w:r>
    </w:p>
    <w:p w14:paraId="77F4786C" w14:textId="77777777" w:rsidR="006B084D" w:rsidRDefault="006B084D">
      <w:pPr>
        <w:rPr>
          <w:rFonts w:hint="eastAsia"/>
        </w:rPr>
      </w:pPr>
      <w:r>
        <w:rPr>
          <w:rFonts w:hint="eastAsia"/>
        </w:rPr>
        <w:t>追溯到古代，“素”字的形象来源于早期的文字形态，它的本义是指未经染色的丝织品，象征着纯洁无瑕。随着时间推移，这个词的意义逐渐扩展，不仅限于物质层面，更涵盖了精神上的纯净与质朴。到了现代汉语中，“素”更多地用来形容一个人的性格特点或是长久以来的行为习惯，比如说某人“素来”如何，即意味着一贯如此。</w:t>
      </w:r>
    </w:p>
    <w:p w14:paraId="7A2B28D0" w14:textId="77777777" w:rsidR="006B084D" w:rsidRDefault="006B084D">
      <w:pPr>
        <w:rPr>
          <w:rFonts w:hint="eastAsia"/>
        </w:rPr>
      </w:pPr>
    </w:p>
    <w:p w14:paraId="300D6F91" w14:textId="77777777" w:rsidR="006B084D" w:rsidRDefault="006B0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64567" w14:textId="77777777" w:rsidR="006B084D" w:rsidRDefault="006B084D">
      <w:pPr>
        <w:rPr>
          <w:rFonts w:hint="eastAsia"/>
        </w:rPr>
      </w:pPr>
      <w:r>
        <w:rPr>
          <w:rFonts w:hint="eastAsia"/>
        </w:rPr>
        <w:t>“素”字的文化内涵</w:t>
      </w:r>
    </w:p>
    <w:p w14:paraId="6983FFF6" w14:textId="77777777" w:rsidR="006B084D" w:rsidRDefault="006B084D">
      <w:pPr>
        <w:rPr>
          <w:rFonts w:hint="eastAsia"/>
        </w:rPr>
      </w:pPr>
      <w:r>
        <w:rPr>
          <w:rFonts w:hint="eastAsia"/>
        </w:rPr>
        <w:t>在中国文化里，“素”不仅仅是一个简单的汉字，它蕴含着深厚的哲学思想和社会价值观念。老子《道德经》中有言：“见素抱朴，少私寡欲。”这里强调的是保持内心的纯真与自然，远离世俗的纷扰。这种追求简约、崇尚本真的态度，反映了中国人对生活品质的独特理解，也体现了传统智慧中关于人与自然和谐共处的理念。</w:t>
      </w:r>
    </w:p>
    <w:p w14:paraId="6B42A8C4" w14:textId="77777777" w:rsidR="006B084D" w:rsidRDefault="006B084D">
      <w:pPr>
        <w:rPr>
          <w:rFonts w:hint="eastAsia"/>
        </w:rPr>
      </w:pPr>
    </w:p>
    <w:p w14:paraId="0857D9C6" w14:textId="77777777" w:rsidR="006B084D" w:rsidRDefault="006B084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D3F0A" w14:textId="77777777" w:rsidR="006B084D" w:rsidRDefault="006B084D">
      <w:pPr>
        <w:rPr>
          <w:rFonts w:hint="eastAsia"/>
        </w:rPr>
      </w:pPr>
      <w:r>
        <w:rPr>
          <w:rFonts w:hint="eastAsia"/>
        </w:rPr>
        <w:t>最后的总结：传承与发展“素”的精神</w:t>
      </w:r>
    </w:p>
    <w:p w14:paraId="724FB306" w14:textId="77777777" w:rsidR="006B084D" w:rsidRDefault="006B084D">
      <w:pPr>
        <w:rPr>
          <w:rFonts w:hint="eastAsia"/>
        </w:rPr>
      </w:pPr>
      <w:r>
        <w:rPr>
          <w:rFonts w:hint="eastAsia"/>
        </w:rPr>
        <w:t>无论是作为拼音的一部分还是作为一个独立的汉字，“su”及其所代表的“素”都在不断地影响着我们说话的方式以及思考的角度。它提醒着人们，在快节奏的现代社会中，不要忘记内心深处那份最原始、最真实的自我。随着时代的发展，“素”的概念也在不断更新，融入了新的元素和解读方式，成为连接过去与未来的纽带。</w:t>
      </w:r>
    </w:p>
    <w:p w14:paraId="2479952D" w14:textId="77777777" w:rsidR="006B084D" w:rsidRDefault="006B084D">
      <w:pPr>
        <w:rPr>
          <w:rFonts w:hint="eastAsia"/>
        </w:rPr>
      </w:pPr>
    </w:p>
    <w:p w14:paraId="6A814062" w14:textId="77777777" w:rsidR="006B084D" w:rsidRDefault="006B0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C1E85" w14:textId="675CB464" w:rsidR="0096073F" w:rsidRDefault="0096073F"/>
    <w:sectPr w:rsidR="00960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3F"/>
    <w:rsid w:val="006B084D"/>
    <w:rsid w:val="0096073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1339A-9F78-40C3-8EA6-CD59C056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437</Characters>
  <Application>Microsoft Office Word</Application>
  <DocSecurity>0</DocSecurity>
  <Lines>20</Lines>
  <Paragraphs>13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