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AB833" w14:textId="77777777" w:rsidR="00722C6E" w:rsidRDefault="00722C6E">
      <w:pPr>
        <w:rPr>
          <w:rFonts w:hint="eastAsia"/>
        </w:rPr>
      </w:pPr>
      <w:r>
        <w:rPr>
          <w:rFonts w:hint="eastAsia"/>
        </w:rPr>
        <w:t>簌簌的拼音：探索声音的奥秘</w:t>
      </w:r>
    </w:p>
    <w:p w14:paraId="481159AA" w14:textId="77777777" w:rsidR="00722C6E" w:rsidRDefault="00722C6E">
      <w:pPr>
        <w:rPr>
          <w:rFonts w:hint="eastAsia"/>
        </w:rPr>
      </w:pPr>
      <w:r>
        <w:rPr>
          <w:rFonts w:hint="eastAsia"/>
        </w:rPr>
        <w:t>“簌簌”是一个拟声词，用来描绘物体轻微振动或摩擦时发出的声音。这个词语在汉语中具有独特的魅力，它不仅传达了一种听觉上的体验，还能够引发人们丰富的联想和情感共鸣。从树叶随风摇曳到雪花轻柔飘落，再到细雨洒落在窗棂上，“簌簌”一词似乎总是与自然界的微妙变化联系在一起。</w:t>
      </w:r>
    </w:p>
    <w:p w14:paraId="7314D9F5" w14:textId="77777777" w:rsidR="00722C6E" w:rsidRDefault="00722C6E">
      <w:pPr>
        <w:rPr>
          <w:rFonts w:hint="eastAsia"/>
        </w:rPr>
      </w:pPr>
    </w:p>
    <w:p w14:paraId="02B3CCA9" w14:textId="77777777" w:rsidR="00722C6E" w:rsidRDefault="00722C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A6620" w14:textId="77777777" w:rsidR="00722C6E" w:rsidRDefault="00722C6E">
      <w:pPr>
        <w:rPr>
          <w:rFonts w:hint="eastAsia"/>
        </w:rPr>
      </w:pPr>
      <w:r>
        <w:rPr>
          <w:rFonts w:hint="eastAsia"/>
        </w:rPr>
        <w:t>历史渊源</w:t>
      </w:r>
    </w:p>
    <w:p w14:paraId="0FAAB467" w14:textId="77777777" w:rsidR="00722C6E" w:rsidRDefault="00722C6E">
      <w:pPr>
        <w:rPr>
          <w:rFonts w:hint="eastAsia"/>
        </w:rPr>
      </w:pPr>
      <w:r>
        <w:rPr>
          <w:rFonts w:hint="eastAsia"/>
        </w:rPr>
        <w:t>追溯“簌簌”的历史，我们可以发现这个词早在古代文学作品中就有所记载。中国古代诗人常常借助自然景象来表达内心的情感，而“簌簌”作为描述这些景象的一个生动词汇，自然而然地成为了诗歌创作中的常客。比如，在《诗经》、唐诗宋词等经典文学作品里，我们都能找到“簌簌”的身影，它为那些美丽的诗句增添了一份宁静而又略带忧伤的氛围。</w:t>
      </w:r>
    </w:p>
    <w:p w14:paraId="4139728B" w14:textId="77777777" w:rsidR="00722C6E" w:rsidRDefault="00722C6E">
      <w:pPr>
        <w:rPr>
          <w:rFonts w:hint="eastAsia"/>
        </w:rPr>
      </w:pPr>
    </w:p>
    <w:p w14:paraId="25A4B370" w14:textId="77777777" w:rsidR="00722C6E" w:rsidRDefault="00722C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89D3A" w14:textId="77777777" w:rsidR="00722C6E" w:rsidRDefault="00722C6E">
      <w:pPr>
        <w:rPr>
          <w:rFonts w:hint="eastAsia"/>
        </w:rPr>
      </w:pPr>
      <w:r>
        <w:rPr>
          <w:rFonts w:hint="eastAsia"/>
        </w:rPr>
        <w:t>文化意义</w:t>
      </w:r>
    </w:p>
    <w:p w14:paraId="07F32132" w14:textId="77777777" w:rsidR="00722C6E" w:rsidRDefault="00722C6E">
      <w:pPr>
        <w:rPr>
          <w:rFonts w:hint="eastAsia"/>
        </w:rPr>
      </w:pPr>
      <w:r>
        <w:rPr>
          <w:rFonts w:hint="eastAsia"/>
        </w:rPr>
        <w:t>在中国传统文化中，“簌簌”不仅仅是一个简单的拟声词，它还承载着深厚的文化内涵。古人认为自然界的一切都是有灵性的，即便是微不足道的声响也蕴含着宇宙间的道理。“簌簌”的声音往往被赋予了某种象征意义，它可以代表生命的脆弱与无常，也可以象征时间流逝的不可逆性。因此，在许多传统艺术形式如绘画、音乐以及戏曲表演中，“簌簌”的意境得到了广泛的应用和发展。</w:t>
      </w:r>
    </w:p>
    <w:p w14:paraId="4BE0D3D0" w14:textId="77777777" w:rsidR="00722C6E" w:rsidRDefault="00722C6E">
      <w:pPr>
        <w:rPr>
          <w:rFonts w:hint="eastAsia"/>
        </w:rPr>
      </w:pPr>
    </w:p>
    <w:p w14:paraId="00681E82" w14:textId="77777777" w:rsidR="00722C6E" w:rsidRDefault="00722C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E1B7B" w14:textId="77777777" w:rsidR="00722C6E" w:rsidRDefault="00722C6E">
      <w:pPr>
        <w:rPr>
          <w:rFonts w:hint="eastAsia"/>
        </w:rPr>
      </w:pPr>
      <w:r>
        <w:rPr>
          <w:rFonts w:hint="eastAsia"/>
        </w:rPr>
        <w:t>语言学角度</w:t>
      </w:r>
    </w:p>
    <w:p w14:paraId="3BCF493C" w14:textId="77777777" w:rsidR="00722C6E" w:rsidRDefault="00722C6E">
      <w:pPr>
        <w:rPr>
          <w:rFonts w:hint="eastAsia"/>
        </w:rPr>
      </w:pPr>
      <w:r>
        <w:rPr>
          <w:rFonts w:hint="eastAsia"/>
        </w:rPr>
        <w:t>从语言学的角度来看，“簌簌”属于汉语中的叠音词一类。这类词语通过重复相同的音节来增强其表现力，并且容易让人记住。“簌簌”还可以与其他词汇组合成更复杂的表达方式，例如“簌簌作响”，这进一步丰富了汉语表达的多样性。值得注意的是，“簌”字本身就有“散落”、“落下”的意思，当它与另一个相同的音节结合时，则更加形象地描绘出了那种连续不断的细微声音。</w:t>
      </w:r>
    </w:p>
    <w:p w14:paraId="2613C5D8" w14:textId="77777777" w:rsidR="00722C6E" w:rsidRDefault="00722C6E">
      <w:pPr>
        <w:rPr>
          <w:rFonts w:hint="eastAsia"/>
        </w:rPr>
      </w:pPr>
    </w:p>
    <w:p w14:paraId="28A49AB2" w14:textId="77777777" w:rsidR="00722C6E" w:rsidRDefault="00722C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C9D43" w14:textId="77777777" w:rsidR="00722C6E" w:rsidRDefault="00722C6E">
      <w:pPr>
        <w:rPr>
          <w:rFonts w:hint="eastAsia"/>
        </w:rPr>
      </w:pPr>
      <w:r>
        <w:rPr>
          <w:rFonts w:hint="eastAsia"/>
        </w:rPr>
        <w:t>现代应用</w:t>
      </w:r>
    </w:p>
    <w:p w14:paraId="7A19910C" w14:textId="77777777" w:rsidR="00722C6E" w:rsidRDefault="00722C6E">
      <w:pPr>
        <w:rPr>
          <w:rFonts w:hint="eastAsia"/>
        </w:rPr>
      </w:pPr>
      <w:r>
        <w:rPr>
          <w:rFonts w:hint="eastAsia"/>
        </w:rPr>
        <w:t>进入现代社会后，“簌簌”并没有因为时代的变迁而失去它的价值。相反，随着人们对生活品质追求的提高，“簌簌”所代表的那种静谧、和谐的生活状态反而变得更加珍贵。无论是城市公园里的漫步，还是乡村夜晚聆听虫鸣鸟叫，“簌簌”的声音总能给忙碌的人们带来片刻的安宁。在当代文学创作、影视作品配乐等领域，“簌簌”也被赋予了新的生命力，成为连接过去与现在的一座桥梁。</w:t>
      </w:r>
    </w:p>
    <w:p w14:paraId="0FB39202" w14:textId="77777777" w:rsidR="00722C6E" w:rsidRDefault="00722C6E">
      <w:pPr>
        <w:rPr>
          <w:rFonts w:hint="eastAsia"/>
        </w:rPr>
      </w:pPr>
    </w:p>
    <w:p w14:paraId="3552737F" w14:textId="77777777" w:rsidR="00722C6E" w:rsidRDefault="00722C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24202" w14:textId="77777777" w:rsidR="00722C6E" w:rsidRDefault="00722C6E">
      <w:pPr>
        <w:rPr>
          <w:rFonts w:hint="eastAsia"/>
        </w:rPr>
      </w:pPr>
      <w:r>
        <w:rPr>
          <w:rFonts w:hint="eastAsia"/>
        </w:rPr>
        <w:t>个人感悟</w:t>
      </w:r>
    </w:p>
    <w:p w14:paraId="455DEF31" w14:textId="77777777" w:rsidR="00722C6E" w:rsidRDefault="00722C6E">
      <w:pPr>
        <w:rPr>
          <w:rFonts w:hint="eastAsia"/>
        </w:rPr>
      </w:pPr>
      <w:r>
        <w:rPr>
          <w:rFonts w:hint="eastAsia"/>
        </w:rPr>
        <w:t>对于我个人而言，“簌簌”不仅仅是一个词语，它更像是生活中的一种陪伴。每当听到这样的声音，我仿佛可以暂时远离尘世的喧嚣，沉浸在自己内心的宁静之中。在这个快节奏的社会里，“簌簌”的存在提醒着我们要珍惜身边每一个简单而又美好的瞬间。或许正是这种对平凡事物的独特感知，使得“簌簌”成为了许多人记忆深处一抹难以忘怀的颜色。</w:t>
      </w:r>
    </w:p>
    <w:p w14:paraId="13FA41F9" w14:textId="77777777" w:rsidR="00722C6E" w:rsidRDefault="00722C6E">
      <w:pPr>
        <w:rPr>
          <w:rFonts w:hint="eastAsia"/>
        </w:rPr>
      </w:pPr>
    </w:p>
    <w:p w14:paraId="5D07D74D" w14:textId="77777777" w:rsidR="00722C6E" w:rsidRDefault="00722C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896849" w14:textId="02C1B9F6" w:rsidR="00A2648D" w:rsidRDefault="00A2648D"/>
    <w:sectPr w:rsidR="00A26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8D"/>
    <w:rsid w:val="00722C6E"/>
    <w:rsid w:val="00A2648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B075C-8C52-45AC-B525-C17BDB47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4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4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4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4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4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4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4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4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4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4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4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4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4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4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4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4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4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4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4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4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4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531</Characters>
  <Application>Microsoft Office Word</Application>
  <DocSecurity>0</DocSecurity>
  <Lines>25</Lines>
  <Paragraphs>16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