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13F0" w14:textId="77777777" w:rsidR="006459C9" w:rsidRDefault="006459C9">
      <w:pPr>
        <w:rPr>
          <w:rFonts w:hint="eastAsia"/>
        </w:rPr>
      </w:pPr>
    </w:p>
    <w:p w14:paraId="409A3069" w14:textId="77777777" w:rsidR="006459C9" w:rsidRDefault="006459C9">
      <w:pPr>
        <w:rPr>
          <w:rFonts w:hint="eastAsia"/>
        </w:rPr>
      </w:pPr>
      <w:r>
        <w:rPr>
          <w:rFonts w:hint="eastAsia"/>
        </w:rPr>
        <w:t>簌的拼音怎么写</w:t>
      </w:r>
    </w:p>
    <w:p w14:paraId="1315507F" w14:textId="77777777" w:rsidR="006459C9" w:rsidRDefault="006459C9">
      <w:pPr>
        <w:rPr>
          <w:rFonts w:hint="eastAsia"/>
        </w:rPr>
      </w:pPr>
      <w:r>
        <w:rPr>
          <w:rFonts w:hint="eastAsia"/>
        </w:rPr>
        <w:t>簌，这个字在日常生活中并不常见，因此很多人可能对其发音感到困惑。簌的拼音是“sù”，其中声母为“s”，韵母为“u”，属于第四声。在汉语拼音体系中，“sù”代表着一个简洁而独特的音节，尽管它所对应的汉字相对少见，但它却承载着丰富的文化内涵。</w:t>
      </w:r>
    </w:p>
    <w:p w14:paraId="12E89B55" w14:textId="77777777" w:rsidR="006459C9" w:rsidRDefault="006459C9">
      <w:pPr>
        <w:rPr>
          <w:rFonts w:hint="eastAsia"/>
        </w:rPr>
      </w:pPr>
    </w:p>
    <w:p w14:paraId="720317FD" w14:textId="77777777" w:rsidR="006459C9" w:rsidRDefault="00645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F7B95" w14:textId="77777777" w:rsidR="006459C9" w:rsidRDefault="006459C9">
      <w:pPr>
        <w:rPr>
          <w:rFonts w:hint="eastAsia"/>
        </w:rPr>
      </w:pPr>
      <w:r>
        <w:rPr>
          <w:rFonts w:hint="eastAsia"/>
        </w:rPr>
        <w:t>汉字的起源与演变</w:t>
      </w:r>
    </w:p>
    <w:p w14:paraId="2C1E0104" w14:textId="77777777" w:rsidR="006459C9" w:rsidRDefault="006459C9">
      <w:pPr>
        <w:rPr>
          <w:rFonts w:hint="eastAsia"/>
        </w:rPr>
      </w:pPr>
      <w:r>
        <w:rPr>
          <w:rFonts w:hint="eastAsia"/>
        </w:rPr>
        <w:t>了解一个汉字的读音只是第一步，更重要的是探究其背后的文化意义和历史渊源。簌字最早出现在古代文献中，通常用来描述风声或雨声，意指风吹过树木或草丛时发出的沙沙声。随着时代的发展，簌的含义逐渐扩展，可以形容任何类似的声音。这种声音往往带有一种宁静、和谐的感觉，让人联想到大自然的美好景象。</w:t>
      </w:r>
    </w:p>
    <w:p w14:paraId="7433C320" w14:textId="77777777" w:rsidR="006459C9" w:rsidRDefault="006459C9">
      <w:pPr>
        <w:rPr>
          <w:rFonts w:hint="eastAsia"/>
        </w:rPr>
      </w:pPr>
    </w:p>
    <w:p w14:paraId="05C22C5F" w14:textId="77777777" w:rsidR="006459C9" w:rsidRDefault="00645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02606" w14:textId="77777777" w:rsidR="006459C9" w:rsidRDefault="006459C9">
      <w:pPr>
        <w:rPr>
          <w:rFonts w:hint="eastAsia"/>
        </w:rPr>
      </w:pPr>
      <w:r>
        <w:rPr>
          <w:rFonts w:hint="eastAsia"/>
        </w:rPr>
        <w:t>簌字的应用场景</w:t>
      </w:r>
    </w:p>
    <w:p w14:paraId="4FA53510" w14:textId="77777777" w:rsidR="006459C9" w:rsidRDefault="006459C9">
      <w:pPr>
        <w:rPr>
          <w:rFonts w:hint="eastAsia"/>
        </w:rPr>
      </w:pPr>
      <w:r>
        <w:rPr>
          <w:rFonts w:hint="eastAsia"/>
        </w:rPr>
        <w:t>虽然簌字不是常用字，但在文学作品尤其是古典诗词中，我们常常可以看到它的身影。例如，在描写秋夜静谧时，诗人可能会用到“簌簌”的象声词来增强画面感，使读者仿佛置身于那片宁静之中。现代作家有时也会借用簌字来营造一种特定氛围，或是表达某种细腻的情感体验。</w:t>
      </w:r>
    </w:p>
    <w:p w14:paraId="3D7728A3" w14:textId="77777777" w:rsidR="006459C9" w:rsidRDefault="006459C9">
      <w:pPr>
        <w:rPr>
          <w:rFonts w:hint="eastAsia"/>
        </w:rPr>
      </w:pPr>
    </w:p>
    <w:p w14:paraId="107CBD51" w14:textId="77777777" w:rsidR="006459C9" w:rsidRDefault="00645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7C566" w14:textId="77777777" w:rsidR="006459C9" w:rsidRDefault="006459C9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ECF7AED" w14:textId="77777777" w:rsidR="006459C9" w:rsidRDefault="006459C9">
      <w:pPr>
        <w:rPr>
          <w:rFonts w:hint="eastAsia"/>
        </w:rPr>
      </w:pPr>
      <w:r>
        <w:rPr>
          <w:rFonts w:hint="eastAsia"/>
        </w:rPr>
        <w:t>对于汉语学习者而言，掌握像簌这样的生僻字不仅能够丰富词汇量，还能加深对中国传统文化的理解。每个汉字都是中华文化的一个缩影，它们承载着数千年的智慧结晶。通过学习这些字，我们可以更好地领略古人的思想境界，感受他们对自然和社会的独特见解。</w:t>
      </w:r>
    </w:p>
    <w:p w14:paraId="1CB1C590" w14:textId="77777777" w:rsidR="006459C9" w:rsidRDefault="006459C9">
      <w:pPr>
        <w:rPr>
          <w:rFonts w:hint="eastAsia"/>
        </w:rPr>
      </w:pPr>
    </w:p>
    <w:p w14:paraId="4E6FAC14" w14:textId="77777777" w:rsidR="006459C9" w:rsidRDefault="00645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F5C15" w14:textId="77777777" w:rsidR="006459C9" w:rsidRDefault="006459C9">
      <w:pPr>
        <w:rPr>
          <w:rFonts w:hint="eastAsia"/>
        </w:rPr>
      </w:pPr>
      <w:r>
        <w:rPr>
          <w:rFonts w:hint="eastAsia"/>
        </w:rPr>
        <w:t>最后的总结</w:t>
      </w:r>
    </w:p>
    <w:p w14:paraId="59055310" w14:textId="77777777" w:rsidR="006459C9" w:rsidRDefault="006459C9">
      <w:pPr>
        <w:rPr>
          <w:rFonts w:hint="eastAsia"/>
        </w:rPr>
      </w:pPr>
      <w:r>
        <w:rPr>
          <w:rFonts w:hint="eastAsia"/>
        </w:rPr>
        <w:t>簌的拼音虽简单——“sù”，但其背后蕴含的故事和情感却是丰富多彩的。无论是从语言学角度还是文化视角来看，深入了解每一个汉字都能为我们打开一扇新的大门，让我们更加贴近中华文化的精髓。希望通过对簌字的学习，大家能对汉语有更深一层的认识，并且激发起探索更多汉字的兴趣。</w:t>
      </w:r>
    </w:p>
    <w:p w14:paraId="74BB181C" w14:textId="77777777" w:rsidR="006459C9" w:rsidRDefault="006459C9">
      <w:pPr>
        <w:rPr>
          <w:rFonts w:hint="eastAsia"/>
        </w:rPr>
      </w:pPr>
    </w:p>
    <w:p w14:paraId="2E612B3E" w14:textId="77777777" w:rsidR="006459C9" w:rsidRDefault="00645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9FB91" w14:textId="4898F0F8" w:rsidR="00B40F22" w:rsidRDefault="00B40F22"/>
    <w:sectPr w:rsidR="00B4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22"/>
    <w:rsid w:val="006459C9"/>
    <w:rsid w:val="00B40F2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C4A3F-102C-4361-8947-29DCE8E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364</Characters>
  <Application>Microsoft Office Word</Application>
  <DocSecurity>0</DocSecurity>
  <Lines>17</Lines>
  <Paragraphs>11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