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BA7A" w14:textId="77777777" w:rsidR="00B11282" w:rsidRDefault="00B11282">
      <w:pPr>
        <w:rPr>
          <w:rFonts w:hint="eastAsia"/>
        </w:rPr>
      </w:pPr>
      <w:r>
        <w:rPr>
          <w:rFonts w:hint="eastAsia"/>
        </w:rPr>
        <w:t>笋丝的拼音：sǔn sī</w:t>
      </w:r>
    </w:p>
    <w:p w14:paraId="1B6093A4" w14:textId="77777777" w:rsidR="00B11282" w:rsidRDefault="00B11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1156E" w14:textId="77777777" w:rsidR="00B11282" w:rsidRDefault="00B11282">
      <w:pPr>
        <w:rPr>
          <w:rFonts w:hint="eastAsia"/>
        </w:rPr>
      </w:pPr>
      <w:r>
        <w:rPr>
          <w:rFonts w:hint="eastAsia"/>
        </w:rPr>
        <w:t>在中华美食的广阔天地里，有一种食材以其独特的鲜美和脆嫩赢得了无数食客的喜爱，它就是笋。而“笋丝”作为笋的一种常见处理方式，不仅保留了笋的原始风味，更因其易于烹饪和搭配其他食材的特性，在家常菜肴中占据了重要的一席之地。</w:t>
      </w:r>
    </w:p>
    <w:p w14:paraId="1BCE85CE" w14:textId="77777777" w:rsidR="00B11282" w:rsidRDefault="00B11282">
      <w:pPr>
        <w:rPr>
          <w:rFonts w:hint="eastAsia"/>
        </w:rPr>
      </w:pPr>
    </w:p>
    <w:p w14:paraId="7940ED9F" w14:textId="77777777" w:rsidR="00B11282" w:rsidRDefault="00B11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40FCB" w14:textId="77777777" w:rsidR="00B11282" w:rsidRDefault="00B11282">
      <w:pPr>
        <w:rPr>
          <w:rFonts w:hint="eastAsia"/>
        </w:rPr>
      </w:pPr>
      <w:r>
        <w:rPr>
          <w:rFonts w:hint="eastAsia"/>
        </w:rPr>
        <w:t>从山林到餐桌的转变</w:t>
      </w:r>
    </w:p>
    <w:p w14:paraId="226234C7" w14:textId="77777777" w:rsidR="00B11282" w:rsidRDefault="00B11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3F05E" w14:textId="77777777" w:rsidR="00B11282" w:rsidRDefault="00B11282">
      <w:pPr>
        <w:rPr>
          <w:rFonts w:hint="eastAsia"/>
        </w:rPr>
      </w:pPr>
      <w:r>
        <w:rPr>
          <w:rFonts w:hint="eastAsia"/>
        </w:rPr>
        <w:t>笋，是竹子的幼芽，通常生长在春、夏季节。当它们刚刚破土而出或是尚未完全露出地面时被采挖出来，此时的笋肉质最为细嫩，味道也最鲜美。将新鲜的笋去皮切丝后，就成了我们所说的笋丝。这种简单加工后的笋制品，既方便储存，又能快速入味，成为厨房里的常用食材之一。</w:t>
      </w:r>
    </w:p>
    <w:p w14:paraId="74946F85" w14:textId="77777777" w:rsidR="00B11282" w:rsidRDefault="00B11282">
      <w:pPr>
        <w:rPr>
          <w:rFonts w:hint="eastAsia"/>
        </w:rPr>
      </w:pPr>
    </w:p>
    <w:p w14:paraId="49427921" w14:textId="77777777" w:rsidR="00B11282" w:rsidRDefault="00B11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DD522" w14:textId="77777777" w:rsidR="00B11282" w:rsidRDefault="00B11282">
      <w:pPr>
        <w:rPr>
          <w:rFonts w:hint="eastAsia"/>
        </w:rPr>
      </w:pPr>
      <w:r>
        <w:rPr>
          <w:rFonts w:hint="eastAsia"/>
        </w:rPr>
        <w:t>丰富的营养价值</w:t>
      </w:r>
    </w:p>
    <w:p w14:paraId="0A076241" w14:textId="77777777" w:rsidR="00B11282" w:rsidRDefault="00B11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CB60A" w14:textId="77777777" w:rsidR="00B11282" w:rsidRDefault="00B11282">
      <w:pPr>
        <w:rPr>
          <w:rFonts w:hint="eastAsia"/>
        </w:rPr>
      </w:pPr>
      <w:r>
        <w:rPr>
          <w:rFonts w:hint="eastAsia"/>
        </w:rPr>
        <w:t>笋丝富含膳食纤维、维生素B族、维生素C以及矿物质如钾、磷等，低脂肪且热量不高，对促进消化、预防便秘有着良好的效果。它还含有多种对人体有益的氨基酸，能够增强免疫力，对于想要保持健康体态的人来说，是一道不可多得的美味佳肴。</w:t>
      </w:r>
    </w:p>
    <w:p w14:paraId="338F5D3E" w14:textId="77777777" w:rsidR="00B11282" w:rsidRDefault="00B11282">
      <w:pPr>
        <w:rPr>
          <w:rFonts w:hint="eastAsia"/>
        </w:rPr>
      </w:pPr>
    </w:p>
    <w:p w14:paraId="7271B20C" w14:textId="77777777" w:rsidR="00B11282" w:rsidRDefault="00B11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1E3BF" w14:textId="77777777" w:rsidR="00B11282" w:rsidRDefault="00B11282">
      <w:pPr>
        <w:rPr>
          <w:rFonts w:hint="eastAsia"/>
        </w:rPr>
      </w:pPr>
      <w:r>
        <w:rPr>
          <w:rFonts w:hint="eastAsia"/>
        </w:rPr>
        <w:t>多样化的烹饪方法</w:t>
      </w:r>
    </w:p>
    <w:p w14:paraId="1BD9D0CE" w14:textId="77777777" w:rsidR="00B11282" w:rsidRDefault="00B11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F9EBB" w14:textId="77777777" w:rsidR="00B11282" w:rsidRDefault="00B11282">
      <w:pPr>
        <w:rPr>
          <w:rFonts w:hint="eastAsia"/>
        </w:rPr>
      </w:pPr>
      <w:r>
        <w:rPr>
          <w:rFonts w:hint="eastAsia"/>
        </w:rPr>
        <w:t>无论是炒菜、煲汤还是凉拌，笋丝都能展现出其独特魅力。例如，在四川地区，厨师们喜欢用泡椒与笋丝一起爆炒，那酸辣开胃的味道令人难以忘怀；而在江南一带，则更多地将笋丝与其他春季蔬菜如春笋、豆苗等混合做成清新的沙拉，或是加入鸡汤中慢炖，让整锅汤都充满了春天的气息。</w:t>
      </w:r>
    </w:p>
    <w:p w14:paraId="1FAD876B" w14:textId="77777777" w:rsidR="00B11282" w:rsidRDefault="00B11282">
      <w:pPr>
        <w:rPr>
          <w:rFonts w:hint="eastAsia"/>
        </w:rPr>
      </w:pPr>
    </w:p>
    <w:p w14:paraId="6FE335E7" w14:textId="77777777" w:rsidR="00B11282" w:rsidRDefault="00B11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C261D" w14:textId="77777777" w:rsidR="00B11282" w:rsidRDefault="00B11282">
      <w:pPr>
        <w:rPr>
          <w:rFonts w:hint="eastAsia"/>
        </w:rPr>
      </w:pPr>
      <w:r>
        <w:rPr>
          <w:rFonts w:hint="eastAsia"/>
        </w:rPr>
        <w:t>文化背景下的特殊意义</w:t>
      </w:r>
    </w:p>
    <w:p w14:paraId="65D86000" w14:textId="77777777" w:rsidR="00B11282" w:rsidRDefault="00B11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9F959" w14:textId="77777777" w:rsidR="00B11282" w:rsidRDefault="00B11282">
      <w:pPr>
        <w:rPr>
          <w:rFonts w:hint="eastAsia"/>
        </w:rPr>
      </w:pPr>
      <w:r>
        <w:rPr>
          <w:rFonts w:hint="eastAsia"/>
        </w:rPr>
        <w:t>在中国传统文化中，竹象征着高洁、坚韧不拔的精神品质，因此以竹为原料的笋也被赋予了同样的寓意。特别是在一些重要的节日或庆典场合，食用含有笋的食物往往表达了人们对美好生活的向往和追求。由于“笋”字谐音“损”，所以在某些地方习俗里，会避免直接说出“吃笋”这样的词语，转而用“吃长年菜”来代替，以此寄托长寿的愿望。</w:t>
      </w:r>
    </w:p>
    <w:p w14:paraId="469DFD51" w14:textId="77777777" w:rsidR="00B11282" w:rsidRDefault="00B11282">
      <w:pPr>
        <w:rPr>
          <w:rFonts w:hint="eastAsia"/>
        </w:rPr>
      </w:pPr>
    </w:p>
    <w:p w14:paraId="0045DF1F" w14:textId="77777777" w:rsidR="00B11282" w:rsidRDefault="00B11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E23D1" w14:textId="77777777" w:rsidR="00B11282" w:rsidRDefault="00B11282">
      <w:pPr>
        <w:rPr>
          <w:rFonts w:hint="eastAsia"/>
        </w:rPr>
      </w:pPr>
      <w:r>
        <w:rPr>
          <w:rFonts w:hint="eastAsia"/>
        </w:rPr>
        <w:t>最后的总结</w:t>
      </w:r>
    </w:p>
    <w:p w14:paraId="2E4F75D8" w14:textId="77777777" w:rsidR="00B11282" w:rsidRDefault="00B11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2054B" w14:textId="77777777" w:rsidR="00B11282" w:rsidRDefault="00B11282">
      <w:pPr>
        <w:rPr>
          <w:rFonts w:hint="eastAsia"/>
        </w:rPr>
      </w:pPr>
      <w:r>
        <w:rPr>
          <w:rFonts w:hint="eastAsia"/>
        </w:rPr>
        <w:t>从大自然馈赠的新鲜食材到餐桌上色香味俱全的佳肴，笋丝见证了人们智慧与创造力的发展历程。每一片细细长长的笋丝背后，都蕴含着深厚的文化底蕴和丰富的情感价值。随着时代变迁和技术进步，相信未来会有更多创新的方式来享受这份来自大地深处的美好礼物。</w:t>
      </w:r>
    </w:p>
    <w:p w14:paraId="357E3B60" w14:textId="77777777" w:rsidR="00B11282" w:rsidRDefault="00B11282">
      <w:pPr>
        <w:rPr>
          <w:rFonts w:hint="eastAsia"/>
        </w:rPr>
      </w:pPr>
    </w:p>
    <w:p w14:paraId="33C6127E" w14:textId="77777777" w:rsidR="00B11282" w:rsidRDefault="00B11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61149" w14:textId="46B89F5A" w:rsidR="00743A49" w:rsidRDefault="00743A49"/>
    <w:sectPr w:rsidR="00743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49"/>
    <w:rsid w:val="00743A49"/>
    <w:rsid w:val="00B1128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539F3-FBE2-43E7-A5B0-CBC74EA6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435</Characters>
  <Application>Microsoft Office Word</Application>
  <DocSecurity>0</DocSecurity>
  <Lines>20</Lines>
  <Paragraphs>13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