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A461" w14:textId="77777777" w:rsidR="00FA68A4" w:rsidRDefault="00FA68A4">
      <w:pPr>
        <w:rPr>
          <w:rFonts w:hint="eastAsia"/>
        </w:rPr>
      </w:pPr>
      <w:r>
        <w:rPr>
          <w:rFonts w:hint="eastAsia"/>
        </w:rPr>
        <w:t>竦的组词和的拼音</w:t>
      </w:r>
    </w:p>
    <w:p w14:paraId="106ED048" w14:textId="77777777" w:rsidR="00FA68A4" w:rsidRDefault="00FA68A4">
      <w:pPr>
        <w:rPr>
          <w:rFonts w:hint="eastAsia"/>
        </w:rPr>
      </w:pPr>
      <w:r>
        <w:rPr>
          <w:rFonts w:hint="eastAsia"/>
        </w:rPr>
        <w:t>汉字“竦”是一个不太常见的字，它有着独特的意义与用法。在汉语中，“竦”通常表示恭敬、肃静或者惊恐的态度，也有高耸之意。其拼音为 sǒng。接下来我们将探讨一些包含“竦”的词汇以及它们在不同语境中的使用。</w:t>
      </w:r>
    </w:p>
    <w:p w14:paraId="56CCA603" w14:textId="77777777" w:rsidR="00FA68A4" w:rsidRDefault="00FA68A4">
      <w:pPr>
        <w:rPr>
          <w:rFonts w:hint="eastAsia"/>
        </w:rPr>
      </w:pPr>
    </w:p>
    <w:p w14:paraId="01FEF1D1" w14:textId="77777777" w:rsidR="00FA68A4" w:rsidRDefault="00FA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9CEA9" w14:textId="77777777" w:rsidR="00FA68A4" w:rsidRDefault="00FA68A4">
      <w:pPr>
        <w:rPr>
          <w:rFonts w:hint="eastAsia"/>
        </w:rPr>
      </w:pPr>
      <w:r>
        <w:rPr>
          <w:rFonts w:hint="eastAsia"/>
        </w:rPr>
        <w:t>一、“竦”的基本含义</w:t>
      </w:r>
    </w:p>
    <w:p w14:paraId="0D7BE7C0" w14:textId="77777777" w:rsidR="00FA68A4" w:rsidRDefault="00FA68A4">
      <w:pPr>
        <w:rPr>
          <w:rFonts w:hint="eastAsia"/>
        </w:rPr>
      </w:pPr>
      <w:r>
        <w:rPr>
          <w:rFonts w:hint="eastAsia"/>
        </w:rPr>
        <w:t>“竦”字带有肃穆和警觉的情感色彩。当一个人处于高度警惕或尊敬的状态时，可以用“竦”来形容。例如，“竦听”，即指认真倾听，表现出对说话者的尊重；而“竦敬”则是表达一种极其虔诚和敬畏的态度。“竦立”描述的是物体直立不动的样子，比如山峰耸立于大地之上，给人一种庄重且不可侵犯的感觉。</w:t>
      </w:r>
    </w:p>
    <w:p w14:paraId="0BE6E01D" w14:textId="77777777" w:rsidR="00FA68A4" w:rsidRDefault="00FA68A4">
      <w:pPr>
        <w:rPr>
          <w:rFonts w:hint="eastAsia"/>
        </w:rPr>
      </w:pPr>
    </w:p>
    <w:p w14:paraId="64C35437" w14:textId="77777777" w:rsidR="00FA68A4" w:rsidRDefault="00FA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51354" w14:textId="77777777" w:rsidR="00FA68A4" w:rsidRDefault="00FA68A4">
      <w:pPr>
        <w:rPr>
          <w:rFonts w:hint="eastAsia"/>
        </w:rPr>
      </w:pPr>
      <w:r>
        <w:rPr>
          <w:rFonts w:hint="eastAsia"/>
        </w:rPr>
        <w:t>二、带“竦”的成语及俗语</w:t>
      </w:r>
    </w:p>
    <w:p w14:paraId="6C4B81B4" w14:textId="77777777" w:rsidR="00FA68A4" w:rsidRDefault="00FA68A4">
      <w:pPr>
        <w:rPr>
          <w:rFonts w:hint="eastAsia"/>
        </w:rPr>
      </w:pPr>
      <w:r>
        <w:rPr>
          <w:rFonts w:hint="eastAsia"/>
        </w:rPr>
        <w:t>在成语方面，我们有“竦然动容”，用来形容人因受到强烈刺激而改变脸色，显示出内心的震撼。“竦身一震”则描绘了人在突然遭遇意外情况时身体不自觉地颤抖反应。另外还有“毛骨悚（竦）然”，这是一个非常形象的表达，意味着某件事物让人感到极度恐惧，连毛发都竖起来了。</w:t>
      </w:r>
    </w:p>
    <w:p w14:paraId="6BAE7C57" w14:textId="77777777" w:rsidR="00FA68A4" w:rsidRDefault="00FA68A4">
      <w:pPr>
        <w:rPr>
          <w:rFonts w:hint="eastAsia"/>
        </w:rPr>
      </w:pPr>
    </w:p>
    <w:p w14:paraId="311B2830" w14:textId="77777777" w:rsidR="00FA68A4" w:rsidRDefault="00FA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70B14" w14:textId="77777777" w:rsidR="00FA68A4" w:rsidRDefault="00FA68A4">
      <w:pPr>
        <w:rPr>
          <w:rFonts w:hint="eastAsia"/>
        </w:rPr>
      </w:pPr>
      <w:r>
        <w:rPr>
          <w:rFonts w:hint="eastAsia"/>
        </w:rPr>
        <w:t>三、“竦”的现代应用</w:t>
      </w:r>
    </w:p>
    <w:p w14:paraId="196675DC" w14:textId="77777777" w:rsidR="00FA68A4" w:rsidRDefault="00FA68A4">
      <w:pPr>
        <w:rPr>
          <w:rFonts w:hint="eastAsia"/>
        </w:rPr>
      </w:pPr>
      <w:r>
        <w:rPr>
          <w:rFonts w:hint="eastAsia"/>
        </w:rPr>
        <w:t>随着时代的发展，“竦”虽然不是一个日常生活中频繁使用的汉字，但在文学作品、诗词歌赋中却常常能见到它的身影。诗人会利用这个字来增强诗句的情感强度，如“松风竹韵，竦峙云间”，通过这样的描写让读者感受到自然景观的雄伟壮丽。在某些正式场合或文件里，为了强调严肃性，也会选择使用“竦”字相关的词汇。</w:t>
      </w:r>
    </w:p>
    <w:p w14:paraId="24DF2019" w14:textId="77777777" w:rsidR="00FA68A4" w:rsidRDefault="00FA68A4">
      <w:pPr>
        <w:rPr>
          <w:rFonts w:hint="eastAsia"/>
        </w:rPr>
      </w:pPr>
    </w:p>
    <w:p w14:paraId="6FEE9D13" w14:textId="77777777" w:rsidR="00FA68A4" w:rsidRDefault="00FA68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FB435" w14:textId="77777777" w:rsidR="00FA68A4" w:rsidRDefault="00FA68A4">
      <w:pPr>
        <w:rPr>
          <w:rFonts w:hint="eastAsia"/>
        </w:rPr>
      </w:pPr>
      <w:r>
        <w:rPr>
          <w:rFonts w:hint="eastAsia"/>
        </w:rPr>
        <w:t>四、总结</w:t>
      </w:r>
    </w:p>
    <w:p w14:paraId="7AFF553E" w14:textId="77777777" w:rsidR="00FA68A4" w:rsidRDefault="00FA68A4">
      <w:pPr>
        <w:rPr>
          <w:rFonts w:hint="eastAsia"/>
        </w:rPr>
      </w:pPr>
      <w:r>
        <w:rPr>
          <w:rFonts w:hint="eastAsia"/>
        </w:rPr>
        <w:t>“竦”不仅是一个富有表现力的文字，更是一种情感和态度的象征。无论是表达个人的崇敬之情还是描绘外物的威严形态，它都能恰到好处地传达出那份独特的力量感。尽管“竦”的使用频率不高，但其背后蕴含的文化价值却是不可忽视的。希望通过对“竦”的了解，能够激发大家对中国传统文化的兴趣，并更加深入地体会每一个汉字背后的深意。</w:t>
      </w:r>
    </w:p>
    <w:p w14:paraId="4235DC59" w14:textId="77777777" w:rsidR="00FA68A4" w:rsidRDefault="00FA68A4">
      <w:pPr>
        <w:rPr>
          <w:rFonts w:hint="eastAsia"/>
        </w:rPr>
      </w:pPr>
    </w:p>
    <w:p w14:paraId="38B4C972" w14:textId="77777777" w:rsidR="00FA68A4" w:rsidRDefault="00FA68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D322F" w14:textId="275310B5" w:rsidR="00AC6982" w:rsidRDefault="00AC6982"/>
    <w:sectPr w:rsidR="00AC6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82"/>
    <w:rsid w:val="00AC6982"/>
    <w:rsid w:val="00CC1080"/>
    <w:rsid w:val="00F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944E6-79DD-4C51-874C-C8B6DBAE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9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9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9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9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9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9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9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9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9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9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9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9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9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9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9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9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9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9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9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9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9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9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384</Characters>
  <Application>Microsoft Office Word</Application>
  <DocSecurity>0</DocSecurity>
  <Lines>18</Lines>
  <Paragraphs>11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2025-04-20T13:57:00Z</dcterms:created>
  <dcterms:modified xsi:type="dcterms:W3CDTF">2025-04-20T13:57:00Z</dcterms:modified>
</cp:coreProperties>
</file>