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EBEA" w14:textId="77777777" w:rsidR="00C8104B" w:rsidRDefault="00C8104B">
      <w:pPr>
        <w:rPr>
          <w:rFonts w:hint="eastAsia"/>
        </w:rPr>
      </w:pPr>
      <w:r>
        <w:rPr>
          <w:rFonts w:hint="eastAsia"/>
        </w:rPr>
        <w:t>穗的拼音组词：自然界的诗意符号</w:t>
      </w:r>
    </w:p>
    <w:p w14:paraId="10C2FC9D" w14:textId="77777777" w:rsidR="00C8104B" w:rsidRDefault="00C8104B">
      <w:pPr>
        <w:rPr>
          <w:rFonts w:hint="eastAsia"/>
        </w:rPr>
      </w:pPr>
      <w:r>
        <w:rPr>
          <w:rFonts w:hint="eastAsia"/>
        </w:rPr>
        <w:t>在汉语的广阔海洋中，"穗"字以其独特的音韵和形象，承载着丰富的文化内涵。"穗"的拼音为 "suì"，它不仅仅是一个简单的汉字，更是一幅生动的画面，一段悠远的记忆，一种对丰收和美好的期盼。从古至今，诗人墨客们常用“穗”来描绘田园风光，赞美大自然的恩赐。</w:t>
      </w:r>
    </w:p>
    <w:p w14:paraId="7BD800ED" w14:textId="77777777" w:rsidR="00C8104B" w:rsidRDefault="00C8104B">
      <w:pPr>
        <w:rPr>
          <w:rFonts w:hint="eastAsia"/>
        </w:rPr>
      </w:pPr>
    </w:p>
    <w:p w14:paraId="64ABC6EC" w14:textId="77777777" w:rsidR="00C8104B" w:rsidRDefault="00C8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6B0C9" w14:textId="77777777" w:rsidR="00C8104B" w:rsidRDefault="00C8104B">
      <w:pPr>
        <w:rPr>
          <w:rFonts w:hint="eastAsia"/>
        </w:rPr>
      </w:pPr>
      <w:r>
        <w:rPr>
          <w:rFonts w:hint="eastAsia"/>
        </w:rPr>
        <w:t>风中的麦穗：农业文明的象征</w:t>
      </w:r>
    </w:p>
    <w:p w14:paraId="21B0D12D" w14:textId="77777777" w:rsidR="00C8104B" w:rsidRDefault="00C8104B">
      <w:pPr>
        <w:rPr>
          <w:rFonts w:hint="eastAsia"/>
        </w:rPr>
      </w:pPr>
      <w:r>
        <w:rPr>
          <w:rFonts w:hint="eastAsia"/>
        </w:rPr>
        <w:t>每当春末夏初，田野里金黄色的麦浪随风翻滚，那便是麦穗最美的时刻。“麦穗”的拼音是 “mài suì”，它们如同大地母亲献给天空的礼物，沉甸甸地垂下头来，预示着一个丰收的季节即将来临。在中国悠久的农业历史中，麦穗不仅是粮食的来源，更是农民辛勤劳动的见证。每年的收割节，人们都会怀着感恩的心，庆祝这一年的辛劳成果。</w:t>
      </w:r>
    </w:p>
    <w:p w14:paraId="452E67C4" w14:textId="77777777" w:rsidR="00C8104B" w:rsidRDefault="00C8104B">
      <w:pPr>
        <w:rPr>
          <w:rFonts w:hint="eastAsia"/>
        </w:rPr>
      </w:pPr>
    </w:p>
    <w:p w14:paraId="2C26B6B8" w14:textId="77777777" w:rsidR="00C8104B" w:rsidRDefault="00C8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FC8A9" w14:textId="77777777" w:rsidR="00C8104B" w:rsidRDefault="00C8104B">
      <w:pPr>
        <w:rPr>
          <w:rFonts w:hint="eastAsia"/>
        </w:rPr>
      </w:pPr>
      <w:r>
        <w:rPr>
          <w:rFonts w:hint="eastAsia"/>
        </w:rPr>
        <w:t>稻穗的低语：水乡泽国的丰碑</w:t>
      </w:r>
    </w:p>
    <w:p w14:paraId="5EBF3E1B" w14:textId="77777777" w:rsidR="00C8104B" w:rsidRDefault="00C8104B">
      <w:pPr>
        <w:rPr>
          <w:rFonts w:hint="eastAsia"/>
        </w:rPr>
      </w:pPr>
      <w:r>
        <w:rPr>
          <w:rFonts w:hint="eastAsia"/>
        </w:rPr>
        <w:t>南方的水田中，另一类重要的作物——水稻，也在悄悄成长。“稻穗”的拼音为 “dào suì”。当秋季来临，稻穗渐渐饱满，颜色由青转黄，最终变成一片金灿灿的景象。与麦穗不同，稻穗通常更为纤细，仿佛是在轻声诉说着水乡的故事。在中国南方，尤其是长江流域，稻作文化源远流长，稻穗成为了这片土地上人民生活的重要组成部分。</w:t>
      </w:r>
    </w:p>
    <w:p w14:paraId="4AC9DEBE" w14:textId="77777777" w:rsidR="00C8104B" w:rsidRDefault="00C8104B">
      <w:pPr>
        <w:rPr>
          <w:rFonts w:hint="eastAsia"/>
        </w:rPr>
      </w:pPr>
    </w:p>
    <w:p w14:paraId="7DD9326E" w14:textId="77777777" w:rsidR="00C8104B" w:rsidRDefault="00C8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A5F7E" w14:textId="77777777" w:rsidR="00C8104B" w:rsidRDefault="00C8104B">
      <w:pPr>
        <w:rPr>
          <w:rFonts w:hint="eastAsia"/>
        </w:rPr>
      </w:pPr>
      <w:r>
        <w:rPr>
          <w:rFonts w:hint="eastAsia"/>
        </w:rPr>
        <w:t>谷穗的香气：传统节日的灵魂</w:t>
      </w:r>
    </w:p>
    <w:p w14:paraId="0B811952" w14:textId="77777777" w:rsidR="00C8104B" w:rsidRDefault="00C8104B">
      <w:pPr>
        <w:rPr>
          <w:rFonts w:hint="eastAsia"/>
        </w:rPr>
      </w:pPr>
      <w:r>
        <w:rPr>
          <w:rFonts w:hint="eastAsia"/>
        </w:rPr>
        <w:t>“谷穗”的拼音是 “gǔ suì”，它泛指各种禾本科植物结出的种子。在中国的传统节日中，如中秋节、端午节等，谷穗的身影无处不在。无论是作为祭祀用品，还是用于制作美食，谷穗都扮演着不可或缺的角色。特别是在中秋佳节，一家人围坐在一起品尝月饼时，往往也会想起那些曾经帮助我们度过饥荒岁月的谷物，感受到那份来自祖先的祝福。</w:t>
      </w:r>
    </w:p>
    <w:p w14:paraId="27C409CA" w14:textId="77777777" w:rsidR="00C8104B" w:rsidRDefault="00C8104B">
      <w:pPr>
        <w:rPr>
          <w:rFonts w:hint="eastAsia"/>
        </w:rPr>
      </w:pPr>
    </w:p>
    <w:p w14:paraId="0A03BABB" w14:textId="77777777" w:rsidR="00C8104B" w:rsidRDefault="00C8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5A87D" w14:textId="77777777" w:rsidR="00C8104B" w:rsidRDefault="00C8104B">
      <w:pPr>
        <w:rPr>
          <w:rFonts w:hint="eastAsia"/>
        </w:rPr>
      </w:pPr>
      <w:r>
        <w:rPr>
          <w:rFonts w:hint="eastAsia"/>
        </w:rPr>
        <w:t>花穗的魅力：自然界的艺术杰作</w:t>
      </w:r>
    </w:p>
    <w:p w14:paraId="4C641574" w14:textId="77777777" w:rsidR="00C8104B" w:rsidRDefault="00C8104B">
      <w:pPr>
        <w:rPr>
          <w:rFonts w:hint="eastAsia"/>
        </w:rPr>
      </w:pPr>
      <w:r>
        <w:rPr>
          <w:rFonts w:hint="eastAsia"/>
        </w:rPr>
        <w:t>除了农作物，“穗”还可以用来形容某些花卉的形态。“花穗”的拼音为 “huā suì”。像紫穗槐、狼尾草等植物，它们的花朵以穗状排列，远远望去，就像一条条彩色的丝带飘荡在空中。这些花穗不仅美丽动人，而且具有很高的观赏价值。园林设计师们常常利用它们来打造独具特色的景观，让人们在城市中也能感受到大自然的气息。</w:t>
      </w:r>
    </w:p>
    <w:p w14:paraId="7E5B1471" w14:textId="77777777" w:rsidR="00C8104B" w:rsidRDefault="00C8104B">
      <w:pPr>
        <w:rPr>
          <w:rFonts w:hint="eastAsia"/>
        </w:rPr>
      </w:pPr>
    </w:p>
    <w:p w14:paraId="4632B0E0" w14:textId="77777777" w:rsidR="00C8104B" w:rsidRDefault="00C8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6505F" w14:textId="77777777" w:rsidR="00C8104B" w:rsidRDefault="00C8104B">
      <w:pPr>
        <w:rPr>
          <w:rFonts w:hint="eastAsia"/>
        </w:rPr>
      </w:pPr>
      <w:r>
        <w:rPr>
          <w:rFonts w:hint="eastAsia"/>
        </w:rPr>
        <w:t>穗的延伸意义：团结协作的精神象征</w:t>
      </w:r>
    </w:p>
    <w:p w14:paraId="04880FE6" w14:textId="77777777" w:rsidR="00C8104B" w:rsidRDefault="00C8104B">
      <w:pPr>
        <w:rPr>
          <w:rFonts w:hint="eastAsia"/>
        </w:rPr>
      </w:pPr>
      <w:r>
        <w:rPr>
          <w:rFonts w:hint="eastAsia"/>
        </w:rPr>
        <w:t>“穗”字不仅仅局限于描述植物，它还被赋予了更多深层次的意义。“穗”代表着聚集、凝聚的力量，正如每一根穗子都是由无数颗小颗粒组成的那样，在社会生活中，我们也需要相互合作，共同进步。团队中的每个人都是独一无二的个体，但只有当我们紧密团结在一起时，才能爆发出更大的能量，创造出更加辉煌的成绩。</w:t>
      </w:r>
    </w:p>
    <w:p w14:paraId="2FACFCBE" w14:textId="77777777" w:rsidR="00C8104B" w:rsidRDefault="00C8104B">
      <w:pPr>
        <w:rPr>
          <w:rFonts w:hint="eastAsia"/>
        </w:rPr>
      </w:pPr>
    </w:p>
    <w:p w14:paraId="4154F753" w14:textId="77777777" w:rsidR="00C8104B" w:rsidRDefault="00C8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4699B" w14:textId="77777777" w:rsidR="00C8104B" w:rsidRDefault="00C8104B">
      <w:pPr>
        <w:rPr>
          <w:rFonts w:hint="eastAsia"/>
        </w:rPr>
      </w:pPr>
      <w:r>
        <w:rPr>
          <w:rFonts w:hint="eastAsia"/>
        </w:rPr>
        <w:t>最后的总结：传承与创新并存的文化符号</w:t>
      </w:r>
    </w:p>
    <w:p w14:paraId="2B989339" w14:textId="77777777" w:rsidR="00C8104B" w:rsidRDefault="00C8104B">
      <w:pPr>
        <w:rPr>
          <w:rFonts w:hint="eastAsia"/>
        </w:rPr>
      </w:pPr>
      <w:r>
        <w:rPr>
          <w:rFonts w:hint="eastAsia"/>
        </w:rPr>
        <w:t>“穗”这个小小的汉字，蕴含着中华民族数千年的智慧结晶。它既是大自然馈赠给人类的宝贵财富，也是人类文明发展过程中留下的珍贵遗产。随着时代的发展，“穗”的含义也在不断丰富和扩展，成为连接过去与未来、传统与现代的重要纽带。让我们珍惜这份来自历史深处的礼物，并将其发扬光大，使之在新时代绽放出更加绚丽多彩的光芒。</w:t>
      </w:r>
    </w:p>
    <w:p w14:paraId="2B9B8553" w14:textId="77777777" w:rsidR="00C8104B" w:rsidRDefault="00C8104B">
      <w:pPr>
        <w:rPr>
          <w:rFonts w:hint="eastAsia"/>
        </w:rPr>
      </w:pPr>
    </w:p>
    <w:p w14:paraId="7C8D9F10" w14:textId="77777777" w:rsidR="00C8104B" w:rsidRDefault="00C81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84D42" w14:textId="0856948D" w:rsidR="00111C79" w:rsidRDefault="00111C79"/>
    <w:sectPr w:rsidR="0011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79"/>
    <w:rsid w:val="00111C79"/>
    <w:rsid w:val="00C8104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F5D1E-5352-4D1E-BE54-DD39079F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608</Characters>
  <Application>Microsoft Office Word</Application>
  <DocSecurity>0</DocSecurity>
  <Lines>28</Lines>
  <Paragraphs>18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