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84A1" w14:textId="77777777" w:rsidR="003843B7" w:rsidRDefault="003843B7">
      <w:pPr>
        <w:rPr>
          <w:rFonts w:hint="eastAsia"/>
        </w:rPr>
      </w:pPr>
    </w:p>
    <w:p w14:paraId="614A47E3" w14:textId="77777777" w:rsidR="003843B7" w:rsidRDefault="003843B7">
      <w:pPr>
        <w:rPr>
          <w:rFonts w:hint="eastAsia"/>
        </w:rPr>
      </w:pPr>
      <w:r>
        <w:rPr>
          <w:rFonts w:hint="eastAsia"/>
        </w:rPr>
        <w:t>穗的拼音是什么</w:t>
      </w:r>
    </w:p>
    <w:p w14:paraId="2314E3E8" w14:textId="77777777" w:rsidR="003843B7" w:rsidRDefault="003843B7">
      <w:pPr>
        <w:rPr>
          <w:rFonts w:hint="eastAsia"/>
        </w:rPr>
      </w:pPr>
      <w:r>
        <w:rPr>
          <w:rFonts w:hint="eastAsia"/>
        </w:rPr>
        <w:t>“穗”字在汉语中代表着稻、麦等谷物成熟的果实，通常被称为谷穗。这个字承载着丰富的文化内涵和农业文明的历史记忆。关于“穗”的拼音，根据《现代汉语词典》的规定，“穗”的拼音是“suì”。这一发音简洁明了，易于学习和记忆。</w:t>
      </w:r>
    </w:p>
    <w:p w14:paraId="5D70BEBB" w14:textId="77777777" w:rsidR="003843B7" w:rsidRDefault="003843B7">
      <w:pPr>
        <w:rPr>
          <w:rFonts w:hint="eastAsia"/>
        </w:rPr>
      </w:pPr>
    </w:p>
    <w:p w14:paraId="672AA01D" w14:textId="77777777" w:rsidR="003843B7" w:rsidRDefault="003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E7F2D" w14:textId="77777777" w:rsidR="003843B7" w:rsidRDefault="003843B7">
      <w:pPr>
        <w:rPr>
          <w:rFonts w:hint="eastAsia"/>
        </w:rPr>
      </w:pPr>
      <w:r>
        <w:rPr>
          <w:rFonts w:hint="eastAsia"/>
        </w:rPr>
        <w:t>从历史角度看“穗”字</w:t>
      </w:r>
    </w:p>
    <w:p w14:paraId="607569E2" w14:textId="77777777" w:rsidR="003843B7" w:rsidRDefault="003843B7">
      <w:pPr>
        <w:rPr>
          <w:rFonts w:hint="eastAsia"/>
        </w:rPr>
      </w:pPr>
      <w:r>
        <w:rPr>
          <w:rFonts w:hint="eastAsia"/>
        </w:rPr>
        <w:t>在中国悠久的历史长河中，“穗”不仅是粮食丰收的重要象征，也是许多地方命名的灵感来源，如广州市别称“穗城”。这不仅体现了古代人们对粮食丰收的渴望，也反映了农耕文明对社会发展的深远影响。了解一个汉字的发音及其背后的文化意义，可以帮助我们更好地理解中国传统文化。</w:t>
      </w:r>
    </w:p>
    <w:p w14:paraId="2C582999" w14:textId="77777777" w:rsidR="003843B7" w:rsidRDefault="003843B7">
      <w:pPr>
        <w:rPr>
          <w:rFonts w:hint="eastAsia"/>
        </w:rPr>
      </w:pPr>
    </w:p>
    <w:p w14:paraId="41FEA11E" w14:textId="77777777" w:rsidR="003843B7" w:rsidRDefault="003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140EF" w14:textId="77777777" w:rsidR="003843B7" w:rsidRDefault="003843B7">
      <w:pPr>
        <w:rPr>
          <w:rFonts w:hint="eastAsia"/>
        </w:rPr>
      </w:pPr>
      <w:r>
        <w:rPr>
          <w:rFonts w:hint="eastAsia"/>
        </w:rPr>
        <w:t>“穗”字的学习与应用</w:t>
      </w:r>
    </w:p>
    <w:p w14:paraId="4E69B743" w14:textId="77777777" w:rsidR="003843B7" w:rsidRDefault="003843B7">
      <w:pPr>
        <w:rPr>
          <w:rFonts w:hint="eastAsia"/>
        </w:rPr>
      </w:pPr>
      <w:r>
        <w:rPr>
          <w:rFonts w:hint="eastAsia"/>
        </w:rPr>
        <w:t>对于学习中文的人来说，掌握像“穗”这样的常用汉字的正确发音是非常重要的。正确的发音有助于提高语言交流的准确性，同时也为深入了解中国文化奠定了基础。在日常生活中，无论是阅读书籍还是参与社交活动，准确地使用这些词汇都能增强个人的语言表达能力。</w:t>
      </w:r>
    </w:p>
    <w:p w14:paraId="7C94EDAF" w14:textId="77777777" w:rsidR="003843B7" w:rsidRDefault="003843B7">
      <w:pPr>
        <w:rPr>
          <w:rFonts w:hint="eastAsia"/>
        </w:rPr>
      </w:pPr>
    </w:p>
    <w:p w14:paraId="60EFD7AA" w14:textId="77777777" w:rsidR="003843B7" w:rsidRDefault="003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B227" w14:textId="77777777" w:rsidR="003843B7" w:rsidRDefault="003843B7">
      <w:pPr>
        <w:rPr>
          <w:rFonts w:hint="eastAsia"/>
        </w:rPr>
      </w:pPr>
      <w:r>
        <w:rPr>
          <w:rFonts w:hint="eastAsia"/>
        </w:rPr>
        <w:t>探索“穗”的文化价值</w:t>
      </w:r>
    </w:p>
    <w:p w14:paraId="4B702D3F" w14:textId="77777777" w:rsidR="003843B7" w:rsidRDefault="003843B7">
      <w:pPr>
        <w:rPr>
          <w:rFonts w:hint="eastAsia"/>
        </w:rPr>
      </w:pPr>
      <w:r>
        <w:rPr>
          <w:rFonts w:hint="eastAsia"/>
        </w:rPr>
        <w:t>除了作为农作物的一部分，“穗”还被广泛应用于文学作品、艺术创作以及各种文化活动中。例如，在中国传统绘画中，描绘丰收场景的作品常常会画上饱满的谷穗，以此来传达对美好生活的向往和祝福。因此，了解“穗”的拼音及文化背景，不仅能丰富我们的知识体系，还能加深对中国传统文化的理解。</w:t>
      </w:r>
    </w:p>
    <w:p w14:paraId="5F33D7A1" w14:textId="77777777" w:rsidR="003843B7" w:rsidRDefault="003843B7">
      <w:pPr>
        <w:rPr>
          <w:rFonts w:hint="eastAsia"/>
        </w:rPr>
      </w:pPr>
    </w:p>
    <w:p w14:paraId="6782761A" w14:textId="77777777" w:rsidR="003843B7" w:rsidRDefault="003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70656" w14:textId="77777777" w:rsidR="003843B7" w:rsidRDefault="003843B7">
      <w:pPr>
        <w:rPr>
          <w:rFonts w:hint="eastAsia"/>
        </w:rPr>
      </w:pPr>
      <w:r>
        <w:rPr>
          <w:rFonts w:hint="eastAsia"/>
        </w:rPr>
        <w:t>最后的总结</w:t>
      </w:r>
    </w:p>
    <w:p w14:paraId="730E9FD0" w14:textId="77777777" w:rsidR="003843B7" w:rsidRDefault="003843B7">
      <w:pPr>
        <w:rPr>
          <w:rFonts w:hint="eastAsia"/>
        </w:rPr>
      </w:pPr>
      <w:r>
        <w:rPr>
          <w:rFonts w:hint="eastAsia"/>
        </w:rPr>
        <w:t>“穗”的拼音“suì”，虽然只是一个简单的音节，但它所承载的文化意义却是深远而广泛的。通过学习和了解这样的汉字，我们不仅可以提升自己的语言能力，还能够更深入地探索中华文化的博大精深。希望本文能帮助读者更好地理解和记住“穗”的正确发音及其背后的文化故事。</w:t>
      </w:r>
    </w:p>
    <w:p w14:paraId="486AA9EC" w14:textId="77777777" w:rsidR="003843B7" w:rsidRDefault="003843B7">
      <w:pPr>
        <w:rPr>
          <w:rFonts w:hint="eastAsia"/>
        </w:rPr>
      </w:pPr>
    </w:p>
    <w:p w14:paraId="55E71E7A" w14:textId="77777777" w:rsidR="003843B7" w:rsidRDefault="003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91CD1" w14:textId="77777777" w:rsidR="003843B7" w:rsidRDefault="00384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01887" w14:textId="1E891BB8" w:rsidR="002C66FA" w:rsidRDefault="002C66FA"/>
    <w:sectPr w:rsidR="002C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A"/>
    <w:rsid w:val="002C66FA"/>
    <w:rsid w:val="003843B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624B8-4DB7-4195-81AC-7653832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361</Characters>
  <Application>Microsoft Office Word</Application>
  <DocSecurity>0</DocSecurity>
  <Lines>17</Lines>
  <Paragraphs>11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