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AC5F" w14:textId="77777777" w:rsidR="000A7DC5" w:rsidRDefault="000A7DC5">
      <w:pPr>
        <w:rPr>
          <w:rFonts w:hint="eastAsia"/>
        </w:rPr>
      </w:pPr>
      <w:r>
        <w:rPr>
          <w:rFonts w:hint="eastAsia"/>
        </w:rPr>
        <w:t>穗的拼音怎么写</w:t>
      </w:r>
    </w:p>
    <w:p w14:paraId="24BC85E4" w14:textId="77777777" w:rsidR="000A7DC5" w:rsidRDefault="000A7DC5">
      <w:pPr>
        <w:rPr>
          <w:rFonts w:hint="eastAsia"/>
        </w:rPr>
      </w:pPr>
      <w:r>
        <w:rPr>
          <w:rFonts w:hint="eastAsia"/>
        </w:rPr>
        <w:t>汉字“穗”是一个形象生动且富有诗意的文字，它描绘了禾本科植物顶端那一串串饱满的种子集合体。在汉语拼音中，“穗”的拼音写作“suì”。这个发音既简洁又准确地捕捉到了这个字所代表的事物的本质——一种轻柔而又充实的存在，就像风中摇曳的麦穗或稻穗。</w:t>
      </w:r>
    </w:p>
    <w:p w14:paraId="35E31FFC" w14:textId="77777777" w:rsidR="000A7DC5" w:rsidRDefault="000A7DC5">
      <w:pPr>
        <w:rPr>
          <w:rFonts w:hint="eastAsia"/>
        </w:rPr>
      </w:pPr>
    </w:p>
    <w:p w14:paraId="1DB28B43" w14:textId="77777777" w:rsidR="000A7DC5" w:rsidRDefault="000A7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52FDC" w14:textId="77777777" w:rsidR="000A7DC5" w:rsidRDefault="000A7DC5">
      <w:pPr>
        <w:rPr>
          <w:rFonts w:hint="eastAsia"/>
        </w:rPr>
      </w:pPr>
      <w:r>
        <w:rPr>
          <w:rFonts w:hint="eastAsia"/>
        </w:rPr>
        <w:t>深入探讨“穗”字的历史与演变</w:t>
      </w:r>
    </w:p>
    <w:p w14:paraId="28015D97" w14:textId="77777777" w:rsidR="000A7DC5" w:rsidRDefault="000A7DC5">
      <w:pPr>
        <w:rPr>
          <w:rFonts w:hint="eastAsia"/>
        </w:rPr>
      </w:pPr>
      <w:r>
        <w:rPr>
          <w:rFonts w:hint="eastAsia"/>
        </w:rPr>
        <w:t>要理解“穗”字的拼音，我们不妨先回顾一下它的历史和演变。早在甲骨文时期，“穗”就已经有了雏形，当时的形状像是一个带有芒刺的禾苗顶部。随着时代的变迁，这个字逐渐演变成了今天我们所熟知的样子。从篆书到隶书，再到楷书，“穗”字的形态越来越规整，但始终保持着对自然界这一现象的忠实描绘。其拼音也在此过程中得以固定下来，成为了现代汉语的一部分。</w:t>
      </w:r>
    </w:p>
    <w:p w14:paraId="073B485A" w14:textId="77777777" w:rsidR="000A7DC5" w:rsidRDefault="000A7DC5">
      <w:pPr>
        <w:rPr>
          <w:rFonts w:hint="eastAsia"/>
        </w:rPr>
      </w:pPr>
    </w:p>
    <w:p w14:paraId="7F259044" w14:textId="77777777" w:rsidR="000A7DC5" w:rsidRDefault="000A7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4ED8C" w14:textId="77777777" w:rsidR="000A7DC5" w:rsidRDefault="000A7DC5">
      <w:pPr>
        <w:rPr>
          <w:rFonts w:hint="eastAsia"/>
        </w:rPr>
      </w:pPr>
      <w:r>
        <w:rPr>
          <w:rFonts w:hint="eastAsia"/>
        </w:rPr>
        <w:t>拼音系统中的“穗”：音调的重要性</w:t>
      </w:r>
    </w:p>
    <w:p w14:paraId="6C095D4F" w14:textId="77777777" w:rsidR="000A7DC5" w:rsidRDefault="000A7DC5">
      <w:pPr>
        <w:rPr>
          <w:rFonts w:hint="eastAsia"/>
        </w:rPr>
      </w:pPr>
      <w:r>
        <w:rPr>
          <w:rFonts w:hint="eastAsia"/>
        </w:rPr>
        <w:t>在汉语拼音体系中，“穗”的拼音为“suì”，其中包含了声母“s”、韵母“ui”以及第四声调。第四声在汉语中表示降调，意味着声音由高到低快速下滑。这种音调的变化不仅赋予了“穗”字独特的语音美感，也在日常交流中起到了区分同音字的作用。例如，“碎”（suì）和“岁”（suì），它们虽然发音相同，但由于含义不同，在实际应用中不会造成混淆。</w:t>
      </w:r>
    </w:p>
    <w:p w14:paraId="4110A8B4" w14:textId="77777777" w:rsidR="000A7DC5" w:rsidRDefault="000A7DC5">
      <w:pPr>
        <w:rPr>
          <w:rFonts w:hint="eastAsia"/>
        </w:rPr>
      </w:pPr>
    </w:p>
    <w:p w14:paraId="1E094071" w14:textId="77777777" w:rsidR="000A7DC5" w:rsidRDefault="000A7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9FB64" w14:textId="77777777" w:rsidR="000A7DC5" w:rsidRDefault="000A7DC5">
      <w:pPr>
        <w:rPr>
          <w:rFonts w:hint="eastAsia"/>
        </w:rPr>
      </w:pPr>
      <w:r>
        <w:rPr>
          <w:rFonts w:hint="eastAsia"/>
        </w:rPr>
        <w:t>“穗”字在文学作品中的运用</w:t>
      </w:r>
    </w:p>
    <w:p w14:paraId="6608BD45" w14:textId="77777777" w:rsidR="000A7DC5" w:rsidRDefault="000A7DC5">
      <w:pPr>
        <w:rPr>
          <w:rFonts w:hint="eastAsia"/>
        </w:rPr>
      </w:pPr>
      <w:r>
        <w:rPr>
          <w:rFonts w:hint="eastAsia"/>
        </w:rPr>
        <w:t>在中国古典文学中，“穗”常常被用来形容丰收的景象或是秋天田野里的美景。诗人杜甫在其《登高》一诗中写道：“无边落木萧萧下，不尽长江滚滚来。”这里的“落木”可以想象成是随风飘落的树叶，而“滚滚来”的长江则像极了一片片金黄色的稻穗随风舞动的画面。在许多描写田园生活的诗篇里，“穗”字更是不可或缺，它承载着农民们对于丰收的期待和喜悦。</w:t>
      </w:r>
    </w:p>
    <w:p w14:paraId="7C1DB187" w14:textId="77777777" w:rsidR="000A7DC5" w:rsidRDefault="000A7DC5">
      <w:pPr>
        <w:rPr>
          <w:rFonts w:hint="eastAsia"/>
        </w:rPr>
      </w:pPr>
    </w:p>
    <w:p w14:paraId="549C96FA" w14:textId="77777777" w:rsidR="000A7DC5" w:rsidRDefault="000A7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4258A" w14:textId="77777777" w:rsidR="000A7DC5" w:rsidRDefault="000A7DC5">
      <w:pPr>
        <w:rPr>
          <w:rFonts w:hint="eastAsia"/>
        </w:rPr>
      </w:pPr>
      <w:r>
        <w:rPr>
          <w:rFonts w:hint="eastAsia"/>
        </w:rPr>
        <w:t>现代生活中的“穗”及其拼音</w:t>
      </w:r>
    </w:p>
    <w:p w14:paraId="02B6E0C9" w14:textId="77777777" w:rsidR="000A7DC5" w:rsidRDefault="000A7DC5">
      <w:pPr>
        <w:rPr>
          <w:rFonts w:hint="eastAsia"/>
        </w:rPr>
      </w:pPr>
      <w:r>
        <w:rPr>
          <w:rFonts w:hint="eastAsia"/>
        </w:rPr>
        <w:t>进入现代社会后，“穗”字依然活跃在人们的视野之中。无论是新闻报道中的农业丰收场景，还是城市公园里种植的各种观赏性谷物，都能见到“穗”的身影。随着汉语拼音的普及，“suì”这个简单的拼音组合也被越来越多的人所熟悉。孩子们在学校学习汉字时，会通过拼读“suì”来加深对“穗”字的记忆；而成年人在使用电子设备输入法时，也会习惯性地打出“suì”以快速找到所需的字符。</w:t>
      </w:r>
    </w:p>
    <w:p w14:paraId="1AA4BA3E" w14:textId="77777777" w:rsidR="000A7DC5" w:rsidRDefault="000A7DC5">
      <w:pPr>
        <w:rPr>
          <w:rFonts w:hint="eastAsia"/>
        </w:rPr>
      </w:pPr>
    </w:p>
    <w:p w14:paraId="08121763" w14:textId="77777777" w:rsidR="000A7DC5" w:rsidRDefault="000A7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77DE7" w14:textId="77777777" w:rsidR="000A7DC5" w:rsidRDefault="000A7DC5">
      <w:pPr>
        <w:rPr>
          <w:rFonts w:hint="eastAsia"/>
        </w:rPr>
      </w:pPr>
      <w:r>
        <w:rPr>
          <w:rFonts w:hint="eastAsia"/>
        </w:rPr>
        <w:t>总结：“穗”的拼音与文化价值</w:t>
      </w:r>
    </w:p>
    <w:p w14:paraId="61C38AC0" w14:textId="77777777" w:rsidR="000A7DC5" w:rsidRDefault="000A7DC5">
      <w:pPr>
        <w:rPr>
          <w:rFonts w:hint="eastAsia"/>
        </w:rPr>
      </w:pPr>
      <w:r>
        <w:rPr>
          <w:rFonts w:hint="eastAsia"/>
        </w:rPr>
        <w:t>“穗”的拼音“suì”不仅仅是一个简单的语音符号，它背后蕴含着丰富的历史文化内涵。从古代的象形文字到今天的规范书写，从诗词歌赋中的美好意象到现实生活里的广泛应用，“穗”字以其独特的魅力贯穿了整个中华文明的发展历程。当我们说出或写下“suì”这个词时，仿佛能感受到那份来自大地深处的力量，以及古人对于自然规律深刻理解后的智慧结晶。</w:t>
      </w:r>
    </w:p>
    <w:p w14:paraId="40B7DC51" w14:textId="77777777" w:rsidR="000A7DC5" w:rsidRDefault="000A7DC5">
      <w:pPr>
        <w:rPr>
          <w:rFonts w:hint="eastAsia"/>
        </w:rPr>
      </w:pPr>
    </w:p>
    <w:p w14:paraId="57560BD8" w14:textId="77777777" w:rsidR="000A7DC5" w:rsidRDefault="000A7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6E135" w14:textId="688BD422" w:rsidR="00F97BAC" w:rsidRDefault="00F97BAC"/>
    <w:sectPr w:rsidR="00F97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AC"/>
    <w:rsid w:val="000A7DC5"/>
    <w:rsid w:val="00CC1080"/>
    <w:rsid w:val="00F9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5993A-C917-468F-AE1E-BA90AA3A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553</Characters>
  <Application>Microsoft Office Word</Application>
  <DocSecurity>0</DocSecurity>
  <Lines>26</Lines>
  <Paragraphs>17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