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3E0A" w14:textId="77777777" w:rsidR="002D4AD8" w:rsidRDefault="002D4AD8">
      <w:pPr>
        <w:rPr>
          <w:rFonts w:hint="eastAsia"/>
        </w:rPr>
      </w:pPr>
      <w:r>
        <w:rPr>
          <w:rFonts w:hint="eastAsia"/>
        </w:rPr>
        <w:t>Shi Jing 的重要性</w:t>
      </w:r>
    </w:p>
    <w:p w14:paraId="0CE45C23" w14:textId="77777777" w:rsidR="002D4AD8" w:rsidRDefault="002D4AD8">
      <w:pPr>
        <w:rPr>
          <w:rFonts w:hint="eastAsia"/>
        </w:rPr>
      </w:pPr>
      <w:r>
        <w:rPr>
          <w:rFonts w:hint="eastAsia"/>
        </w:rPr>
        <w:t>示警（Shi Jing）在中国文化中扮演着重要的角色。它不仅仅是一个词语，更是一种概念，一种用来传达紧急信息和危险警示的表达方式。从古代开始，人们就通过各种形式来提醒他人注意潜在的风险或即将到来的灾难。在现代社会中，示警机制已经变得更加复杂和多样化，包括但不限于交通信号、火灾报警器、天气预警系统等。这些不同的示警形式共同构成了一个安全网络，旨在保护人们的生命财产安全。</w:t>
      </w:r>
    </w:p>
    <w:p w14:paraId="768C4628" w14:textId="77777777" w:rsidR="002D4AD8" w:rsidRDefault="002D4AD8">
      <w:pPr>
        <w:rPr>
          <w:rFonts w:hint="eastAsia"/>
        </w:rPr>
      </w:pPr>
    </w:p>
    <w:p w14:paraId="2209E93C" w14:textId="77777777" w:rsidR="002D4AD8" w:rsidRDefault="002D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C3F65" w14:textId="77777777" w:rsidR="002D4AD8" w:rsidRDefault="002D4AD8">
      <w:pPr>
        <w:rPr>
          <w:rFonts w:hint="eastAsia"/>
        </w:rPr>
      </w:pPr>
      <w:r>
        <w:rPr>
          <w:rFonts w:hint="eastAsia"/>
        </w:rPr>
        <w:t>历史上的 Shi Jing</w:t>
      </w:r>
    </w:p>
    <w:p w14:paraId="39FF14F6" w14:textId="77777777" w:rsidR="002D4AD8" w:rsidRDefault="002D4AD8">
      <w:pPr>
        <w:rPr>
          <w:rFonts w:hint="eastAsia"/>
        </w:rPr>
      </w:pPr>
      <w:r>
        <w:rPr>
          <w:rFonts w:hint="eastAsia"/>
        </w:rPr>
        <w:t>回顾历史，我们可以看到示警的应用有着悠久的传统。在古代中国，烽火台就是最早的远程通信和示警系统之一。当边疆遭遇外敌入侵时，士兵们会在烽火台上点燃烟火，以最快的速度将消息传递给内陆地区。这样的示警系统对于保卫国家的安全起到了至关重要的作用。随着时间的发展，示警的方式逐渐演变，从钟鼓到现代的电子设备，每一个进步都反映了人类社会对安全重视程度的提升。</w:t>
      </w:r>
    </w:p>
    <w:p w14:paraId="22A9C554" w14:textId="77777777" w:rsidR="002D4AD8" w:rsidRDefault="002D4AD8">
      <w:pPr>
        <w:rPr>
          <w:rFonts w:hint="eastAsia"/>
        </w:rPr>
      </w:pPr>
    </w:p>
    <w:p w14:paraId="3D8A8D39" w14:textId="77777777" w:rsidR="002D4AD8" w:rsidRDefault="002D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13D1A" w14:textId="77777777" w:rsidR="002D4AD8" w:rsidRDefault="002D4AD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24ED33B" w14:textId="77777777" w:rsidR="002D4AD8" w:rsidRDefault="002D4AD8">
      <w:pPr>
        <w:rPr>
          <w:rFonts w:hint="eastAsia"/>
        </w:rPr>
      </w:pPr>
      <w:r>
        <w:rPr>
          <w:rFonts w:hint="eastAsia"/>
        </w:rPr>
        <w:t>在当今世界，示警已经融入了我们生活的方方面面。例如，在城市交通管理中，红绿灯和路标是驾驶员和行人必须遵守的基本规则；在工业生产环境中，机器故障预测和维护提醒可以防止意外事故的发生；而在自然环境中，地震预警系统能够在灾害发生前几秒至几十秒发出警告，为民众争取宝贵的逃生时间。随着互联网技术的发展，网络安全也成为了示警的一个新领域，防范黑客攻击和其他网络威胁变得越来越重要。</w:t>
      </w:r>
    </w:p>
    <w:p w14:paraId="0AF74F97" w14:textId="77777777" w:rsidR="002D4AD8" w:rsidRDefault="002D4AD8">
      <w:pPr>
        <w:rPr>
          <w:rFonts w:hint="eastAsia"/>
        </w:rPr>
      </w:pPr>
    </w:p>
    <w:p w14:paraId="5623CDDB" w14:textId="77777777" w:rsidR="002D4AD8" w:rsidRDefault="002D4A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2986D" w14:textId="77777777" w:rsidR="002D4AD8" w:rsidRDefault="002D4AD8">
      <w:pPr>
        <w:rPr>
          <w:rFonts w:hint="eastAsia"/>
        </w:rPr>
      </w:pPr>
      <w:r>
        <w:rPr>
          <w:rFonts w:hint="eastAsia"/>
        </w:rPr>
        <w:t>未来展望</w:t>
      </w:r>
    </w:p>
    <w:p w14:paraId="4EE4F74C" w14:textId="77777777" w:rsidR="002D4AD8" w:rsidRDefault="002D4AD8">
      <w:pPr>
        <w:rPr>
          <w:rFonts w:hint="eastAsia"/>
        </w:rPr>
      </w:pPr>
      <w:r>
        <w:rPr>
          <w:rFonts w:hint="eastAsia"/>
        </w:rPr>
        <w:t>展望未来，随着科技的进步和社会的发展，示警的形式将会更加智能和高效。物联网（IoT）、人工智能（AI）以及大数据分析等新兴技术的应用，将使得示警系统能够提前识别风险并做出响应，从而减少灾害带来的损失。公众教育和个人意识的提高也是不可或缺的一环。只有当每个人都认识到示警的重要性，并且知道如何正确应对时，我们才能真正构建起一个和谐、安全的社会环境。</w:t>
      </w:r>
    </w:p>
    <w:p w14:paraId="50A82A9F" w14:textId="77777777" w:rsidR="002D4AD8" w:rsidRDefault="002D4AD8">
      <w:pPr>
        <w:rPr>
          <w:rFonts w:hint="eastAsia"/>
        </w:rPr>
      </w:pPr>
    </w:p>
    <w:p w14:paraId="3BD365BC" w14:textId="77777777" w:rsidR="002D4AD8" w:rsidRDefault="002D4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A7B6A" w14:textId="5E77FA8A" w:rsidR="0094698A" w:rsidRDefault="0094698A"/>
    <w:sectPr w:rsidR="0094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8A"/>
    <w:rsid w:val="002D4AD8"/>
    <w:rsid w:val="0094698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29546-232A-427A-9900-4A86CDAF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