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4E21B" w14:textId="77777777" w:rsidR="00C027D5" w:rsidRDefault="00C027D5">
      <w:pPr>
        <w:rPr>
          <w:rFonts w:hint="eastAsia"/>
        </w:rPr>
      </w:pPr>
      <w:r>
        <w:rPr>
          <w:rFonts w:hint="eastAsia"/>
        </w:rPr>
        <w:t>Shi：深入解析汉字的拼音与文化内涵</w:t>
      </w:r>
    </w:p>
    <w:p w14:paraId="32DE69DB" w14:textId="77777777" w:rsidR="00C027D5" w:rsidRDefault="00C027D5">
      <w:pPr>
        <w:rPr>
          <w:rFonts w:hint="eastAsia"/>
        </w:rPr>
      </w:pPr>
      <w:r>
        <w:rPr>
          <w:rFonts w:hint="eastAsia"/>
        </w:rPr>
        <w:t>在汉语的世界里，“示”的拼音为“shì”，它是一个多义词，拥有广泛的意义和用途。作为动词时，它可以表示展示、显示或指示；作为名词，则可能指的是祭坛或祖先牌位。这个字承载着深厚的文化传统，是中华文化中不可或缺的一部分。</w:t>
      </w:r>
    </w:p>
    <w:p w14:paraId="3ABC8770" w14:textId="77777777" w:rsidR="00C027D5" w:rsidRDefault="00C027D5">
      <w:pPr>
        <w:rPr>
          <w:rFonts w:hint="eastAsia"/>
        </w:rPr>
      </w:pPr>
    </w:p>
    <w:p w14:paraId="60B07094" w14:textId="77777777" w:rsidR="00C027D5" w:rsidRDefault="00C02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685F2" w14:textId="77777777" w:rsidR="00C027D5" w:rsidRDefault="00C027D5">
      <w:pPr>
        <w:rPr>
          <w:rFonts w:hint="eastAsia"/>
        </w:rPr>
      </w:pPr>
      <w:r>
        <w:rPr>
          <w:rFonts w:hint="eastAsia"/>
        </w:rPr>
        <w:t>Shi：历史沿革中的重要角色</w:t>
      </w:r>
    </w:p>
    <w:p w14:paraId="70081FF9" w14:textId="77777777" w:rsidR="00C027D5" w:rsidRDefault="00C027D5">
      <w:pPr>
        <w:rPr>
          <w:rFonts w:hint="eastAsia"/>
        </w:rPr>
      </w:pPr>
      <w:r>
        <w:rPr>
          <w:rFonts w:hint="eastAsia"/>
        </w:rPr>
        <w:t>从古代到现代，“示”一直扮演着重要的角色。在中国古代，示往往与祭祀相关联，它是连接人与神明的重要媒介。古人认为通过在示上供奉先祖或神灵，可以表达敬意并祈求保佑。随着时间的推移，“示”的含义逐渐扩展到了日常生活的各个方面，如示范、示意等，成为了人们交流沟通的一种方式。</w:t>
      </w:r>
    </w:p>
    <w:p w14:paraId="06E4965C" w14:textId="77777777" w:rsidR="00C027D5" w:rsidRDefault="00C027D5">
      <w:pPr>
        <w:rPr>
          <w:rFonts w:hint="eastAsia"/>
        </w:rPr>
      </w:pPr>
    </w:p>
    <w:p w14:paraId="7917CA96" w14:textId="77777777" w:rsidR="00C027D5" w:rsidRDefault="00C02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E7D44" w14:textId="77777777" w:rsidR="00C027D5" w:rsidRDefault="00C027D5">
      <w:pPr>
        <w:rPr>
          <w:rFonts w:hint="eastAsia"/>
        </w:rPr>
      </w:pPr>
      <w:r>
        <w:rPr>
          <w:rFonts w:hint="eastAsia"/>
        </w:rPr>
        <w:t>Shi：语言学视角下的独特魅力</w:t>
      </w:r>
    </w:p>
    <w:p w14:paraId="56898803" w14:textId="77777777" w:rsidR="00C027D5" w:rsidRDefault="00C027D5">
      <w:pPr>
        <w:rPr>
          <w:rFonts w:hint="eastAsia"/>
        </w:rPr>
      </w:pPr>
      <w:r>
        <w:rPr>
          <w:rFonts w:hint="eastAsia"/>
        </w:rPr>
        <w:t>从语言学的角度来看，“shì”的发音简单却富有变化。根据声调的不同，“shì”可以传达出截然不同的意思。例如，“shì”（第四声）是指事实或确实的意思；而当读作“shī”（第一声）时，则更多地涉及到诗歌或诗人的概念。这种一音多义的现象体现了汉语的魅力所在，也增加了学习者理解记忆的难度。</w:t>
      </w:r>
    </w:p>
    <w:p w14:paraId="5AEA890E" w14:textId="77777777" w:rsidR="00C027D5" w:rsidRDefault="00C027D5">
      <w:pPr>
        <w:rPr>
          <w:rFonts w:hint="eastAsia"/>
        </w:rPr>
      </w:pPr>
    </w:p>
    <w:p w14:paraId="6A24F620" w14:textId="77777777" w:rsidR="00C027D5" w:rsidRDefault="00C02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98500" w14:textId="77777777" w:rsidR="00C027D5" w:rsidRDefault="00C027D5">
      <w:pPr>
        <w:rPr>
          <w:rFonts w:hint="eastAsia"/>
        </w:rPr>
      </w:pPr>
      <w:r>
        <w:rPr>
          <w:rFonts w:hint="eastAsia"/>
        </w:rPr>
        <w:t>Shi：教育领域里的应用实例</w:t>
      </w:r>
    </w:p>
    <w:p w14:paraId="67012E35" w14:textId="77777777" w:rsidR="00C027D5" w:rsidRDefault="00C027D5">
      <w:pPr>
        <w:rPr>
          <w:rFonts w:hint="eastAsia"/>
        </w:rPr>
      </w:pPr>
      <w:r>
        <w:rPr>
          <w:rFonts w:hint="eastAsia"/>
        </w:rPr>
        <w:t>在教育领域，“示”的运用非常普遍。教师们经常使用“示”来帮助学生更好地理解抽象的概念或者难以掌握的知识点。比如，在教授科学实验时，老师会进行现场演示，让学生亲眼看到现象的发生过程，从而加深印象。对于一些复杂的理论知识，也可以通过举例说明的方式来进行讲解，使原本枯燥乏味的内容变得更加生动有趣。</w:t>
      </w:r>
    </w:p>
    <w:p w14:paraId="1A6C52D5" w14:textId="77777777" w:rsidR="00C027D5" w:rsidRDefault="00C027D5">
      <w:pPr>
        <w:rPr>
          <w:rFonts w:hint="eastAsia"/>
        </w:rPr>
      </w:pPr>
    </w:p>
    <w:p w14:paraId="7EE6514E" w14:textId="77777777" w:rsidR="00C027D5" w:rsidRDefault="00C02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2A680" w14:textId="77777777" w:rsidR="00C027D5" w:rsidRDefault="00C027D5">
      <w:pPr>
        <w:rPr>
          <w:rFonts w:hint="eastAsia"/>
        </w:rPr>
      </w:pPr>
      <w:r>
        <w:rPr>
          <w:rFonts w:hint="eastAsia"/>
        </w:rPr>
        <w:t>Shi：艺术创作中的灵感源泉</w:t>
      </w:r>
    </w:p>
    <w:p w14:paraId="26018EC8" w14:textId="77777777" w:rsidR="00C027D5" w:rsidRDefault="00C027D5">
      <w:pPr>
        <w:rPr>
          <w:rFonts w:hint="eastAsia"/>
        </w:rPr>
      </w:pPr>
      <w:r>
        <w:rPr>
          <w:rFonts w:hint="eastAsia"/>
        </w:rPr>
        <w:t>“示”不仅是文化交流的桥梁，在艺术创作中同样发挥着重要作用。许多艺术家受到“示”的启发，创造出了一系列令人惊叹的作品。无论是绘画还是雕塑，都能看到“示”的影子——它们或是直接描绘了某种形式的“示”，或是隐喻性地表达了创作者想要传达的信息。通过这些作品，观众得以窥探艺术家内心深处的想法，并与之产生共鸣。</w:t>
      </w:r>
    </w:p>
    <w:p w14:paraId="3F98D378" w14:textId="77777777" w:rsidR="00C027D5" w:rsidRDefault="00C027D5">
      <w:pPr>
        <w:rPr>
          <w:rFonts w:hint="eastAsia"/>
        </w:rPr>
      </w:pPr>
    </w:p>
    <w:p w14:paraId="3A123038" w14:textId="77777777" w:rsidR="00C027D5" w:rsidRDefault="00C02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A9A81" w14:textId="77777777" w:rsidR="00C027D5" w:rsidRDefault="00C027D5">
      <w:pPr>
        <w:rPr>
          <w:rFonts w:hint="eastAsia"/>
        </w:rPr>
      </w:pPr>
      <w:r>
        <w:rPr>
          <w:rFonts w:hint="eastAsia"/>
        </w:rPr>
        <w:t>Shi：面向未来的无限可能性</w:t>
      </w:r>
    </w:p>
    <w:p w14:paraId="5F2F8E6D" w14:textId="77777777" w:rsidR="00C027D5" w:rsidRDefault="00C027D5">
      <w:pPr>
        <w:rPr>
          <w:rFonts w:hint="eastAsia"/>
        </w:rPr>
      </w:pPr>
      <w:r>
        <w:rPr>
          <w:rFonts w:hint="eastAsia"/>
        </w:rPr>
        <w:t>展望未来，“示”将继续在各个领域展现其独特的价值。随着科技的发展和社会的进步，“示”的应用场景将会越来越广泛。虚拟现实技术可以让用户身临其境般地体验各种场景，增强现实则能够将数字信息叠加于现实世界之上，为用户提供更加直观的感受。无论是在教育、医疗还是娱乐行业，“示”都将为我们带来前所未有的体验，开启一个充满无限可能的新时代。</w:t>
      </w:r>
    </w:p>
    <w:p w14:paraId="15B87606" w14:textId="77777777" w:rsidR="00C027D5" w:rsidRDefault="00C027D5">
      <w:pPr>
        <w:rPr>
          <w:rFonts w:hint="eastAsia"/>
        </w:rPr>
      </w:pPr>
    </w:p>
    <w:p w14:paraId="3C43483F" w14:textId="77777777" w:rsidR="00C027D5" w:rsidRDefault="00C027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7EE916" w14:textId="609481C5" w:rsidR="00D7224E" w:rsidRDefault="00D7224E"/>
    <w:sectPr w:rsidR="00D72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4E"/>
    <w:rsid w:val="00C027D5"/>
    <w:rsid w:val="00CC1080"/>
    <w:rsid w:val="00D7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74EF7-62B7-45FA-A17B-F1004715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501</Characters>
  <Application>Microsoft Office Word</Application>
  <DocSecurity>0</DocSecurity>
  <Lines>23</Lines>
  <Paragraphs>15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2025-04-20T13:57:00Z</dcterms:created>
  <dcterms:modified xsi:type="dcterms:W3CDTF">2025-04-20T13:57:00Z</dcterms:modified>
</cp:coreProperties>
</file>