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2E25" w14:textId="77777777" w:rsidR="00947C56" w:rsidRDefault="00947C56">
      <w:pPr>
        <w:rPr>
          <w:rFonts w:hint="eastAsia"/>
        </w:rPr>
      </w:pPr>
      <w:r>
        <w:rPr>
          <w:rFonts w:hint="eastAsia"/>
        </w:rPr>
        <w:t>碎的拼音和组词</w:t>
      </w:r>
    </w:p>
    <w:p w14:paraId="596E572B" w14:textId="77777777" w:rsidR="00947C56" w:rsidRDefault="00947C56">
      <w:pPr>
        <w:rPr>
          <w:rFonts w:hint="eastAsia"/>
        </w:rPr>
      </w:pPr>
      <w:r>
        <w:rPr>
          <w:rFonts w:hint="eastAsia"/>
        </w:rPr>
        <w:t>在汉语的世界里，“碎”是一个非常常见的字，它不仅出现在日常对话中，而且广泛地存在于文学作品、成语以及各种表达之中。这个字的拼音是“suì”，属于四声调，发音时要注意舌尖轻触上颚，随后迅速弹开，声音短促而清晰。接下来，我们将深入探讨与“碎”相关的拼音细节及其在不同语境下的组词。</w:t>
      </w:r>
    </w:p>
    <w:p w14:paraId="68EBA2D3" w14:textId="77777777" w:rsidR="00947C56" w:rsidRDefault="00947C56">
      <w:pPr>
        <w:rPr>
          <w:rFonts w:hint="eastAsia"/>
        </w:rPr>
      </w:pPr>
    </w:p>
    <w:p w14:paraId="4D9BD070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24EA1" w14:textId="77777777" w:rsidR="00947C56" w:rsidRDefault="00947C56">
      <w:pPr>
        <w:rPr>
          <w:rFonts w:hint="eastAsia"/>
        </w:rPr>
      </w:pPr>
      <w:r>
        <w:rPr>
          <w:rFonts w:hint="eastAsia"/>
        </w:rPr>
        <w:t>拼音详述</w:t>
      </w:r>
    </w:p>
    <w:p w14:paraId="190EAC4E" w14:textId="77777777" w:rsidR="00947C56" w:rsidRDefault="00947C56">
      <w:pPr>
        <w:rPr>
          <w:rFonts w:hint="eastAsia"/>
        </w:rPr>
      </w:pPr>
      <w:r>
        <w:rPr>
          <w:rFonts w:hint="eastAsia"/>
        </w:rPr>
        <w:t>“碎”的拼音为“suì”，由声母“s”和韵母“ui”组成。声母“s”是一个清辅音，发音时气流通过齿间摩擦而出；韵母“ui”则是由“u”滑向“i”的过程，形成一个双元音。四声的使用使得“碎”的发音带有下降然后上升的语调，这在汉语普通话中用来区分不同的词汇意义或强调语气。</w:t>
      </w:r>
    </w:p>
    <w:p w14:paraId="6801574F" w14:textId="77777777" w:rsidR="00947C56" w:rsidRDefault="00947C56">
      <w:pPr>
        <w:rPr>
          <w:rFonts w:hint="eastAsia"/>
        </w:rPr>
      </w:pPr>
    </w:p>
    <w:p w14:paraId="2FD1B8A8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BF11D" w14:textId="77777777" w:rsidR="00947C56" w:rsidRDefault="00947C56">
      <w:pPr>
        <w:rPr>
          <w:rFonts w:hint="eastAsia"/>
        </w:rPr>
      </w:pPr>
      <w:r>
        <w:rPr>
          <w:rFonts w:hint="eastAsia"/>
        </w:rPr>
        <w:t>基本含义</w:t>
      </w:r>
    </w:p>
    <w:p w14:paraId="7C515529" w14:textId="77777777" w:rsidR="00947C56" w:rsidRDefault="00947C56">
      <w:pPr>
        <w:rPr>
          <w:rFonts w:hint="eastAsia"/>
        </w:rPr>
      </w:pPr>
      <w:r>
        <w:rPr>
          <w:rFonts w:hint="eastAsia"/>
        </w:rPr>
        <w:t>从字面上理解，“碎”主要指物体破碎成小块或细末的状态。例如玻璃被打碎后散落一地的小片，或者饼干被捏碎后的细屑。然而，“碎”的应用远不止于此，它还可以用于形容声音、情绪甚至时间等抽象概念的零散或不完整状态。</w:t>
      </w:r>
    </w:p>
    <w:p w14:paraId="58C419FC" w14:textId="77777777" w:rsidR="00947C56" w:rsidRDefault="00947C56">
      <w:pPr>
        <w:rPr>
          <w:rFonts w:hint="eastAsia"/>
        </w:rPr>
      </w:pPr>
    </w:p>
    <w:p w14:paraId="23698166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3CB0A" w14:textId="77777777" w:rsidR="00947C56" w:rsidRDefault="00947C56">
      <w:pPr>
        <w:rPr>
          <w:rFonts w:hint="eastAsia"/>
        </w:rPr>
      </w:pPr>
      <w:r>
        <w:rPr>
          <w:rFonts w:hint="eastAsia"/>
        </w:rPr>
        <w:t>常见组词</w:t>
      </w:r>
    </w:p>
    <w:p w14:paraId="4FD89AF6" w14:textId="77777777" w:rsidR="00947C56" w:rsidRDefault="00947C56">
      <w:pPr>
        <w:rPr>
          <w:rFonts w:hint="eastAsia"/>
        </w:rPr>
      </w:pPr>
      <w:r>
        <w:rPr>
          <w:rFonts w:hint="eastAsia"/>
        </w:rPr>
        <w:t>由于其丰富的语义，“碎”可以与众多汉字组合，构成具有不同含义的新词。以下是几个常见的例子：</w:t>
      </w:r>
    </w:p>
    <w:p w14:paraId="5FD193C0" w14:textId="77777777" w:rsidR="00947C56" w:rsidRDefault="00947C56">
      <w:pPr>
        <w:rPr>
          <w:rFonts w:hint="eastAsia"/>
        </w:rPr>
      </w:pPr>
    </w:p>
    <w:p w14:paraId="4A42D144" w14:textId="77777777" w:rsidR="00947C56" w:rsidRDefault="00947C56">
      <w:pPr>
        <w:rPr>
          <w:rFonts w:hint="eastAsia"/>
        </w:rPr>
      </w:pPr>
    </w:p>
    <w:p w14:paraId="718B4C79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-碎片：指物品破裂后的小部分，也比喻信息或故事中的片段。</w:t>
      </w:r>
    </w:p>
    <w:p w14:paraId="44C3D838" w14:textId="77777777" w:rsidR="00947C56" w:rsidRDefault="00947C56">
      <w:pPr>
        <w:rPr>
          <w:rFonts w:hint="eastAsia"/>
        </w:rPr>
      </w:pPr>
    </w:p>
    <w:p w14:paraId="6755B4AA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-粉碎：表示将某物完全破坏至无法复原的程度，也可以引申为彻底失败。</w:t>
      </w:r>
    </w:p>
    <w:p w14:paraId="60A0CB70" w14:textId="77777777" w:rsidR="00947C56" w:rsidRDefault="00947C56">
      <w:pPr>
        <w:rPr>
          <w:rFonts w:hint="eastAsia"/>
        </w:rPr>
      </w:pPr>
    </w:p>
    <w:p w14:paraId="64A4C2FD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-碎步：形容快速而轻盈的步伐，多见于舞蹈或某些特定情境下的人物动作。</w:t>
      </w:r>
    </w:p>
    <w:p w14:paraId="6E72E5C7" w14:textId="77777777" w:rsidR="00947C56" w:rsidRDefault="00947C56">
      <w:pPr>
        <w:rPr>
          <w:rFonts w:hint="eastAsia"/>
        </w:rPr>
      </w:pPr>
    </w:p>
    <w:p w14:paraId="3A51FA32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-碎念：常用作口语，意指不断地低声抱怨或唠叨，带有一点诙谐意味。</w:t>
      </w:r>
    </w:p>
    <w:p w14:paraId="4BE3605F" w14:textId="77777777" w:rsidR="00947C56" w:rsidRDefault="00947C56">
      <w:pPr>
        <w:rPr>
          <w:rFonts w:hint="eastAsia"/>
        </w:rPr>
      </w:pPr>
    </w:p>
    <w:p w14:paraId="0E115B8F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-心碎：这是一个情感强烈的词语，用来描述因失去爱情或其他重要事物而感到极度痛苦的心情。</w:t>
      </w:r>
    </w:p>
    <w:p w14:paraId="485B15B8" w14:textId="77777777" w:rsidR="00947C56" w:rsidRDefault="00947C56">
      <w:pPr>
        <w:rPr>
          <w:rFonts w:hint="eastAsia"/>
        </w:rPr>
      </w:pPr>
    </w:p>
    <w:p w14:paraId="3028182A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F8CB" w14:textId="77777777" w:rsidR="00947C56" w:rsidRDefault="00947C56">
      <w:pPr>
        <w:rPr>
          <w:rFonts w:hint="eastAsia"/>
        </w:rPr>
      </w:pPr>
      <w:r>
        <w:rPr>
          <w:rFonts w:hint="eastAsia"/>
        </w:rPr>
        <w:t>文化内涵</w:t>
      </w:r>
    </w:p>
    <w:p w14:paraId="1676F68D" w14:textId="77777777" w:rsidR="00947C56" w:rsidRDefault="00947C56">
      <w:pPr>
        <w:rPr>
          <w:rFonts w:hint="eastAsia"/>
        </w:rPr>
      </w:pPr>
      <w:r>
        <w:rPr>
          <w:rFonts w:hint="eastAsia"/>
        </w:rPr>
        <w:t>在中华文化里，“碎”不仅仅是一个简单的动词或形容词，它还承载着深厚的文化意义和社会心理。比如，在传统艺术如京剧表演中，“碎步”是一种特殊的步伐技巧，展现了角色内心的焦急或紧张。“心碎”一词则深刻反映了人们对感情挫折的理解和同情，成为诗歌、小说等文学创作中常用的抒情元素。</w:t>
      </w:r>
    </w:p>
    <w:p w14:paraId="0013AA7E" w14:textId="77777777" w:rsidR="00947C56" w:rsidRDefault="00947C56">
      <w:pPr>
        <w:rPr>
          <w:rFonts w:hint="eastAsia"/>
        </w:rPr>
      </w:pPr>
    </w:p>
    <w:p w14:paraId="0F21899E" w14:textId="77777777" w:rsidR="00947C56" w:rsidRDefault="0094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075C" w14:textId="77777777" w:rsidR="00947C56" w:rsidRDefault="00947C56">
      <w:pPr>
        <w:rPr>
          <w:rFonts w:hint="eastAsia"/>
        </w:rPr>
      </w:pPr>
      <w:r>
        <w:rPr>
          <w:rFonts w:hint="eastAsia"/>
        </w:rPr>
        <w:t>最后的总结</w:t>
      </w:r>
    </w:p>
    <w:p w14:paraId="3240544F" w14:textId="77777777" w:rsidR="00947C56" w:rsidRDefault="00947C56">
      <w:pPr>
        <w:rPr>
          <w:rFonts w:hint="eastAsia"/>
        </w:rPr>
      </w:pPr>
      <w:r>
        <w:rPr>
          <w:rFonts w:hint="eastAsia"/>
        </w:rPr>
        <w:t>“碎”字虽然看似简单，却蕴含着丰富的内容。通过了解它的拼音、基本含义、常见组词及背后的文化内涵，我们可以更好地把握这个字在语言交流中的作用，同时也能感受到中华文化的博大精深。无论是书面表达还是口头沟通，“碎”都是不可或缺的一部分，它帮助我们更准确地描绘出世界的多样性和复杂性。</w:t>
      </w:r>
    </w:p>
    <w:p w14:paraId="38EDE444" w14:textId="77777777" w:rsidR="00947C56" w:rsidRDefault="00947C56">
      <w:pPr>
        <w:rPr>
          <w:rFonts w:hint="eastAsia"/>
        </w:rPr>
      </w:pPr>
    </w:p>
    <w:p w14:paraId="4DD06F67" w14:textId="77777777" w:rsidR="00947C56" w:rsidRDefault="00947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89C62" w14:textId="195ADCAC" w:rsidR="00E01664" w:rsidRDefault="00E01664"/>
    <w:sectPr w:rsidR="00E0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64"/>
    <w:rsid w:val="00947C56"/>
    <w:rsid w:val="00CC1080"/>
    <w:rsid w:val="00E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02D33-EA51-48CA-88F5-B32333C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487</Characters>
  <Application>Microsoft Office Word</Application>
  <DocSecurity>0</DocSecurity>
  <Lines>23</Lines>
  <Paragraphs>15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