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C3AB" w14:textId="77777777" w:rsidR="00474CC6" w:rsidRDefault="00474CC6">
      <w:pPr>
        <w:rPr>
          <w:rFonts w:hint="eastAsia"/>
        </w:rPr>
      </w:pPr>
    </w:p>
    <w:p w14:paraId="056CCB84" w14:textId="77777777" w:rsidR="00474CC6" w:rsidRDefault="00474CC6">
      <w:pPr>
        <w:rPr>
          <w:rFonts w:hint="eastAsia"/>
        </w:rPr>
      </w:pPr>
      <w:r>
        <w:rPr>
          <w:rFonts w:hint="eastAsia"/>
        </w:rPr>
        <w:t>睢的拼音</w:t>
      </w:r>
    </w:p>
    <w:p w14:paraId="50232EE4" w14:textId="77777777" w:rsidR="00474CC6" w:rsidRDefault="00474CC6">
      <w:pPr>
        <w:rPr>
          <w:rFonts w:hint="eastAsia"/>
        </w:rPr>
      </w:pPr>
      <w:r>
        <w:rPr>
          <w:rFonts w:hint="eastAsia"/>
        </w:rPr>
        <w:t>“睢”这个字在汉语中并不常见，但它却有着独特的文化背景和意义。我们来了解一下“睢”的正确拼音。根据现代汉语词典，“睢”的拼音是“suī”，声调为第一声。这个发音可能会让一些人感到陌生，因为它不像一些常用汉字那样耳熟能详。</w:t>
      </w:r>
    </w:p>
    <w:p w14:paraId="303957D3" w14:textId="77777777" w:rsidR="00474CC6" w:rsidRDefault="00474CC6">
      <w:pPr>
        <w:rPr>
          <w:rFonts w:hint="eastAsia"/>
        </w:rPr>
      </w:pPr>
    </w:p>
    <w:p w14:paraId="2C49BDA0" w14:textId="77777777" w:rsidR="00474CC6" w:rsidRDefault="0047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D5E9" w14:textId="77777777" w:rsidR="00474CC6" w:rsidRDefault="00474CC6">
      <w:pPr>
        <w:rPr>
          <w:rFonts w:hint="eastAsia"/>
        </w:rPr>
      </w:pPr>
      <w:r>
        <w:rPr>
          <w:rFonts w:hint="eastAsia"/>
        </w:rPr>
        <w:t>字源与历史</w:t>
      </w:r>
    </w:p>
    <w:p w14:paraId="57082589" w14:textId="77777777" w:rsidR="00474CC6" w:rsidRDefault="00474CC6">
      <w:pPr>
        <w:rPr>
          <w:rFonts w:hint="eastAsia"/>
        </w:rPr>
      </w:pPr>
      <w:r>
        <w:rPr>
          <w:rFonts w:hint="eastAsia"/>
        </w:rPr>
        <w:t>从字源学的角度来看，“睢”字由水旁和隹组成，意味着它与水域或鸟类有关。具体来说，“睢”最早出现在古代文献中，用来指代中国河南省东部的一个古老地名——睢县。这个地方自古以来就是重要的农业区域，因其丰富的水资源而得名。随着时间的发展，“睢”不仅代表一个地理位置，还逐渐融入了当地的文化传统之中。</w:t>
      </w:r>
    </w:p>
    <w:p w14:paraId="626E2DA8" w14:textId="77777777" w:rsidR="00474CC6" w:rsidRDefault="00474CC6">
      <w:pPr>
        <w:rPr>
          <w:rFonts w:hint="eastAsia"/>
        </w:rPr>
      </w:pPr>
    </w:p>
    <w:p w14:paraId="50D331B7" w14:textId="77777777" w:rsidR="00474CC6" w:rsidRDefault="0047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28DA" w14:textId="77777777" w:rsidR="00474CC6" w:rsidRDefault="00474CC6">
      <w:pPr>
        <w:rPr>
          <w:rFonts w:hint="eastAsia"/>
        </w:rPr>
      </w:pPr>
      <w:r>
        <w:rPr>
          <w:rFonts w:hint="eastAsia"/>
        </w:rPr>
        <w:t>文化意义</w:t>
      </w:r>
    </w:p>
    <w:p w14:paraId="44A4B459" w14:textId="77777777" w:rsidR="00474CC6" w:rsidRDefault="00474CC6">
      <w:pPr>
        <w:rPr>
          <w:rFonts w:hint="eastAsia"/>
        </w:rPr>
      </w:pPr>
      <w:r>
        <w:rPr>
          <w:rFonts w:hint="eastAsia"/>
        </w:rPr>
        <w:t>在中国传统文化里，“睢”不仅仅是一个简单的地理名称。例如，在某些地方戏曲或民间故事中，睢县的历史和人文风貌常常成为创作灵感的源泉。这些艺术作品通过讲述发生在睢县的故事，展现了该地区人民的生活方式、习俗以及他们对美好生活的向往。“睢”也出现在一些诗词歌赋中，诗人借景抒情，表达自己对自然美景的赞美之情。</w:t>
      </w:r>
    </w:p>
    <w:p w14:paraId="238CCF65" w14:textId="77777777" w:rsidR="00474CC6" w:rsidRDefault="00474CC6">
      <w:pPr>
        <w:rPr>
          <w:rFonts w:hint="eastAsia"/>
        </w:rPr>
      </w:pPr>
    </w:p>
    <w:p w14:paraId="6A3ACFE8" w14:textId="77777777" w:rsidR="00474CC6" w:rsidRDefault="0047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75996" w14:textId="77777777" w:rsidR="00474CC6" w:rsidRDefault="00474C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78A34F" w14:textId="77777777" w:rsidR="00474CC6" w:rsidRDefault="00474CC6">
      <w:pPr>
        <w:rPr>
          <w:rFonts w:hint="eastAsia"/>
        </w:rPr>
      </w:pPr>
      <w:r>
        <w:rPr>
          <w:rFonts w:hint="eastAsia"/>
        </w:rPr>
        <w:t>尽管“睢”不是一个高频使用的汉字，但在现代社会中仍然可以看到它的身影。比如，一些企业品牌或产品名称会选用“睢”字，以体现其独特性和文化底蕴。在教育领域，“睢”的学习也有助于学生们了解汉字的多样性及其背后深厚的文化积淀。对于语言爱好者而言，研究像“睢”这样的生僻字也是一种乐趣，能够增加对中国传统文化的认识。</w:t>
      </w:r>
    </w:p>
    <w:p w14:paraId="41F1D7AA" w14:textId="77777777" w:rsidR="00474CC6" w:rsidRDefault="00474CC6">
      <w:pPr>
        <w:rPr>
          <w:rFonts w:hint="eastAsia"/>
        </w:rPr>
      </w:pPr>
    </w:p>
    <w:p w14:paraId="6482EF4E" w14:textId="77777777" w:rsidR="00474CC6" w:rsidRDefault="0047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55EA" w14:textId="77777777" w:rsidR="00474CC6" w:rsidRDefault="00474CC6">
      <w:pPr>
        <w:rPr>
          <w:rFonts w:hint="eastAsia"/>
        </w:rPr>
      </w:pPr>
      <w:r>
        <w:rPr>
          <w:rFonts w:hint="eastAsia"/>
        </w:rPr>
        <w:t>最后的总结</w:t>
      </w:r>
    </w:p>
    <w:p w14:paraId="74E7BA6B" w14:textId="77777777" w:rsidR="00474CC6" w:rsidRDefault="00474CC6">
      <w:pPr>
        <w:rPr>
          <w:rFonts w:hint="eastAsia"/>
        </w:rPr>
      </w:pPr>
      <w:r>
        <w:rPr>
          <w:rFonts w:hint="eastAsia"/>
        </w:rPr>
        <w:t>“睢”的拼音虽然简单，但围绕着这个字却有着丰富的内容值得探索。无论是从历史渊源还是文化价值角度来看，“睢”都承载着重要的信息。通过深入了解这样一个看似普通的汉字，我们可以更加全面地认识到中华文化的博大精深，并从中汲取智慧和力量。</w:t>
      </w:r>
    </w:p>
    <w:p w14:paraId="65F8F34F" w14:textId="77777777" w:rsidR="00474CC6" w:rsidRDefault="00474CC6">
      <w:pPr>
        <w:rPr>
          <w:rFonts w:hint="eastAsia"/>
        </w:rPr>
      </w:pPr>
    </w:p>
    <w:p w14:paraId="4833A27E" w14:textId="77777777" w:rsidR="00474CC6" w:rsidRDefault="00474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3CC0C" w14:textId="1A9B05A1" w:rsidR="00603EBA" w:rsidRDefault="00603EBA"/>
    <w:sectPr w:rsidR="0060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BA"/>
    <w:rsid w:val="00474CC6"/>
    <w:rsid w:val="00603EB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3A09-61CB-4554-BF6F-6BF36C5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380</Characters>
  <Application>Microsoft Office Word</Application>
  <DocSecurity>0</DocSecurity>
  <Lines>18</Lines>
  <Paragraphs>11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