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0C30AB" w14:textId="77777777" w:rsidR="00FD2EDD" w:rsidRDefault="00FD2EDD">
      <w:pPr>
        <w:rPr>
          <w:rFonts w:hint="eastAsia"/>
        </w:rPr>
      </w:pPr>
      <w:r>
        <w:rPr>
          <w:rFonts w:hint="eastAsia"/>
        </w:rPr>
        <w:t>瘦的拼音：shòu</w:t>
      </w:r>
    </w:p>
    <w:p w14:paraId="23AD7958" w14:textId="77777777" w:rsidR="00FD2EDD" w:rsidRDefault="00FD2EDD">
      <w:pPr>
        <w:rPr>
          <w:rFonts w:hint="eastAsia"/>
        </w:rPr>
      </w:pPr>
      <w:r>
        <w:rPr>
          <w:rFonts w:hint="eastAsia"/>
        </w:rPr>
        <w:t>在汉语中，“瘦”字的拼音是“shòu”，这是一个单音节词，由声母“sh”和韵母“ou”组成。这个发音简洁明了，容易记忆，对于学习中文的初学者来说是一个相对简单的词汇。拼音系统是中国文字的一种注音方法，它使用拉丁字母来表示汉字的读音，帮助人们正确地发音。在小学教育中，孩子们通过学习拼音来掌握汉字的发音规则，这对于提高阅读和写作能力至关重要。</w:t>
      </w:r>
    </w:p>
    <w:p w14:paraId="2A022518" w14:textId="77777777" w:rsidR="00FD2EDD" w:rsidRDefault="00FD2EDD">
      <w:pPr>
        <w:rPr>
          <w:rFonts w:hint="eastAsia"/>
        </w:rPr>
      </w:pPr>
    </w:p>
    <w:p w14:paraId="098F7E96" w14:textId="77777777" w:rsidR="00FD2EDD" w:rsidRDefault="00FD2EDD">
      <w:pPr>
        <w:rPr>
          <w:rFonts w:hint="eastAsia"/>
        </w:rPr>
      </w:pPr>
      <w:r>
        <w:rPr>
          <w:rFonts w:hint="eastAsia"/>
        </w:rPr>
        <w:t xml:space="preserve"> </w:t>
      </w:r>
    </w:p>
    <w:p w14:paraId="246296BE" w14:textId="77777777" w:rsidR="00FD2EDD" w:rsidRDefault="00FD2EDD">
      <w:pPr>
        <w:rPr>
          <w:rFonts w:hint="eastAsia"/>
        </w:rPr>
      </w:pPr>
      <w:r>
        <w:rPr>
          <w:rFonts w:hint="eastAsia"/>
        </w:rPr>
        <w:t>瘦的含义及其文化背景</w:t>
      </w:r>
    </w:p>
    <w:p w14:paraId="3159818F" w14:textId="77777777" w:rsidR="00FD2EDD" w:rsidRDefault="00FD2EDD">
      <w:pPr>
        <w:rPr>
          <w:rFonts w:hint="eastAsia"/>
        </w:rPr>
      </w:pPr>
      <w:r>
        <w:rPr>
          <w:rFonts w:hint="eastAsia"/>
        </w:rPr>
        <w:t>“瘦”这个词在中文里通常用来描述一个人或物体的外形特征，特别是指缺乏脂肪或者肌肉，显得细长、纤弱的状态。在中国传统文化中，审美观念经历了多次变化。古代时期，丰腴被认为是美的象征，因为这代表着富裕和健康；然而到了明清之后，随着社会经济的发展和文人墨客的影响，逐渐形成了以清瘦为美的新风尚。这种转变不仅体现在文学作品中对人物形象的描写上，也反映在绘画艺术、雕塑等视觉艺术领域。例如，在一些古典诗词中，诗人会用“瘦马”、“瘦梅”来形容坚韧不拔的精神品质，赋予这些事物更深层次的文化内涵。</w:t>
      </w:r>
    </w:p>
    <w:p w14:paraId="1EEB93B9" w14:textId="77777777" w:rsidR="00FD2EDD" w:rsidRDefault="00FD2EDD">
      <w:pPr>
        <w:rPr>
          <w:rFonts w:hint="eastAsia"/>
        </w:rPr>
      </w:pPr>
    </w:p>
    <w:p w14:paraId="596CC5F5" w14:textId="77777777" w:rsidR="00FD2EDD" w:rsidRDefault="00FD2EDD">
      <w:pPr>
        <w:rPr>
          <w:rFonts w:hint="eastAsia"/>
        </w:rPr>
      </w:pPr>
      <w:r>
        <w:rPr>
          <w:rFonts w:hint="eastAsia"/>
        </w:rPr>
        <w:t xml:space="preserve"> </w:t>
      </w:r>
    </w:p>
    <w:p w14:paraId="5AE6D948" w14:textId="77777777" w:rsidR="00FD2EDD" w:rsidRDefault="00FD2EDD">
      <w:pPr>
        <w:rPr>
          <w:rFonts w:hint="eastAsia"/>
        </w:rPr>
      </w:pPr>
      <w:r>
        <w:rPr>
          <w:rFonts w:hint="eastAsia"/>
        </w:rPr>
        <w:t>瘦与健康的关系</w:t>
      </w:r>
    </w:p>
    <w:p w14:paraId="7E623301" w14:textId="77777777" w:rsidR="00FD2EDD" w:rsidRDefault="00FD2EDD">
      <w:pPr>
        <w:rPr>
          <w:rFonts w:hint="eastAsia"/>
        </w:rPr>
      </w:pPr>
      <w:r>
        <w:rPr>
          <w:rFonts w:hint="eastAsia"/>
        </w:rPr>
        <w:t>从现代医学角度来看，“瘦”并不总是等于健康。虽然适度的体重控制有助于预防多种疾病，如心血管疾病、糖尿病等，但过度追求瘦身可能导致营养不良、免疫力下降等问题。健康的体态应该基于个人的身体质量指数（BMI）以及身体成分分析最后的总结来判断。合理的饮食结构加上适量的运动才是保持理想体型的有效途径。心理因素也不容忽视，过分在意自己的外貌可能会引发焦虑情绪，影响日常生活和工作。因此，我们应该树立正确的健康观念，既重视外表形象，又关注内在素质。</w:t>
      </w:r>
    </w:p>
    <w:p w14:paraId="2BC9D45A" w14:textId="77777777" w:rsidR="00FD2EDD" w:rsidRDefault="00FD2EDD">
      <w:pPr>
        <w:rPr>
          <w:rFonts w:hint="eastAsia"/>
        </w:rPr>
      </w:pPr>
    </w:p>
    <w:p w14:paraId="6B63AC16" w14:textId="77777777" w:rsidR="00FD2EDD" w:rsidRDefault="00FD2EDD">
      <w:pPr>
        <w:rPr>
          <w:rFonts w:hint="eastAsia"/>
        </w:rPr>
      </w:pPr>
      <w:r>
        <w:rPr>
          <w:rFonts w:hint="eastAsia"/>
        </w:rPr>
        <w:t xml:space="preserve"> </w:t>
      </w:r>
    </w:p>
    <w:p w14:paraId="13CE5736" w14:textId="77777777" w:rsidR="00FD2EDD" w:rsidRDefault="00FD2EDD">
      <w:pPr>
        <w:rPr>
          <w:rFonts w:hint="eastAsia"/>
        </w:rPr>
      </w:pPr>
      <w:r>
        <w:rPr>
          <w:rFonts w:hint="eastAsia"/>
        </w:rPr>
        <w:t>瘦骨的美学价值</w:t>
      </w:r>
    </w:p>
    <w:p w14:paraId="5B61967F" w14:textId="77777777" w:rsidR="00FD2EDD" w:rsidRDefault="00FD2EDD">
      <w:pPr>
        <w:rPr>
          <w:rFonts w:hint="eastAsia"/>
        </w:rPr>
      </w:pPr>
      <w:r>
        <w:rPr>
          <w:rFonts w:hint="eastAsia"/>
        </w:rPr>
        <w:t>“瘦骨”一词常常被用来形容那些具有特殊美感的事物。比如，在书法艺术中，笔画之间的疏密有致、线条流畅自然，能够展现出一种简洁而富有力量感的美；而在园林设计方面，则强调自然景观与人工建筑之间的和谐统一，利用石头、树木等元素营造出清新淡雅的氛围。“瘦骨”的概念还广泛应用于其他艺术形式之中，成为创作者表达情感、传递思想的重要手段之一。艺术家们通过对“瘦骨”这一意象的运用，试图传达出一种超越物质层面的精神境界，让人们感受到生命的脆弱与坚韧并存之美。</w:t>
      </w:r>
    </w:p>
    <w:p w14:paraId="6A9D3C8B" w14:textId="77777777" w:rsidR="00FD2EDD" w:rsidRDefault="00FD2EDD">
      <w:pPr>
        <w:rPr>
          <w:rFonts w:hint="eastAsia"/>
        </w:rPr>
      </w:pPr>
    </w:p>
    <w:p w14:paraId="0AA12517" w14:textId="77777777" w:rsidR="00FD2EDD" w:rsidRDefault="00FD2EDD">
      <w:pPr>
        <w:rPr>
          <w:rFonts w:hint="eastAsia"/>
        </w:rPr>
      </w:pPr>
      <w:r>
        <w:rPr>
          <w:rFonts w:hint="eastAsia"/>
        </w:rPr>
        <w:t xml:space="preserve"> </w:t>
      </w:r>
    </w:p>
    <w:p w14:paraId="4328467D" w14:textId="77777777" w:rsidR="00FD2EDD" w:rsidRDefault="00FD2EDD">
      <w:pPr>
        <w:rPr>
          <w:rFonts w:hint="eastAsia"/>
        </w:rPr>
      </w:pPr>
      <w:r>
        <w:rPr>
          <w:rFonts w:hint="eastAsia"/>
        </w:rPr>
        <w:t>瘦骨的艺术表现</w:t>
      </w:r>
    </w:p>
    <w:p w14:paraId="471CE956" w14:textId="77777777" w:rsidR="00FD2EDD" w:rsidRDefault="00FD2EDD">
      <w:pPr>
        <w:rPr>
          <w:rFonts w:hint="eastAsia"/>
        </w:rPr>
      </w:pPr>
      <w:r>
        <w:rPr>
          <w:rFonts w:hint="eastAsia"/>
        </w:rPr>
        <w:t>在中国传统艺术中，“瘦骨”不仅是描绘对象的一个特征，更是艺术家们追求的一种艺术风格。画家们常用细腻的笔触勾勒出人物或动物骨骼清晰可见的形象，以此来表现其精神风貌。例如，明代画家徐渭在其作品《墨葡萄图》中，就将葡萄藤画得蜿蜒曲折，仿佛可以看到支撑它的每一根枝条，给人一种生机勃勃而又略带沧桑的感觉。同样地，在陶瓷艺术中，也有一些作品采用了类似的手法，通过精心雕刻和烧制工艺，使得器物表面呈现出独特的纹理效果，给人留下深刻印象。这种艺术表现手法不仅体现了艺术家高超的技艺水平，同时也反映了他们对生活细致入微的观察力。</w:t>
      </w:r>
    </w:p>
    <w:p w14:paraId="4C99957F" w14:textId="77777777" w:rsidR="00FD2EDD" w:rsidRDefault="00FD2EDD">
      <w:pPr>
        <w:rPr>
          <w:rFonts w:hint="eastAsia"/>
        </w:rPr>
      </w:pPr>
    </w:p>
    <w:p w14:paraId="6325E99A" w14:textId="77777777" w:rsidR="00FD2EDD" w:rsidRDefault="00FD2EDD">
      <w:pPr>
        <w:rPr>
          <w:rFonts w:hint="eastAsia"/>
        </w:rPr>
      </w:pPr>
      <w:r>
        <w:rPr>
          <w:rFonts w:hint="eastAsia"/>
        </w:rPr>
        <w:t xml:space="preserve"> </w:t>
      </w:r>
    </w:p>
    <w:p w14:paraId="7E565F54" w14:textId="77777777" w:rsidR="00FD2EDD" w:rsidRDefault="00FD2EDD">
      <w:pPr>
        <w:rPr>
          <w:rFonts w:hint="eastAsia"/>
        </w:rPr>
      </w:pPr>
      <w:r>
        <w:rPr>
          <w:rFonts w:hint="eastAsia"/>
        </w:rPr>
        <w:t>瘦骨在现代社会中的意义</w:t>
      </w:r>
    </w:p>
    <w:p w14:paraId="148C2A2B" w14:textId="77777777" w:rsidR="00FD2EDD" w:rsidRDefault="00FD2EDD">
      <w:pPr>
        <w:rPr>
          <w:rFonts w:hint="eastAsia"/>
        </w:rPr>
      </w:pPr>
      <w:r>
        <w:rPr>
          <w:rFonts w:hint="eastAsia"/>
        </w:rPr>
        <w:t>进入21世纪以来，“瘦骨”所代表的那种简约而不失韵味的生活态度愈发受到人们的青睐。在快节奏的城市生活中，越来越多的人开始追求简单质朴的生活方式，拒绝浮躁与喧嚣。他们崇尚自然、环保的理念，注重内心世界的充实与平静。无论是居住空间的设计还是日常用品的选择，都倾向于选择那些造型简洁、功能实用的产品。与此“瘦骨”也成为了一种时尚潮流，许多设计师在服装、配饰等领域融入了这一元素，创造出一系列兼具美观与舒适的单品。“瘦骨”不仅仅是一个词汇，它背后蕴含着丰富的文化和哲学思想，指引着我们去发现生活中的美好，并以更加积极乐观的态度面对未来的挑战。</w:t>
      </w:r>
    </w:p>
    <w:p w14:paraId="3C2D34C5" w14:textId="77777777" w:rsidR="00FD2EDD" w:rsidRDefault="00FD2EDD">
      <w:pPr>
        <w:rPr>
          <w:rFonts w:hint="eastAsia"/>
        </w:rPr>
      </w:pPr>
    </w:p>
    <w:p w14:paraId="2F90B20A" w14:textId="77777777" w:rsidR="00FD2EDD" w:rsidRDefault="00FD2ED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2BACAAE" w14:textId="2D4E4A9A" w:rsidR="0046049D" w:rsidRDefault="0046049D"/>
    <w:sectPr w:rsidR="0046049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049D"/>
    <w:rsid w:val="0046049D"/>
    <w:rsid w:val="00CC1080"/>
    <w:rsid w:val="00FD2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5C4C3A6-BBD6-489E-BE5F-18019DAFF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6049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604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6049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6049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049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049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049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049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049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6049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6049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6049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6049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6049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6049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6049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6049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6049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6049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604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6049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6049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604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6049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6049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6049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6049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6049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6049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733</Words>
  <Characters>748</Characters>
  <Application>Microsoft Office Word</Application>
  <DocSecurity>0</DocSecurity>
  <Lines>35</Lines>
  <Paragraphs>23</Paragraphs>
  <ScaleCrop>false</ScaleCrop>
  <Company/>
  <LinksUpToDate>false</LinksUpToDate>
  <CharactersWithSpaces>1458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2025-04-20T13:56:00Z</dcterms:created>
  <dcterms:modified xsi:type="dcterms:W3CDTF">2025-04-20T13:56:00Z</dcterms:modified>
</cp:coreProperties>
</file>