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83AA" w14:textId="77777777" w:rsidR="0089167C" w:rsidRDefault="0089167C">
      <w:pPr>
        <w:rPr>
          <w:rFonts w:hint="eastAsia"/>
        </w:rPr>
      </w:pPr>
      <w:r>
        <w:rPr>
          <w:rFonts w:hint="eastAsia"/>
        </w:rPr>
        <w:t>瘦的拼音是什么</w:t>
      </w:r>
    </w:p>
    <w:p w14:paraId="631E715C" w14:textId="77777777" w:rsidR="0089167C" w:rsidRDefault="0089167C">
      <w:pPr>
        <w:rPr>
          <w:rFonts w:hint="eastAsia"/>
        </w:rPr>
      </w:pPr>
      <w:r>
        <w:rPr>
          <w:rFonts w:hint="eastAsia"/>
        </w:rPr>
        <w:t>“瘦”的拼音是 shòu。这个字在汉语中用来描述人体或者物体的形态，指的是一种较为纤细、不丰满的状态。在日常生活中，“瘦”是一个常用词，它不仅用于形容人的体态，也可以用以描绘动物、植物甚至非生物的状态。</w:t>
      </w:r>
    </w:p>
    <w:p w14:paraId="08BECD2A" w14:textId="77777777" w:rsidR="0089167C" w:rsidRDefault="0089167C">
      <w:pPr>
        <w:rPr>
          <w:rFonts w:hint="eastAsia"/>
        </w:rPr>
      </w:pPr>
    </w:p>
    <w:p w14:paraId="6FA94773" w14:textId="77777777" w:rsidR="0089167C" w:rsidRDefault="0089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5BA4" w14:textId="77777777" w:rsidR="0089167C" w:rsidRDefault="0089167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74B883" w14:textId="77777777" w:rsidR="0089167C" w:rsidRDefault="0089167C">
      <w:pPr>
        <w:rPr>
          <w:rFonts w:hint="eastAsia"/>
        </w:rPr>
      </w:pPr>
      <w:r>
        <w:rPr>
          <w:rFonts w:hint="eastAsia"/>
        </w:rPr>
        <w:t>拼音是现代汉语普通话的音节符号系统，它帮助人们正确发音和学习汉字。每一个汉字都有其对应的拼音，通过拼音，即使不认识某个汉字的人也能够准确地读出它的发音。对于“瘦”这个字来说，shòu 的发音可以帮助人们理解并记住这个词的读法。拼音还为汉字输入电子设备提供了便利，使得人们可以通过键盘输入来表达复杂的汉字。</w:t>
      </w:r>
    </w:p>
    <w:p w14:paraId="0CEB6B36" w14:textId="77777777" w:rsidR="0089167C" w:rsidRDefault="0089167C">
      <w:pPr>
        <w:rPr>
          <w:rFonts w:hint="eastAsia"/>
        </w:rPr>
      </w:pPr>
    </w:p>
    <w:p w14:paraId="516D972E" w14:textId="77777777" w:rsidR="0089167C" w:rsidRDefault="0089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AAF52" w14:textId="77777777" w:rsidR="0089167C" w:rsidRDefault="0089167C">
      <w:pPr>
        <w:rPr>
          <w:rFonts w:hint="eastAsia"/>
        </w:rPr>
      </w:pPr>
      <w:r>
        <w:rPr>
          <w:rFonts w:hint="eastAsia"/>
        </w:rPr>
        <w:t>瘦在文化中的意义</w:t>
      </w:r>
    </w:p>
    <w:p w14:paraId="5981E9E1" w14:textId="77777777" w:rsidR="0089167C" w:rsidRDefault="0089167C">
      <w:pPr>
        <w:rPr>
          <w:rFonts w:hint="eastAsia"/>
        </w:rPr>
      </w:pPr>
      <w:r>
        <w:rPr>
          <w:rFonts w:hint="eastAsia"/>
        </w:rPr>
        <w:t>在中国传统文化里，“瘦”有着丰富的内涵。例如，在文学作品中，常常用“清瘦”来形容人物的气质或形象，暗示着一种高雅、脱俗的美。而在中医理论中，过瘦可能被认为是身体虚弱的表现，需要调理。随着现代社会对美的追求多样化，健康而适度的“瘦”成为了许多人向往的理想体型。</w:t>
      </w:r>
    </w:p>
    <w:p w14:paraId="6CB250C3" w14:textId="77777777" w:rsidR="0089167C" w:rsidRDefault="0089167C">
      <w:pPr>
        <w:rPr>
          <w:rFonts w:hint="eastAsia"/>
        </w:rPr>
      </w:pPr>
    </w:p>
    <w:p w14:paraId="67D2A06F" w14:textId="77777777" w:rsidR="0089167C" w:rsidRDefault="0089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532BE" w14:textId="77777777" w:rsidR="0089167C" w:rsidRDefault="0089167C">
      <w:pPr>
        <w:rPr>
          <w:rFonts w:hint="eastAsia"/>
        </w:rPr>
      </w:pPr>
      <w:r>
        <w:rPr>
          <w:rFonts w:hint="eastAsia"/>
        </w:rPr>
        <w:t>瘦的反义词及使用场景</w:t>
      </w:r>
    </w:p>
    <w:p w14:paraId="0F5A3299" w14:textId="77777777" w:rsidR="0089167C" w:rsidRDefault="0089167C">
      <w:pPr>
        <w:rPr>
          <w:rFonts w:hint="eastAsia"/>
        </w:rPr>
      </w:pPr>
      <w:r>
        <w:rPr>
          <w:rFonts w:hint="eastAsia"/>
        </w:rPr>
        <w:t>“瘦”的反义词是“胖”，这两个词经常被用来对比不同的人体形态。在实际交流中，我们可能会听到诸如“他最近减肥了，看起来比以前瘦多了”这样的句子。这些表述反映了人们对体型变化的关注以及对健康生活方式的重视。而且，关于“瘦”和“胖”的讨论往往涉及到营养学、运动科学等多个领域。</w:t>
      </w:r>
    </w:p>
    <w:p w14:paraId="3705E911" w14:textId="77777777" w:rsidR="0089167C" w:rsidRDefault="0089167C">
      <w:pPr>
        <w:rPr>
          <w:rFonts w:hint="eastAsia"/>
        </w:rPr>
      </w:pPr>
    </w:p>
    <w:p w14:paraId="1DD78822" w14:textId="77777777" w:rsidR="0089167C" w:rsidRDefault="0089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8A361" w14:textId="77777777" w:rsidR="0089167C" w:rsidRDefault="0089167C">
      <w:pPr>
        <w:rPr>
          <w:rFonts w:hint="eastAsia"/>
        </w:rPr>
      </w:pPr>
      <w:r>
        <w:rPr>
          <w:rFonts w:hint="eastAsia"/>
        </w:rPr>
        <w:t>瘦的其他含义</w:t>
      </w:r>
    </w:p>
    <w:p w14:paraId="3815D590" w14:textId="77777777" w:rsidR="0089167C" w:rsidRDefault="0089167C">
      <w:pPr>
        <w:rPr>
          <w:rFonts w:hint="eastAsia"/>
        </w:rPr>
      </w:pPr>
      <w:r>
        <w:rPr>
          <w:rFonts w:hint="eastAsia"/>
        </w:rPr>
        <w:t>除了表示体型上的特征外，“瘦”还有其他的引申含义。比如，当说到“土地瘦瘠”时，是指土地贫瘠，不适合农作物生长；或是说“文字瘦硬”，则是评价文章风格简洁有力。这种多义性体现了汉语词汇的丰富性和灵活性。</w:t>
      </w:r>
    </w:p>
    <w:p w14:paraId="222EC0CB" w14:textId="77777777" w:rsidR="0089167C" w:rsidRDefault="0089167C">
      <w:pPr>
        <w:rPr>
          <w:rFonts w:hint="eastAsia"/>
        </w:rPr>
      </w:pPr>
    </w:p>
    <w:p w14:paraId="7FB3A6FD" w14:textId="77777777" w:rsidR="0089167C" w:rsidRDefault="00891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D77EF" w14:textId="77777777" w:rsidR="0089167C" w:rsidRDefault="0089167C">
      <w:pPr>
        <w:rPr>
          <w:rFonts w:hint="eastAsia"/>
        </w:rPr>
      </w:pPr>
      <w:r>
        <w:rPr>
          <w:rFonts w:hint="eastAsia"/>
        </w:rPr>
        <w:t>最后的总结</w:t>
      </w:r>
    </w:p>
    <w:p w14:paraId="6BFF6718" w14:textId="77777777" w:rsidR="0089167C" w:rsidRDefault="0089167C">
      <w:pPr>
        <w:rPr>
          <w:rFonts w:hint="eastAsia"/>
        </w:rPr>
      </w:pPr>
      <w:r>
        <w:rPr>
          <w:rFonts w:hint="eastAsia"/>
        </w:rPr>
        <w:t>“瘦”的拼音是 shòu，它不仅是描述体型的一个简单词汇，更承载着深厚的文化意义和社会价值。从日常生活到文学创作，从健康理念到审美观念，“瘦”都扮演着不可或缺的角色。理解和掌握“瘦”的多种含义及其拼音，有助于更好地学习和运用汉语。</w:t>
      </w:r>
    </w:p>
    <w:p w14:paraId="17ED626B" w14:textId="77777777" w:rsidR="0089167C" w:rsidRDefault="0089167C">
      <w:pPr>
        <w:rPr>
          <w:rFonts w:hint="eastAsia"/>
        </w:rPr>
      </w:pPr>
    </w:p>
    <w:p w14:paraId="63536D4D" w14:textId="77777777" w:rsidR="0089167C" w:rsidRDefault="008916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A6323" w14:textId="08E564A9" w:rsidR="00B568D0" w:rsidRDefault="00B568D0"/>
    <w:sectPr w:rsidR="00B5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D0"/>
    <w:rsid w:val="0089167C"/>
    <w:rsid w:val="00B568D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079A2-3BB8-4D6D-96BD-8D458EBA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421</Characters>
  <Application>Microsoft Office Word</Application>
  <DocSecurity>0</DocSecurity>
  <Lines>20</Lines>
  <Paragraphs>13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