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ECFB" w14:textId="77777777" w:rsidR="00BE1AA5" w:rsidRDefault="00BE1AA5">
      <w:pPr>
        <w:rPr>
          <w:rFonts w:hint="eastAsia"/>
        </w:rPr>
      </w:pPr>
      <w:r>
        <w:rPr>
          <w:rFonts w:hint="eastAsia"/>
        </w:rPr>
        <w:t>瘦字怎么拼：拼音与汉字的结合</w:t>
      </w:r>
    </w:p>
    <w:p w14:paraId="74B50B01" w14:textId="77777777" w:rsidR="00BE1AA5" w:rsidRDefault="00BE1AA5">
      <w:pPr>
        <w:rPr>
          <w:rFonts w:hint="eastAsia"/>
        </w:rPr>
      </w:pPr>
      <w:r>
        <w:rPr>
          <w:rFonts w:hint="eastAsia"/>
        </w:rPr>
        <w:t>在汉语拼音系统中，“瘦”字的拼音是 “shòu”。这个简洁的音节，是连接古今汉语的一座桥梁。拼音作为辅助工具，帮助我们读准每个汉字的发音。对于“瘦”字而言，它描述的是人体或物体缺乏足够的脂肪或物质的状态，而其拼音则为人们提供了一个快速识别和记忆的途径。学习者通过掌握“shòu”的发音，可以更好地理解并使用这个字。</w:t>
      </w:r>
    </w:p>
    <w:p w14:paraId="635077BB" w14:textId="77777777" w:rsidR="00BE1AA5" w:rsidRDefault="00BE1AA5">
      <w:pPr>
        <w:rPr>
          <w:rFonts w:hint="eastAsia"/>
        </w:rPr>
      </w:pPr>
    </w:p>
    <w:p w14:paraId="37B2723F" w14:textId="77777777" w:rsidR="00BE1AA5" w:rsidRDefault="00BE1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B8F7F" w14:textId="77777777" w:rsidR="00BE1AA5" w:rsidRDefault="00BE1AA5">
      <w:pPr>
        <w:rPr>
          <w:rFonts w:hint="eastAsia"/>
        </w:rPr>
      </w:pPr>
      <w:r>
        <w:rPr>
          <w:rFonts w:hint="eastAsia"/>
        </w:rPr>
        <w:t>从笔画到拼音：探索瘦字的历史演变</w:t>
      </w:r>
    </w:p>
    <w:p w14:paraId="3038E8B8" w14:textId="77777777" w:rsidR="00BE1AA5" w:rsidRDefault="00BE1AA5">
      <w:pPr>
        <w:rPr>
          <w:rFonts w:hint="eastAsia"/>
        </w:rPr>
      </w:pPr>
      <w:r>
        <w:rPr>
          <w:rFonts w:hint="eastAsia"/>
        </w:rPr>
        <w:t>追溯历史，“瘦”字的构造经历了漫长的发展过程。从古老的篆书到今天的简化字，每一个阶段都反映了当时的文化和技术水平。“瘦”字由“疒”（病）和“叟”两部分组成，前者表意，后者表音。随着汉字简化运动，“叟”的部分被进一步简化，但拼音“shòu”却保留了这一古老发音的记忆。这不仅体现了语言发展的连续性，也展示了拼音在保持文化传承方面的重要性。</w:t>
      </w:r>
    </w:p>
    <w:p w14:paraId="6FFFB8D0" w14:textId="77777777" w:rsidR="00BE1AA5" w:rsidRDefault="00BE1AA5">
      <w:pPr>
        <w:rPr>
          <w:rFonts w:hint="eastAsia"/>
        </w:rPr>
      </w:pPr>
    </w:p>
    <w:p w14:paraId="0ADB4C18" w14:textId="77777777" w:rsidR="00BE1AA5" w:rsidRDefault="00BE1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0D1D4" w14:textId="77777777" w:rsidR="00BE1AA5" w:rsidRDefault="00BE1AA5">
      <w:pPr>
        <w:rPr>
          <w:rFonts w:hint="eastAsia"/>
        </w:rPr>
      </w:pPr>
      <w:r>
        <w:rPr>
          <w:rFonts w:hint="eastAsia"/>
        </w:rPr>
        <w:t>瘦字拼音的应用场景</w:t>
      </w:r>
    </w:p>
    <w:p w14:paraId="2316E45A" w14:textId="77777777" w:rsidR="00BE1AA5" w:rsidRDefault="00BE1AA5">
      <w:pPr>
        <w:rPr>
          <w:rFonts w:hint="eastAsia"/>
        </w:rPr>
      </w:pPr>
      <w:r>
        <w:rPr>
          <w:rFonts w:hint="eastAsia"/>
        </w:rPr>
        <w:t>在日常生活中，“瘦”字及其拼音广泛应用于各个领域。无论是健康养生、体育锻炼还是美学追求，人们都会用到这个词。例如，在健身房里，教练可能会说：“我们要做的是减少身体脂肪，让身体变得更shòu。”在食品包装上，我们也能看到诸如“低脂shòu身配方”这样的宣传语。拼音的使用使得非母语使用者也能轻松地理解和交流有关“瘦”的话题。</w:t>
      </w:r>
    </w:p>
    <w:p w14:paraId="69737615" w14:textId="77777777" w:rsidR="00BE1AA5" w:rsidRDefault="00BE1AA5">
      <w:pPr>
        <w:rPr>
          <w:rFonts w:hint="eastAsia"/>
        </w:rPr>
      </w:pPr>
    </w:p>
    <w:p w14:paraId="643A8E81" w14:textId="77777777" w:rsidR="00BE1AA5" w:rsidRDefault="00BE1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B1B1D" w14:textId="77777777" w:rsidR="00BE1AA5" w:rsidRDefault="00BE1AA5">
      <w:pPr>
        <w:rPr>
          <w:rFonts w:hint="eastAsia"/>
        </w:rPr>
      </w:pPr>
      <w:r>
        <w:rPr>
          <w:rFonts w:hint="eastAsia"/>
        </w:rPr>
        <w:t>教育中的瘦字拼音教学</w:t>
      </w:r>
    </w:p>
    <w:p w14:paraId="2875CB7D" w14:textId="77777777" w:rsidR="00BE1AA5" w:rsidRDefault="00BE1AA5">
      <w:pPr>
        <w:rPr>
          <w:rFonts w:hint="eastAsia"/>
        </w:rPr>
      </w:pPr>
      <w:r>
        <w:rPr>
          <w:rFonts w:hint="eastAsia"/>
        </w:rPr>
        <w:t>在学校里，拼音教学是孩子们学习汉字的重要环节之一。“瘦”字作为常用词汇，自然成为了拼音教学中的一个典型案例。教师会引导学生认识该字的结构，并通过反复练习来强化对“shòu”这个音的记忆。也会鼓励他们利用拼音卡片、儿歌等形式加深印象。这种互动式的学习方法不仅提高了学生的兴趣，也为他们日后准确书写和运用汉字打下了坚实的基础。</w:t>
      </w:r>
    </w:p>
    <w:p w14:paraId="50EFE7A3" w14:textId="77777777" w:rsidR="00BE1AA5" w:rsidRDefault="00BE1AA5">
      <w:pPr>
        <w:rPr>
          <w:rFonts w:hint="eastAsia"/>
        </w:rPr>
      </w:pPr>
    </w:p>
    <w:p w14:paraId="01A6A4CC" w14:textId="77777777" w:rsidR="00BE1AA5" w:rsidRDefault="00BE1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A4CBC" w14:textId="77777777" w:rsidR="00BE1AA5" w:rsidRDefault="00BE1AA5">
      <w:pPr>
        <w:rPr>
          <w:rFonts w:hint="eastAsia"/>
        </w:rPr>
      </w:pPr>
      <w:r>
        <w:rPr>
          <w:rFonts w:hint="eastAsia"/>
        </w:rPr>
        <w:t>瘦字拼音背后的文化含义</w:t>
      </w:r>
    </w:p>
    <w:p w14:paraId="12BDEBA0" w14:textId="77777777" w:rsidR="00BE1AA5" w:rsidRDefault="00BE1AA5">
      <w:pPr>
        <w:rPr>
          <w:rFonts w:hint="eastAsia"/>
        </w:rPr>
      </w:pPr>
      <w:r>
        <w:rPr>
          <w:rFonts w:hint="eastAsia"/>
        </w:rPr>
        <w:t>除了实用价值外，“瘦”字及它的拼音还承载着丰富的文化内涵。在中国传统文化中，“瘦”往往与文人雅士的形象联系在一起。宋代诗人苏轼在其作品《赤壁赋》中就有“清风徐来，水波不兴；月明星稀，乌鹊南飞。绕树三匝，何枝可依？山不厌高，海不厌深。周公吐哺，天下归心。”之句，这里的意境描绘出一种清淡脱俗之美，其中“清”、“瘦”二字相辅相成，共同营造了一种空灵的氛围。现代社会虽然审美观念有所变化，但“瘦”所代表的那种简约而不失韵味的精神特质依然受到人们的推崇。</w:t>
      </w:r>
    </w:p>
    <w:p w14:paraId="2D5F2EFF" w14:textId="77777777" w:rsidR="00BE1AA5" w:rsidRDefault="00BE1AA5">
      <w:pPr>
        <w:rPr>
          <w:rFonts w:hint="eastAsia"/>
        </w:rPr>
      </w:pPr>
    </w:p>
    <w:p w14:paraId="44F9E7CE" w14:textId="77777777" w:rsidR="00BE1AA5" w:rsidRDefault="00BE1A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B5A19" w14:textId="77777777" w:rsidR="00BE1AA5" w:rsidRDefault="00BE1AA5">
      <w:pPr>
        <w:rPr>
          <w:rFonts w:hint="eastAsia"/>
        </w:rPr>
      </w:pPr>
      <w:r>
        <w:rPr>
          <w:rFonts w:hint="eastAsia"/>
        </w:rPr>
        <w:t>总结：瘦字拼音的意义与影响</w:t>
      </w:r>
    </w:p>
    <w:p w14:paraId="6AA7C408" w14:textId="77777777" w:rsidR="00BE1AA5" w:rsidRDefault="00BE1AA5">
      <w:pPr>
        <w:rPr>
          <w:rFonts w:hint="eastAsia"/>
        </w:rPr>
      </w:pPr>
      <w:r>
        <w:rPr>
          <w:rFonts w:hint="eastAsia"/>
        </w:rPr>
        <w:t>“瘦”字的拼音不仅是简单的语音符号，更是一座连接过去与现在、沟通不同文化背景之间的桥梁。它见证了汉字发展的历程，丰富了我们的语言表达方式，并且深刻影响着社会文化和个人生活。无论是在学术研究还是日常交流中，“shòu”这个小小的音节都有着不可替代的作用。</w:t>
      </w:r>
    </w:p>
    <w:p w14:paraId="5E4A0516" w14:textId="77777777" w:rsidR="00BE1AA5" w:rsidRDefault="00BE1AA5">
      <w:pPr>
        <w:rPr>
          <w:rFonts w:hint="eastAsia"/>
        </w:rPr>
      </w:pPr>
    </w:p>
    <w:p w14:paraId="41033C45" w14:textId="77777777" w:rsidR="00BE1AA5" w:rsidRDefault="00BE1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856FE" w14:textId="58B208AA" w:rsidR="005112CC" w:rsidRDefault="005112CC"/>
    <w:sectPr w:rsidR="00511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CC"/>
    <w:rsid w:val="005112CC"/>
    <w:rsid w:val="00BE1AA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5037A-815F-4B6E-8D9E-537D76D2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570</Characters>
  <Application>Microsoft Office Word</Application>
  <DocSecurity>0</DocSecurity>
  <Lines>27</Lines>
  <Paragraphs>17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