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5D8A2" w14:textId="77777777" w:rsidR="00DE1A65" w:rsidRDefault="00DE1A65">
      <w:pPr>
        <w:rPr>
          <w:rFonts w:hint="eastAsia"/>
        </w:rPr>
      </w:pPr>
      <w:r>
        <w:rPr>
          <w:rFonts w:hint="eastAsia"/>
        </w:rPr>
        <w:t>Shòu xuē de shēn yǐng</w:t>
      </w:r>
    </w:p>
    <w:p w14:paraId="5652D670" w14:textId="77777777" w:rsidR="00DE1A65" w:rsidRDefault="00DE1A65">
      <w:pPr>
        <w:rPr>
          <w:rFonts w:hint="eastAsia"/>
        </w:rPr>
      </w:pPr>
      <w:r>
        <w:rPr>
          <w:rFonts w:hint="eastAsia"/>
        </w:rPr>
        <w:t>瘦削的身影，这几个简单的汉字背后承载着无数的故事与情感。在中文里，“瘦削”这个词描绘的是一个人身体的轮廓，往往暗示着苗条、纤细，甚至可能是因生活压力或健康问题而显得消瘦。而“身影”则不仅仅是指人的外形，它更是一种印象，一种记忆中的画面。当这两个词语结合在一起时，它们勾勒出一幅生动的画面，一个可能被岁月、经历或者情感所刻画的形象。</w:t>
      </w:r>
    </w:p>
    <w:p w14:paraId="7609E061" w14:textId="77777777" w:rsidR="00DE1A65" w:rsidRDefault="00DE1A65">
      <w:pPr>
        <w:rPr>
          <w:rFonts w:hint="eastAsia"/>
        </w:rPr>
      </w:pPr>
    </w:p>
    <w:p w14:paraId="22A984F8" w14:textId="77777777" w:rsidR="00DE1A65" w:rsidRDefault="00DE1A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FF7E1" w14:textId="77777777" w:rsidR="00DE1A65" w:rsidRDefault="00DE1A65">
      <w:pPr>
        <w:rPr>
          <w:rFonts w:hint="eastAsia"/>
        </w:rPr>
      </w:pPr>
      <w:r>
        <w:rPr>
          <w:rFonts w:hint="eastAsia"/>
        </w:rPr>
        <w:t>历史与文化的映射</w:t>
      </w:r>
    </w:p>
    <w:p w14:paraId="54D2428B" w14:textId="77777777" w:rsidR="00DE1A65" w:rsidRDefault="00DE1A65">
      <w:pPr>
        <w:rPr>
          <w:rFonts w:hint="eastAsia"/>
        </w:rPr>
      </w:pPr>
      <w:r>
        <w:rPr>
          <w:rFonts w:hint="eastAsia"/>
        </w:rPr>
        <w:t>从古至今，瘦削的身影在中国的文化和艺术中占有独特的地位。古代诗人常常借由描写人物身形来表达复杂的情感，比如思妇望夫归来的孤寂，或是游子漂泊在外的艰辛。这种描述不仅体现了当时社会的价值观，也反映了人们对于美的追求以及对生活的感悟。到了现代，瘦削的身影同样出现在文学作品、电影镜头下，成为传递故事、触动人心的重要元素。</w:t>
      </w:r>
    </w:p>
    <w:p w14:paraId="092D4F14" w14:textId="77777777" w:rsidR="00DE1A65" w:rsidRDefault="00DE1A65">
      <w:pPr>
        <w:rPr>
          <w:rFonts w:hint="eastAsia"/>
        </w:rPr>
      </w:pPr>
    </w:p>
    <w:p w14:paraId="60063AF9" w14:textId="77777777" w:rsidR="00DE1A65" w:rsidRDefault="00DE1A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BEB9D" w14:textId="77777777" w:rsidR="00DE1A65" w:rsidRDefault="00DE1A65">
      <w:pPr>
        <w:rPr>
          <w:rFonts w:hint="eastAsia"/>
        </w:rPr>
      </w:pPr>
      <w:r>
        <w:rPr>
          <w:rFonts w:hint="eastAsia"/>
        </w:rPr>
        <w:t>个人成长中的瘦削身影</w:t>
      </w:r>
    </w:p>
    <w:p w14:paraId="35E63EE1" w14:textId="77777777" w:rsidR="00DE1A65" w:rsidRDefault="00DE1A65">
      <w:pPr>
        <w:rPr>
          <w:rFonts w:hint="eastAsia"/>
        </w:rPr>
      </w:pPr>
      <w:r>
        <w:rPr>
          <w:rFonts w:hint="eastAsia"/>
        </w:rPr>
        <w:t>每个人的生命旅程中都可能会遇到那个特别的时刻，那时候我们或许会看到自己或他人瘦削的身影。这可能是青春时期的青涩模样，是面对挑战时坚强不屈的姿态，或者是经历了风雨洗礼后留下的深刻印记。这些瞬间构成了我们的回忆，塑造了我们的性格，并且教会了我们如何更加坚韧地面对未来的日子。瘦削的身影因此成为了个人成长历程中的一个重要象征。</w:t>
      </w:r>
    </w:p>
    <w:p w14:paraId="72A4EB81" w14:textId="77777777" w:rsidR="00DE1A65" w:rsidRDefault="00DE1A65">
      <w:pPr>
        <w:rPr>
          <w:rFonts w:hint="eastAsia"/>
        </w:rPr>
      </w:pPr>
    </w:p>
    <w:p w14:paraId="5D5EF6CD" w14:textId="77777777" w:rsidR="00DE1A65" w:rsidRDefault="00DE1A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16342" w14:textId="77777777" w:rsidR="00DE1A65" w:rsidRDefault="00DE1A65">
      <w:pPr>
        <w:rPr>
          <w:rFonts w:hint="eastAsia"/>
        </w:rPr>
      </w:pPr>
      <w:r>
        <w:rPr>
          <w:rFonts w:hint="eastAsia"/>
        </w:rPr>
        <w:t>现代社会中的瘦削身影</w:t>
      </w:r>
    </w:p>
    <w:p w14:paraId="7C577610" w14:textId="77777777" w:rsidR="00DE1A65" w:rsidRDefault="00DE1A65">
      <w:pPr>
        <w:rPr>
          <w:rFonts w:hint="eastAsia"/>
        </w:rPr>
      </w:pPr>
      <w:r>
        <w:rPr>
          <w:rFonts w:hint="eastAsia"/>
        </w:rPr>
        <w:t>在当今快节奏的社会环境中，瘦削的身影似乎有了新的含义。它不再仅仅是体型上的特征，更多地代表了一种精神状态——忙碌的生活方式、高强度的工作压力、追求梦想道路上不懈的努力。这些人虽然身体可能因为过度劳累而变得单薄，但他们内心的力量却是无比强大。他们的存在激励着周围的人们去勇敢追寻自己的理想，同时也提醒我们要关注身心健康的重要性。</w:t>
      </w:r>
    </w:p>
    <w:p w14:paraId="74B00957" w14:textId="77777777" w:rsidR="00DE1A65" w:rsidRDefault="00DE1A65">
      <w:pPr>
        <w:rPr>
          <w:rFonts w:hint="eastAsia"/>
        </w:rPr>
      </w:pPr>
    </w:p>
    <w:p w14:paraId="19CDEFD0" w14:textId="77777777" w:rsidR="00DE1A65" w:rsidRDefault="00DE1A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90AE2" w14:textId="77777777" w:rsidR="00DE1A65" w:rsidRDefault="00DE1A65">
      <w:pPr>
        <w:rPr>
          <w:rFonts w:hint="eastAsia"/>
        </w:rPr>
      </w:pPr>
      <w:r>
        <w:rPr>
          <w:rFonts w:hint="eastAsia"/>
        </w:rPr>
        <w:t>艺术视角下的瘦削身影</w:t>
      </w:r>
    </w:p>
    <w:p w14:paraId="271786BA" w14:textId="77777777" w:rsidR="00DE1A65" w:rsidRDefault="00DE1A65">
      <w:pPr>
        <w:rPr>
          <w:rFonts w:hint="eastAsia"/>
        </w:rPr>
      </w:pPr>
      <w:r>
        <w:rPr>
          <w:rFonts w:hint="eastAsia"/>
        </w:rPr>
        <w:t>艺术家们总是善于捕捉生活中那些细微却动人的瞬间，瘦削的身影也不例外。画家笔下的线条可以流畅地勾勒出人物的形态；摄影师通过光影的变化来强调主体的轮廓；舞蹈者用肢体语言诠释着内在的情感。无论是哪一种形式的艺术创作，瘦削的身影都能传达出丰富的情感层次，引发观众共鸣，使作品更加深入人心。</w:t>
      </w:r>
    </w:p>
    <w:p w14:paraId="0A76DED7" w14:textId="77777777" w:rsidR="00DE1A65" w:rsidRDefault="00DE1A65">
      <w:pPr>
        <w:rPr>
          <w:rFonts w:hint="eastAsia"/>
        </w:rPr>
      </w:pPr>
    </w:p>
    <w:p w14:paraId="43D82D0A" w14:textId="77777777" w:rsidR="00DE1A65" w:rsidRDefault="00DE1A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1F6B7" w14:textId="77777777" w:rsidR="00DE1A65" w:rsidRDefault="00DE1A65">
      <w:pPr>
        <w:rPr>
          <w:rFonts w:hint="eastAsia"/>
        </w:rPr>
      </w:pPr>
      <w:r>
        <w:rPr>
          <w:rFonts w:hint="eastAsia"/>
        </w:rPr>
        <w:t>最后的总结：珍视每一个瘦削的身影</w:t>
      </w:r>
    </w:p>
    <w:p w14:paraId="7BD978B3" w14:textId="77777777" w:rsidR="00DE1A65" w:rsidRDefault="00DE1A65">
      <w:pPr>
        <w:rPr>
          <w:rFonts w:hint="eastAsia"/>
        </w:rPr>
      </w:pPr>
      <w:r>
        <w:rPr>
          <w:rFonts w:hint="eastAsia"/>
        </w:rPr>
        <w:t>无论是在历史长河中还是在日常生活中，瘦削的身影都是值得我们去珍视的存在。它见证了时代的变迁，记录了个人的成长，展现了人性的光辉。让我们一起欣赏这份独特之美吧，因为它不仅仅是视觉上的享受，更是心灵深处的一份感动。</w:t>
      </w:r>
    </w:p>
    <w:p w14:paraId="330BC137" w14:textId="77777777" w:rsidR="00DE1A65" w:rsidRDefault="00DE1A65">
      <w:pPr>
        <w:rPr>
          <w:rFonts w:hint="eastAsia"/>
        </w:rPr>
      </w:pPr>
    </w:p>
    <w:p w14:paraId="527ED90E" w14:textId="77777777" w:rsidR="00DE1A65" w:rsidRDefault="00DE1A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7E646B" w14:textId="5472C866" w:rsidR="00352473" w:rsidRDefault="00352473"/>
    <w:sectPr w:rsidR="00352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73"/>
    <w:rsid w:val="00352473"/>
    <w:rsid w:val="00CC1080"/>
    <w:rsid w:val="00DE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B44EC-33CC-4198-9258-2F972B55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517</Characters>
  <Application>Microsoft Office Word</Application>
  <DocSecurity>0</DocSecurity>
  <Lines>24</Lines>
  <Paragraphs>15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2025-04-20T13:56:00Z</dcterms:created>
  <dcterms:modified xsi:type="dcterms:W3CDTF">2025-04-20T13:56:00Z</dcterms:modified>
</cp:coreProperties>
</file>