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013B" w14:textId="77777777" w:rsidR="00FE2A1B" w:rsidRDefault="00FE2A1B">
      <w:pPr>
        <w:rPr>
          <w:rFonts w:hint="eastAsia"/>
        </w:rPr>
      </w:pPr>
      <w:r>
        <w:rPr>
          <w:rFonts w:hint="eastAsia"/>
        </w:rPr>
        <w:t>疼组词和的拼音：感受汉字的魅力</w:t>
      </w:r>
    </w:p>
    <w:p w14:paraId="6E25650B" w14:textId="77777777" w:rsidR="00FE2A1B" w:rsidRDefault="00FE2A1B">
      <w:pPr>
        <w:rPr>
          <w:rFonts w:hint="eastAsia"/>
        </w:rPr>
      </w:pPr>
      <w:r>
        <w:rPr>
          <w:rFonts w:hint="eastAsia"/>
        </w:rPr>
        <w:t>在汉语的广袤世界里，每一个字都蕴含着深厚的文化底蕴和历史传承。“疼”这个字也不例外，它不仅是一个简单的字符，更是一系列情感与身体感觉的象征。它的拼音为“téng”，一声平声，读起来清晰而坚定。在日常生活中，“疼”常常用来描述一种由轻微到剧烈的身体不适感，这种感觉可以是瞬间的刺痛，也可以是持续性的酸痛。</w:t>
      </w:r>
    </w:p>
    <w:p w14:paraId="0B37D10A" w14:textId="77777777" w:rsidR="00FE2A1B" w:rsidRDefault="00FE2A1B">
      <w:pPr>
        <w:rPr>
          <w:rFonts w:hint="eastAsia"/>
        </w:rPr>
      </w:pPr>
    </w:p>
    <w:p w14:paraId="7C05D9B2" w14:textId="77777777" w:rsidR="00FE2A1B" w:rsidRDefault="00FE2A1B">
      <w:pPr>
        <w:rPr>
          <w:rFonts w:hint="eastAsia"/>
        </w:rPr>
      </w:pPr>
      <w:r>
        <w:rPr>
          <w:rFonts w:hint="eastAsia"/>
        </w:rPr>
        <w:t xml:space="preserve"> </w:t>
      </w:r>
    </w:p>
    <w:p w14:paraId="75C0A9D2" w14:textId="77777777" w:rsidR="00FE2A1B" w:rsidRDefault="00FE2A1B">
      <w:pPr>
        <w:rPr>
          <w:rFonts w:hint="eastAsia"/>
        </w:rPr>
      </w:pPr>
      <w:r>
        <w:rPr>
          <w:rFonts w:hint="eastAsia"/>
        </w:rPr>
        <w:t>疼组词的多样性</w:t>
      </w:r>
    </w:p>
    <w:p w14:paraId="25963886" w14:textId="77777777" w:rsidR="00FE2A1B" w:rsidRDefault="00FE2A1B">
      <w:pPr>
        <w:rPr>
          <w:rFonts w:hint="eastAsia"/>
        </w:rPr>
      </w:pPr>
      <w:r>
        <w:rPr>
          <w:rFonts w:hint="eastAsia"/>
        </w:rPr>
        <w:t>当我们谈论“疼”的组词时，会发现它有着惊人的多样性和表达力。比如“心疼”表示对某人或某事感到惋惜、怜悯；“头痛”则是指头部的疼痛，可能是由于疲劳、压力或其他健康问题引起的。还有“牙疼”，这几乎是每个人都会经历的一种难以忍受的痛苦。除此之外，“疼爱”一词则带有温暖的情感色彩，通常用于形容父母对孩子无私的关爱，或是情侣间的深情厚意。这些不同的组合，展现了汉语丰富的词汇库和细腻的情感表达能力。</w:t>
      </w:r>
    </w:p>
    <w:p w14:paraId="0B9B4F28" w14:textId="77777777" w:rsidR="00FE2A1B" w:rsidRDefault="00FE2A1B">
      <w:pPr>
        <w:rPr>
          <w:rFonts w:hint="eastAsia"/>
        </w:rPr>
      </w:pPr>
    </w:p>
    <w:p w14:paraId="6E45B25F" w14:textId="77777777" w:rsidR="00FE2A1B" w:rsidRDefault="00FE2A1B">
      <w:pPr>
        <w:rPr>
          <w:rFonts w:hint="eastAsia"/>
        </w:rPr>
      </w:pPr>
      <w:r>
        <w:rPr>
          <w:rFonts w:hint="eastAsia"/>
        </w:rPr>
        <w:t xml:space="preserve"> </w:t>
      </w:r>
    </w:p>
    <w:p w14:paraId="52FB9020" w14:textId="77777777" w:rsidR="00FE2A1B" w:rsidRDefault="00FE2A1B">
      <w:pPr>
        <w:rPr>
          <w:rFonts w:hint="eastAsia"/>
        </w:rPr>
      </w:pPr>
      <w:r>
        <w:rPr>
          <w:rFonts w:hint="eastAsia"/>
        </w:rPr>
        <w:t>从疼到疼字成语：智慧的结晶</w:t>
      </w:r>
    </w:p>
    <w:p w14:paraId="709E5A97" w14:textId="77777777" w:rsidR="00FE2A1B" w:rsidRDefault="00FE2A1B">
      <w:pPr>
        <w:rPr>
          <w:rFonts w:hint="eastAsia"/>
        </w:rPr>
      </w:pPr>
      <w:r>
        <w:rPr>
          <w:rFonts w:hint="eastAsia"/>
        </w:rPr>
        <w:t>汉语中，许多成语也包含了“疼”字，它们不仅是语言的艺术，更是古人智慧的结晶。例如“切肤之痛”，意味着痛苦如同刀割皮肤一样深刻，用来比喻个人遭受极大的苦难或者损失后所感受到的心灵创伤。又如“病入膏肓”，虽然此成语中并未直接出现“疼”字，但它描绘了一种病情严重到无法医治的状态，间接反映了长期病痛给患者带来的折磨。通过这些成语，我们可以窥见古人在面对疾病和困难时的态度以及他们对于生命和健康的珍视。</w:t>
      </w:r>
    </w:p>
    <w:p w14:paraId="3766098B" w14:textId="77777777" w:rsidR="00FE2A1B" w:rsidRDefault="00FE2A1B">
      <w:pPr>
        <w:rPr>
          <w:rFonts w:hint="eastAsia"/>
        </w:rPr>
      </w:pPr>
    </w:p>
    <w:p w14:paraId="0287096D" w14:textId="77777777" w:rsidR="00FE2A1B" w:rsidRDefault="00FE2A1B">
      <w:pPr>
        <w:rPr>
          <w:rFonts w:hint="eastAsia"/>
        </w:rPr>
      </w:pPr>
      <w:r>
        <w:rPr>
          <w:rFonts w:hint="eastAsia"/>
        </w:rPr>
        <w:t xml:space="preserve"> </w:t>
      </w:r>
    </w:p>
    <w:p w14:paraId="2677F948" w14:textId="77777777" w:rsidR="00FE2A1B" w:rsidRDefault="00FE2A1B">
      <w:pPr>
        <w:rPr>
          <w:rFonts w:hint="eastAsia"/>
        </w:rPr>
      </w:pPr>
      <w:r>
        <w:rPr>
          <w:rFonts w:hint="eastAsia"/>
        </w:rPr>
        <w:t>疼的拼音与文化内涵</w:t>
      </w:r>
    </w:p>
    <w:p w14:paraId="519EFE2A" w14:textId="77777777" w:rsidR="00FE2A1B" w:rsidRDefault="00FE2A1B">
      <w:pPr>
        <w:rPr>
          <w:rFonts w:hint="eastAsia"/>
        </w:rPr>
      </w:pPr>
      <w:r>
        <w:rPr>
          <w:rFonts w:hint="eastAsia"/>
        </w:rPr>
        <w:t>拼音“téng”简单明了地标注出了“疼”的发音规则。然而，在中国传统文化背景下，“疼”不仅仅局限于生理上的不适。古代医学经典《黄帝内经》就曾提到：“形气相得谓之健，气血不调谓之病。”这里所说的“病”，往往伴随着各种形式的“疼”。传统中医认为，人体内的阴阳平衡失调会导致不同部位的疼痛，而治疗的目的就在于恢复这种平衡。因此，“疼”字背后还隐含着一套完整的哲学思想体系，体现了中国人对于自然规律的理解和顺应之道。</w:t>
      </w:r>
    </w:p>
    <w:p w14:paraId="432BE0C1" w14:textId="77777777" w:rsidR="00FE2A1B" w:rsidRDefault="00FE2A1B">
      <w:pPr>
        <w:rPr>
          <w:rFonts w:hint="eastAsia"/>
        </w:rPr>
      </w:pPr>
    </w:p>
    <w:p w14:paraId="6BB7329B" w14:textId="77777777" w:rsidR="00FE2A1B" w:rsidRDefault="00FE2A1B">
      <w:pPr>
        <w:rPr>
          <w:rFonts w:hint="eastAsia"/>
        </w:rPr>
      </w:pPr>
      <w:r>
        <w:rPr>
          <w:rFonts w:hint="eastAsia"/>
        </w:rPr>
        <w:t xml:space="preserve"> </w:t>
      </w:r>
    </w:p>
    <w:p w14:paraId="788EC85E" w14:textId="77777777" w:rsidR="00FE2A1B" w:rsidRDefault="00FE2A1B">
      <w:pPr>
        <w:rPr>
          <w:rFonts w:hint="eastAsia"/>
        </w:rPr>
      </w:pPr>
      <w:r>
        <w:rPr>
          <w:rFonts w:hint="eastAsia"/>
        </w:rPr>
        <w:t>疼组词在现代生活中的应用</w:t>
      </w:r>
    </w:p>
    <w:p w14:paraId="3032F1A9" w14:textId="77777777" w:rsidR="00FE2A1B" w:rsidRDefault="00FE2A1B">
      <w:pPr>
        <w:rPr>
          <w:rFonts w:hint="eastAsia"/>
        </w:rPr>
      </w:pPr>
      <w:r>
        <w:rPr>
          <w:rFonts w:hint="eastAsia"/>
        </w:rPr>
        <w:t>随着时代的发展，“疼”及其相关组词也在不断融入现代社会的生活场景之中。无论是医疗领域中对各类疼痛症状的专业描述，还是文学作品里对人物内心世界的刻画，“疼”都扮演着不可或缺的角色。在网络社交平台上，“心好累”、“累觉不爱”等流行语实际上也是“疼”这一概念在新环境下的延伸，表达了年轻人面对快节奏生活所产生的精神压力和情绪波动。“疼”作为一个古老而又充满活力的汉字，将继续见证并记录下人们生活的点滴变化。</w:t>
      </w:r>
    </w:p>
    <w:p w14:paraId="6418B247" w14:textId="77777777" w:rsidR="00FE2A1B" w:rsidRDefault="00FE2A1B">
      <w:pPr>
        <w:rPr>
          <w:rFonts w:hint="eastAsia"/>
        </w:rPr>
      </w:pPr>
    </w:p>
    <w:p w14:paraId="1584046A" w14:textId="77777777" w:rsidR="00FE2A1B" w:rsidRDefault="00FE2A1B">
      <w:pPr>
        <w:rPr>
          <w:rFonts w:hint="eastAsia"/>
        </w:rPr>
      </w:pPr>
      <w:r>
        <w:rPr>
          <w:rFonts w:hint="eastAsia"/>
        </w:rPr>
        <w:t>本文是由每日作文网(2345lzwz.com)为大家创作</w:t>
      </w:r>
    </w:p>
    <w:p w14:paraId="5F9DB391" w14:textId="227C4C33" w:rsidR="00271C49" w:rsidRDefault="00271C49"/>
    <w:sectPr w:rsidR="00271C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49"/>
    <w:rsid w:val="00271C49"/>
    <w:rsid w:val="00CC1080"/>
    <w:rsid w:val="00FE2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215C69-9CD5-45FB-AC8A-DDC4AA5B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1C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1C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1C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1C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1C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1C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1C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1C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1C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1C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1C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1C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1C49"/>
    <w:rPr>
      <w:rFonts w:cstheme="majorBidi"/>
      <w:color w:val="2F5496" w:themeColor="accent1" w:themeShade="BF"/>
      <w:sz w:val="28"/>
      <w:szCs w:val="28"/>
    </w:rPr>
  </w:style>
  <w:style w:type="character" w:customStyle="1" w:styleId="50">
    <w:name w:val="标题 5 字符"/>
    <w:basedOn w:val="a0"/>
    <w:link w:val="5"/>
    <w:uiPriority w:val="9"/>
    <w:semiHidden/>
    <w:rsid w:val="00271C49"/>
    <w:rPr>
      <w:rFonts w:cstheme="majorBidi"/>
      <w:color w:val="2F5496" w:themeColor="accent1" w:themeShade="BF"/>
      <w:sz w:val="24"/>
    </w:rPr>
  </w:style>
  <w:style w:type="character" w:customStyle="1" w:styleId="60">
    <w:name w:val="标题 6 字符"/>
    <w:basedOn w:val="a0"/>
    <w:link w:val="6"/>
    <w:uiPriority w:val="9"/>
    <w:semiHidden/>
    <w:rsid w:val="00271C49"/>
    <w:rPr>
      <w:rFonts w:cstheme="majorBidi"/>
      <w:b/>
      <w:bCs/>
      <w:color w:val="2F5496" w:themeColor="accent1" w:themeShade="BF"/>
    </w:rPr>
  </w:style>
  <w:style w:type="character" w:customStyle="1" w:styleId="70">
    <w:name w:val="标题 7 字符"/>
    <w:basedOn w:val="a0"/>
    <w:link w:val="7"/>
    <w:uiPriority w:val="9"/>
    <w:semiHidden/>
    <w:rsid w:val="00271C49"/>
    <w:rPr>
      <w:rFonts w:cstheme="majorBidi"/>
      <w:b/>
      <w:bCs/>
      <w:color w:val="595959" w:themeColor="text1" w:themeTint="A6"/>
    </w:rPr>
  </w:style>
  <w:style w:type="character" w:customStyle="1" w:styleId="80">
    <w:name w:val="标题 8 字符"/>
    <w:basedOn w:val="a0"/>
    <w:link w:val="8"/>
    <w:uiPriority w:val="9"/>
    <w:semiHidden/>
    <w:rsid w:val="00271C49"/>
    <w:rPr>
      <w:rFonts w:cstheme="majorBidi"/>
      <w:color w:val="595959" w:themeColor="text1" w:themeTint="A6"/>
    </w:rPr>
  </w:style>
  <w:style w:type="character" w:customStyle="1" w:styleId="90">
    <w:name w:val="标题 9 字符"/>
    <w:basedOn w:val="a0"/>
    <w:link w:val="9"/>
    <w:uiPriority w:val="9"/>
    <w:semiHidden/>
    <w:rsid w:val="00271C49"/>
    <w:rPr>
      <w:rFonts w:eastAsiaTheme="majorEastAsia" w:cstheme="majorBidi"/>
      <w:color w:val="595959" w:themeColor="text1" w:themeTint="A6"/>
    </w:rPr>
  </w:style>
  <w:style w:type="paragraph" w:styleId="a3">
    <w:name w:val="Title"/>
    <w:basedOn w:val="a"/>
    <w:next w:val="a"/>
    <w:link w:val="a4"/>
    <w:uiPriority w:val="10"/>
    <w:qFormat/>
    <w:rsid w:val="00271C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1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1C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1C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1C49"/>
    <w:pPr>
      <w:spacing w:before="160"/>
      <w:jc w:val="center"/>
    </w:pPr>
    <w:rPr>
      <w:i/>
      <w:iCs/>
      <w:color w:val="404040" w:themeColor="text1" w:themeTint="BF"/>
    </w:rPr>
  </w:style>
  <w:style w:type="character" w:customStyle="1" w:styleId="a8">
    <w:name w:val="引用 字符"/>
    <w:basedOn w:val="a0"/>
    <w:link w:val="a7"/>
    <w:uiPriority w:val="29"/>
    <w:rsid w:val="00271C49"/>
    <w:rPr>
      <w:i/>
      <w:iCs/>
      <w:color w:val="404040" w:themeColor="text1" w:themeTint="BF"/>
    </w:rPr>
  </w:style>
  <w:style w:type="paragraph" w:styleId="a9">
    <w:name w:val="List Paragraph"/>
    <w:basedOn w:val="a"/>
    <w:uiPriority w:val="34"/>
    <w:qFormat/>
    <w:rsid w:val="00271C49"/>
    <w:pPr>
      <w:ind w:left="720"/>
      <w:contextualSpacing/>
    </w:pPr>
  </w:style>
  <w:style w:type="character" w:styleId="aa">
    <w:name w:val="Intense Emphasis"/>
    <w:basedOn w:val="a0"/>
    <w:uiPriority w:val="21"/>
    <w:qFormat/>
    <w:rsid w:val="00271C49"/>
    <w:rPr>
      <w:i/>
      <w:iCs/>
      <w:color w:val="2F5496" w:themeColor="accent1" w:themeShade="BF"/>
    </w:rPr>
  </w:style>
  <w:style w:type="paragraph" w:styleId="ab">
    <w:name w:val="Intense Quote"/>
    <w:basedOn w:val="a"/>
    <w:next w:val="a"/>
    <w:link w:val="ac"/>
    <w:uiPriority w:val="30"/>
    <w:qFormat/>
    <w:rsid w:val="00271C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1C49"/>
    <w:rPr>
      <w:i/>
      <w:iCs/>
      <w:color w:val="2F5496" w:themeColor="accent1" w:themeShade="BF"/>
    </w:rPr>
  </w:style>
  <w:style w:type="character" w:styleId="ad">
    <w:name w:val="Intense Reference"/>
    <w:basedOn w:val="a0"/>
    <w:uiPriority w:val="32"/>
    <w:qFormat/>
    <w:rsid w:val="00271C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534</Characters>
  <Application>Microsoft Office Word</Application>
  <DocSecurity>0</DocSecurity>
  <Lines>25</Lines>
  <Paragraphs>16</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2025-04-20T13:56:00Z</dcterms:created>
  <dcterms:modified xsi:type="dcterms:W3CDTF">2025-04-20T13:56:00Z</dcterms:modified>
</cp:coreProperties>
</file>