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B0228" w14:textId="77777777" w:rsidR="007D7E96" w:rsidRDefault="007D7E96">
      <w:pPr>
        <w:rPr>
          <w:rFonts w:hint="eastAsia"/>
        </w:rPr>
      </w:pPr>
    </w:p>
    <w:p w14:paraId="4FA6D2F0" w14:textId="77777777" w:rsidR="007D7E96" w:rsidRDefault="007D7E96">
      <w:pPr>
        <w:rPr>
          <w:rFonts w:hint="eastAsia"/>
        </w:rPr>
      </w:pPr>
      <w:r>
        <w:rPr>
          <w:rFonts w:hint="eastAsia"/>
        </w:rPr>
        <w:t>疼的组词和拼音</w:t>
      </w:r>
    </w:p>
    <w:p w14:paraId="1F3BA608" w14:textId="77777777" w:rsidR="007D7E96" w:rsidRDefault="007D7E96">
      <w:pPr>
        <w:rPr>
          <w:rFonts w:hint="eastAsia"/>
        </w:rPr>
      </w:pPr>
      <w:r>
        <w:rPr>
          <w:rFonts w:hint="eastAsia"/>
        </w:rPr>
        <w:t>在汉语学习的过程中，掌握词语的正确读音及其组成的词汇是极为重要的。今天，我们将聚焦于“疼”这个字，深入探讨它的组词方式以及对应的拼音。</w:t>
      </w:r>
    </w:p>
    <w:p w14:paraId="6B36282C" w14:textId="77777777" w:rsidR="007D7E96" w:rsidRDefault="007D7E96">
      <w:pPr>
        <w:rPr>
          <w:rFonts w:hint="eastAsia"/>
        </w:rPr>
      </w:pPr>
    </w:p>
    <w:p w14:paraId="59C44F49" w14:textId="77777777" w:rsidR="007D7E96" w:rsidRDefault="007D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70D76" w14:textId="77777777" w:rsidR="007D7E96" w:rsidRDefault="007D7E96">
      <w:pPr>
        <w:rPr>
          <w:rFonts w:hint="eastAsia"/>
        </w:rPr>
      </w:pPr>
      <w:r>
        <w:rPr>
          <w:rFonts w:hint="eastAsia"/>
        </w:rPr>
        <w:t>什么是疼？</w:t>
      </w:r>
    </w:p>
    <w:p w14:paraId="73C861E1" w14:textId="77777777" w:rsidR="007D7E96" w:rsidRDefault="007D7E96">
      <w:pPr>
        <w:rPr>
          <w:rFonts w:hint="eastAsia"/>
        </w:rPr>
      </w:pPr>
      <w:r>
        <w:rPr>
          <w:rFonts w:hint="eastAsia"/>
        </w:rPr>
        <w:t>“疼”是指由于疾病或外界刺激导致的身体某部分的痛苦感受。根据《现代汉语词典》，“疼”的拼音为 tòng，在口语中经常被用来表达身体上的不适或心理上的痛苦。它不仅仅是一个描述身体疼痛的词汇，也广泛用于形容情感上的伤痛。</w:t>
      </w:r>
    </w:p>
    <w:p w14:paraId="1EC94FF5" w14:textId="77777777" w:rsidR="007D7E96" w:rsidRDefault="007D7E96">
      <w:pPr>
        <w:rPr>
          <w:rFonts w:hint="eastAsia"/>
        </w:rPr>
      </w:pPr>
    </w:p>
    <w:p w14:paraId="0EB7E348" w14:textId="77777777" w:rsidR="007D7E96" w:rsidRDefault="007D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AA089" w14:textId="77777777" w:rsidR="007D7E96" w:rsidRDefault="007D7E96">
      <w:pPr>
        <w:rPr>
          <w:rFonts w:hint="eastAsia"/>
        </w:rPr>
      </w:pPr>
      <w:r>
        <w:rPr>
          <w:rFonts w:hint="eastAsia"/>
        </w:rPr>
        <w:t>基于“疼”的组词</w:t>
      </w:r>
    </w:p>
    <w:p w14:paraId="0EC52085" w14:textId="77777777" w:rsidR="007D7E96" w:rsidRDefault="007D7E96">
      <w:pPr>
        <w:rPr>
          <w:rFonts w:hint="eastAsia"/>
        </w:rPr>
      </w:pPr>
      <w:r>
        <w:rPr>
          <w:rFonts w:hint="eastAsia"/>
        </w:rPr>
        <w:t>从基础词汇出发，我们可以构建出一系列相关的复合词。例如，“头疼”，指的是头部感到不适；“心疼”则用来形容内心深处的悲伤或失落感。“疼爱”表示深切的爱护与关怀，通常用来描述长辈对晚辈的情感。“疼痛”则是指身体遭受伤害或疾病时产生的痛苦感觉。</w:t>
      </w:r>
    </w:p>
    <w:p w14:paraId="50FB4747" w14:textId="77777777" w:rsidR="007D7E96" w:rsidRDefault="007D7E96">
      <w:pPr>
        <w:rPr>
          <w:rFonts w:hint="eastAsia"/>
        </w:rPr>
      </w:pPr>
    </w:p>
    <w:p w14:paraId="01757A94" w14:textId="77777777" w:rsidR="007D7E96" w:rsidRDefault="007D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BA019" w14:textId="77777777" w:rsidR="007D7E96" w:rsidRDefault="007D7E96">
      <w:pPr>
        <w:rPr>
          <w:rFonts w:hint="eastAsia"/>
        </w:rPr>
      </w:pPr>
      <w:r>
        <w:rPr>
          <w:rFonts w:hint="eastAsia"/>
        </w:rPr>
        <w:t>扩展词汇的应用场景</w:t>
      </w:r>
    </w:p>
    <w:p w14:paraId="31CD6CD4" w14:textId="77777777" w:rsidR="007D7E96" w:rsidRDefault="007D7E96">
      <w:pPr>
        <w:rPr>
          <w:rFonts w:hint="eastAsia"/>
        </w:rPr>
      </w:pPr>
      <w:r>
        <w:rPr>
          <w:rFonts w:hint="eastAsia"/>
        </w:rPr>
        <w:t>这些由“疼”组成的词汇在日常生活中的使用频率非常高。比如，当我们说“他因为长时间工作而头疼”时，这里既包含了身体上的不适，也可能暗示了精神上的压力。同样，“她听到这个消息后心都疼了”则表达了强烈的感情波动和内心的痛苦。通过这样的用法，我们不仅能够更准确地传达信息，还能增强语言的表现力。</w:t>
      </w:r>
    </w:p>
    <w:p w14:paraId="6DA3DA58" w14:textId="77777777" w:rsidR="007D7E96" w:rsidRDefault="007D7E96">
      <w:pPr>
        <w:rPr>
          <w:rFonts w:hint="eastAsia"/>
        </w:rPr>
      </w:pPr>
    </w:p>
    <w:p w14:paraId="0943AFD6" w14:textId="77777777" w:rsidR="007D7E96" w:rsidRDefault="007D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53762" w14:textId="77777777" w:rsidR="007D7E96" w:rsidRDefault="007D7E96">
      <w:pPr>
        <w:rPr>
          <w:rFonts w:hint="eastAsia"/>
        </w:rPr>
      </w:pPr>
      <w:r>
        <w:rPr>
          <w:rFonts w:hint="eastAsia"/>
        </w:rPr>
        <w:t>最后的总结</w:t>
      </w:r>
    </w:p>
    <w:p w14:paraId="185B15FE" w14:textId="77777777" w:rsidR="007D7E96" w:rsidRDefault="007D7E96">
      <w:pPr>
        <w:rPr>
          <w:rFonts w:hint="eastAsia"/>
        </w:rPr>
      </w:pPr>
      <w:r>
        <w:rPr>
          <w:rFonts w:hint="eastAsia"/>
        </w:rPr>
        <w:t>通过对“疼”这一汉字的学习，我们不仅能加深对其基本含义的理解，还能够通过它构成的各种词汇丰富我们的表达方式。无论是口头交流还是书面写作，合理运用这些词汇都能够使我们的沟通更加生动、具体。希望这篇介绍能帮助大家更好地掌握“疼”字的使用方法，提升汉语水平。</w:t>
      </w:r>
    </w:p>
    <w:p w14:paraId="124B407D" w14:textId="77777777" w:rsidR="007D7E96" w:rsidRDefault="007D7E96">
      <w:pPr>
        <w:rPr>
          <w:rFonts w:hint="eastAsia"/>
        </w:rPr>
      </w:pPr>
    </w:p>
    <w:p w14:paraId="4D25F669" w14:textId="77777777" w:rsidR="007D7E96" w:rsidRDefault="007D7E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F9F46" w14:textId="6BF5BB79" w:rsidR="00866955" w:rsidRDefault="00866955"/>
    <w:sectPr w:rsidR="00866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55"/>
    <w:rsid w:val="007D7E96"/>
    <w:rsid w:val="0086695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D7A82-C9FA-41A8-9373-D42ECACB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329</Characters>
  <Application>Microsoft Office Word</Application>
  <DocSecurity>0</DocSecurity>
  <Lines>15</Lines>
  <Paragraphs>10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