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47FB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田的拼音怎么组词：基础拼音与汉字的关系</w:t>
      </w:r>
    </w:p>
    <w:p w14:paraId="0F7C45EB" w14:textId="77777777" w:rsidR="00E1058D" w:rsidRDefault="00E1058D">
      <w:pPr>
        <w:rPr>
          <w:rFonts w:hint="eastAsia"/>
        </w:rPr>
      </w:pPr>
      <w:r>
        <w:rPr>
          <w:rFonts w:hint="eastAsia"/>
        </w:rPr>
        <w:t>在汉语中，“田”字的拼音是“tián”。拼音系统作为学习和使用汉字的一种辅助工具，帮助人们正确发音，并理解汉字之间的读音关系。对于初学者来说，了解一个汉字的拼音，就像是拿到了打开语言大门的一把钥匙。“田”作为一个常见的汉字，在普通话中的发音稳定，它不仅是一个单独的字，也是一个部首，用以构成许多其他汉字。</w:t>
      </w:r>
    </w:p>
    <w:p w14:paraId="79C091EA" w14:textId="77777777" w:rsidR="00E1058D" w:rsidRDefault="00E1058D">
      <w:pPr>
        <w:rPr>
          <w:rFonts w:hint="eastAsia"/>
        </w:rPr>
      </w:pPr>
    </w:p>
    <w:p w14:paraId="120A9B73" w14:textId="77777777" w:rsidR="00E1058D" w:rsidRDefault="00E10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0ABA5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田的拼音怎么组词：单音节词的简单组合</w:t>
      </w:r>
    </w:p>
    <w:p w14:paraId="1D9C2D95" w14:textId="77777777" w:rsidR="00E1058D" w:rsidRDefault="00E1058D">
      <w:pPr>
        <w:rPr>
          <w:rFonts w:hint="eastAsia"/>
        </w:rPr>
      </w:pPr>
      <w:r>
        <w:rPr>
          <w:rFonts w:hint="eastAsia"/>
        </w:rPr>
        <w:t>当谈及“田”的拼音组词时，最直接的方式就是通过添加声调来构建单音节词。例如：“田”可以表示耕地、农田的意思，其拼音为“tián”，带有阳平声（第二声）。“田”还可以组成一些简单的词汇，如“田园”（tián yuán），指的是乡村或农家的生活环境；还有“田野”（tián yě），指大片的耕作土地。这些词语都保留了“田”的原始意义，并通过增加其他汉字扩展了表达范围。</w:t>
      </w:r>
    </w:p>
    <w:p w14:paraId="4DB69E54" w14:textId="77777777" w:rsidR="00E1058D" w:rsidRDefault="00E1058D">
      <w:pPr>
        <w:rPr>
          <w:rFonts w:hint="eastAsia"/>
        </w:rPr>
      </w:pPr>
    </w:p>
    <w:p w14:paraId="7364CE34" w14:textId="77777777" w:rsidR="00E1058D" w:rsidRDefault="00E10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F5A6C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田的拼音怎么组词：多音节词的创意拓展</w:t>
      </w:r>
    </w:p>
    <w:p w14:paraId="66A6BE00" w14:textId="77777777" w:rsidR="00E1058D" w:rsidRDefault="00E1058D">
      <w:pPr>
        <w:rPr>
          <w:rFonts w:hint="eastAsia"/>
        </w:rPr>
      </w:pPr>
      <w:r>
        <w:rPr>
          <w:rFonts w:hint="eastAsia"/>
        </w:rPr>
        <w:t>随着对语言掌握程度的加深，人们开始将“田”与其他不同的字结合，创造出更多元化的词汇。比如“田径”（tián jìng）一词，原本是指围绕农业活动而设计的比赛项目，后来演变为所有跑道及田赛项目的总称。再者，“田地”（tián dì）这个词则更广泛地涵盖了所有的农用地，包括水田和旱田等不同类型的耕地。这种创造性的词汇组合丰富了汉语的表现力。</w:t>
      </w:r>
    </w:p>
    <w:p w14:paraId="4D44AEA5" w14:textId="77777777" w:rsidR="00E1058D" w:rsidRDefault="00E1058D">
      <w:pPr>
        <w:rPr>
          <w:rFonts w:hint="eastAsia"/>
        </w:rPr>
      </w:pPr>
    </w:p>
    <w:p w14:paraId="3E955D5A" w14:textId="77777777" w:rsidR="00E1058D" w:rsidRDefault="00E10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8F8B1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田的拼音怎么组词：成语中的田</w:t>
      </w:r>
    </w:p>
    <w:p w14:paraId="61840A8B" w14:textId="77777777" w:rsidR="00E1058D" w:rsidRDefault="00E1058D">
      <w:pPr>
        <w:rPr>
          <w:rFonts w:hint="eastAsia"/>
        </w:rPr>
      </w:pPr>
      <w:r>
        <w:rPr>
          <w:rFonts w:hint="eastAsia"/>
        </w:rPr>
        <w:t>在中国传统文化里，成语占据着重要的位置。“田”也出现在不少成语之中，如“画蛇添足”（huà shé tiān zú），这个成语原意是指做多余的事反而弄巧成拙，其中“田”虽然不是主要角色，但却是整个故事背景的一部分。另一个例子是“井底之蛙”（jǐng dǐ zhī wā），这里提到的“井”通常位于农田附近，反映了古代农村生活场景。成语不仅是汉语文化的瑰宝，也是了解历史和社会风俗的重要窗口。</w:t>
      </w:r>
    </w:p>
    <w:p w14:paraId="78B35F5A" w14:textId="77777777" w:rsidR="00E1058D" w:rsidRDefault="00E1058D">
      <w:pPr>
        <w:rPr>
          <w:rFonts w:hint="eastAsia"/>
        </w:rPr>
      </w:pPr>
    </w:p>
    <w:p w14:paraId="718E75FF" w14:textId="77777777" w:rsidR="00E1058D" w:rsidRDefault="00E10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7B9C0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田的拼音怎么组词：现代语境下的新词</w:t>
      </w:r>
    </w:p>
    <w:p w14:paraId="18293971" w14:textId="77777777" w:rsidR="00E1058D" w:rsidRDefault="00E1058D">
      <w:pPr>
        <w:rPr>
          <w:rFonts w:hint="eastAsia"/>
        </w:rPr>
      </w:pPr>
      <w:r>
        <w:rPr>
          <w:rFonts w:hint="eastAsia"/>
        </w:rPr>
        <w:t>随着时间的发展和社会的变化，新的词汇不断涌现，其中也不乏包含“田”的创新表达。例如，在讨论环境保护时可能会提到“绿色田园梦”这样的概念，强调回归自然、追求可持续发展的理念。在城市规划中，“都市田园”成为了一种新型居住模式，旨在融合城市便利与乡村宁静。这些新兴词汇体现了现代社会对传统元素的新诠释，同时也展示了汉语与时俱进的生命力。</w:t>
      </w:r>
    </w:p>
    <w:p w14:paraId="48529400" w14:textId="77777777" w:rsidR="00E1058D" w:rsidRDefault="00E1058D">
      <w:pPr>
        <w:rPr>
          <w:rFonts w:hint="eastAsia"/>
        </w:rPr>
      </w:pPr>
    </w:p>
    <w:p w14:paraId="0444B171" w14:textId="77777777" w:rsidR="00E1058D" w:rsidRDefault="00E10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19624" w14:textId="77777777" w:rsidR="00E1058D" w:rsidRDefault="00E1058D">
      <w:pPr>
        <w:rPr>
          <w:rFonts w:hint="eastAsia"/>
        </w:rPr>
      </w:pPr>
      <w:r>
        <w:rPr>
          <w:rFonts w:hint="eastAsia"/>
        </w:rPr>
        <w:t>田的拼音怎么组词：总结</w:t>
      </w:r>
    </w:p>
    <w:p w14:paraId="0A5F4E18" w14:textId="77777777" w:rsidR="00E1058D" w:rsidRDefault="00E1058D">
      <w:pPr>
        <w:rPr>
          <w:rFonts w:hint="eastAsia"/>
        </w:rPr>
      </w:pPr>
      <w:r>
        <w:rPr>
          <w:rFonts w:hint="eastAsia"/>
        </w:rPr>
        <w:t>“田”的拼音组词不仅仅局限于基本的语音组合，而是贯穿于从日常用语到文学创作、从古典文化到现代生活的方方面面。无论是简单的双音节词还是复杂的成语，亦或是反映时代特征的新造词，“田”都在不断地展现其丰富的含义和独特的魅力。通过学习和探索“田”的拼音组词，我们不仅能更好地理解汉语的语言结构，还能更加深入地领略中华文化的博大精深。</w:t>
      </w:r>
    </w:p>
    <w:p w14:paraId="0D760391" w14:textId="77777777" w:rsidR="00E1058D" w:rsidRDefault="00E1058D">
      <w:pPr>
        <w:rPr>
          <w:rFonts w:hint="eastAsia"/>
        </w:rPr>
      </w:pPr>
    </w:p>
    <w:p w14:paraId="02DA7E7E" w14:textId="77777777" w:rsidR="00E1058D" w:rsidRDefault="00E10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AE7F7" w14:textId="03738C50" w:rsidR="00760792" w:rsidRDefault="00760792"/>
    <w:sectPr w:rsidR="00760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2"/>
    <w:rsid w:val="00760792"/>
    <w:rsid w:val="00CC1080"/>
    <w:rsid w:val="00E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35615-9365-458E-ADD1-F50D4966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596</Characters>
  <Application>Microsoft Office Word</Application>
  <DocSecurity>0</DocSecurity>
  <Lines>28</Lines>
  <Paragraphs>18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