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ABCE" w14:textId="77777777" w:rsidR="00677154" w:rsidRDefault="00677154">
      <w:pPr>
        <w:rPr>
          <w:rFonts w:hint="eastAsia"/>
        </w:rPr>
      </w:pPr>
    </w:p>
    <w:p w14:paraId="53A2FAA0" w14:textId="77777777" w:rsidR="00677154" w:rsidRDefault="00677154">
      <w:pPr>
        <w:rPr>
          <w:rFonts w:hint="eastAsia"/>
        </w:rPr>
      </w:pPr>
      <w:r>
        <w:rPr>
          <w:rFonts w:hint="eastAsia"/>
        </w:rPr>
        <w:t>田甜的拼音怎么写</w:t>
      </w:r>
    </w:p>
    <w:p w14:paraId="753B6611" w14:textId="77777777" w:rsidR="00677154" w:rsidRDefault="00677154">
      <w:pPr>
        <w:rPr>
          <w:rFonts w:hint="eastAsia"/>
        </w:rPr>
      </w:pPr>
      <w:r>
        <w:rPr>
          <w:rFonts w:hint="eastAsia"/>
        </w:rPr>
        <w:t>田甜，一个富有诗意的名字，在汉语中，“田”指的是农田、田园，象征着大地的富饶与生命的源泉；而“甜”则代表着甜美、甜蜜，常用来形容美好的味道或是愉悦的心情。“田甜”的拼音到底如何书写呢？接下来，我们将详细探讨。</w:t>
      </w:r>
    </w:p>
    <w:p w14:paraId="3F3DC431" w14:textId="77777777" w:rsidR="00677154" w:rsidRDefault="00677154">
      <w:pPr>
        <w:rPr>
          <w:rFonts w:hint="eastAsia"/>
        </w:rPr>
      </w:pPr>
    </w:p>
    <w:p w14:paraId="6D2DD62D" w14:textId="77777777" w:rsidR="00677154" w:rsidRDefault="006771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EB653" w14:textId="77777777" w:rsidR="00677154" w:rsidRDefault="00677154">
      <w:pPr>
        <w:rPr>
          <w:rFonts w:hint="eastAsia"/>
        </w:rPr>
      </w:pPr>
      <w:r>
        <w:rPr>
          <w:rFonts w:hint="eastAsia"/>
        </w:rPr>
        <w:t>拼音的基础知识</w:t>
      </w:r>
    </w:p>
    <w:p w14:paraId="1C38F716" w14:textId="77777777" w:rsidR="00677154" w:rsidRDefault="00677154">
      <w:pPr>
        <w:rPr>
          <w:rFonts w:hint="eastAsia"/>
        </w:rPr>
      </w:pPr>
      <w:r>
        <w:rPr>
          <w:rFonts w:hint="eastAsia"/>
        </w:rPr>
        <w:t>在汉语中，拼音是汉字的音标系统，它帮助人们正确发音和学习汉语。拼音由声母、韵母以及声调组成。对于名字“田甜”，其拼音构成遵循这一规律。具体来说，“田”的拼音为“tián”，其中“t”是声母，“ian”是韵母，且带有第二声的声调；“甜”的拼音同样为“tián”。因此，“田甜”的完整拼音就是“Tián Tián”。这种重复不仅听起来悦耳动听，也增加了名字的独特性和记忆点。</w:t>
      </w:r>
    </w:p>
    <w:p w14:paraId="5255C2D0" w14:textId="77777777" w:rsidR="00677154" w:rsidRDefault="00677154">
      <w:pPr>
        <w:rPr>
          <w:rFonts w:hint="eastAsia"/>
        </w:rPr>
      </w:pPr>
    </w:p>
    <w:p w14:paraId="38728C8E" w14:textId="77777777" w:rsidR="00677154" w:rsidRDefault="006771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93584" w14:textId="77777777" w:rsidR="00677154" w:rsidRDefault="00677154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26CA1C56" w14:textId="77777777" w:rsidR="00677154" w:rsidRDefault="00677154">
      <w:pPr>
        <w:rPr>
          <w:rFonts w:hint="eastAsia"/>
        </w:rPr>
      </w:pPr>
      <w:r>
        <w:rPr>
          <w:rFonts w:hint="eastAsia"/>
        </w:rPr>
        <w:t>名字不仅仅是符号，它们往往承载着深厚的文化意义和个人期望。“田甜”这个名字也不例外。选择这样一个名字，可能寄托了父母对孩子未来的美好祝愿——希望她能像田园中的果实一样，生活甜美，性格温和。“甜”字在中国文化中还常常与和谐、幸福等概念联系在一起，反映了家庭和睦的愿望。</w:t>
      </w:r>
    </w:p>
    <w:p w14:paraId="4F7B59DC" w14:textId="77777777" w:rsidR="00677154" w:rsidRDefault="00677154">
      <w:pPr>
        <w:rPr>
          <w:rFonts w:hint="eastAsia"/>
        </w:rPr>
      </w:pPr>
    </w:p>
    <w:p w14:paraId="2815107F" w14:textId="77777777" w:rsidR="00677154" w:rsidRDefault="006771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9C1FB" w14:textId="77777777" w:rsidR="00677154" w:rsidRDefault="00677154">
      <w:pPr>
        <w:rPr>
          <w:rFonts w:hint="eastAsia"/>
        </w:rPr>
      </w:pPr>
      <w:r>
        <w:rPr>
          <w:rFonts w:hint="eastAsia"/>
        </w:rPr>
        <w:t>名字在现代社会的应用</w:t>
      </w:r>
    </w:p>
    <w:p w14:paraId="50A5CADD" w14:textId="77777777" w:rsidR="00677154" w:rsidRDefault="00677154">
      <w:pPr>
        <w:rPr>
          <w:rFonts w:hint="eastAsia"/>
        </w:rPr>
      </w:pPr>
      <w:r>
        <w:rPr>
          <w:rFonts w:hint="eastAsia"/>
        </w:rPr>
        <w:t>在现代社会，“田甜”这样的名字因其独特的发音和含义，成为了许多家长给孩子起名时的选择之一。无论是在学校、职场还是社交场合，一个好听又寓意美好的名字都能给人留下深刻的印象。随着全球化的发展，越来越多的人开始学习中文，了解中国文化，“田甜”这样既有特色又容易发音的名字也更容易被非母语者接受和记住。</w:t>
      </w:r>
    </w:p>
    <w:p w14:paraId="3E355487" w14:textId="77777777" w:rsidR="00677154" w:rsidRDefault="00677154">
      <w:pPr>
        <w:rPr>
          <w:rFonts w:hint="eastAsia"/>
        </w:rPr>
      </w:pPr>
    </w:p>
    <w:p w14:paraId="40A0D833" w14:textId="77777777" w:rsidR="00677154" w:rsidRDefault="006771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2FE44" w14:textId="77777777" w:rsidR="00677154" w:rsidRDefault="00677154">
      <w:pPr>
        <w:rPr>
          <w:rFonts w:hint="eastAsia"/>
        </w:rPr>
      </w:pPr>
      <w:r>
        <w:rPr>
          <w:rFonts w:hint="eastAsia"/>
        </w:rPr>
        <w:t>最后的总结</w:t>
      </w:r>
    </w:p>
    <w:p w14:paraId="7AAB24FB" w14:textId="77777777" w:rsidR="00677154" w:rsidRDefault="00677154">
      <w:pPr>
        <w:rPr>
          <w:rFonts w:hint="eastAsia"/>
        </w:rPr>
      </w:pPr>
      <w:r>
        <w:rPr>
          <w:rFonts w:hint="eastAsia"/>
        </w:rPr>
        <w:t>“田甜”的拼音写作“Tián Tián”，不仅简单易记，而且充满了美好的寓意。无论是从语音学的角度分析，还是从文化内涵来看，“田甜”都是一个非常优秀的名字选择。希望通过这篇文章，能够让大家对这个名字有一个更加全面的认识，并体会到汉语名字所蕴含的深厚文化底蕴。</w:t>
      </w:r>
    </w:p>
    <w:p w14:paraId="0507FCFE" w14:textId="77777777" w:rsidR="00677154" w:rsidRDefault="00677154">
      <w:pPr>
        <w:rPr>
          <w:rFonts w:hint="eastAsia"/>
        </w:rPr>
      </w:pPr>
    </w:p>
    <w:p w14:paraId="69D06E1B" w14:textId="77777777" w:rsidR="00677154" w:rsidRDefault="006771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1EDAB" w14:textId="621F6772" w:rsidR="00380D17" w:rsidRDefault="00380D17"/>
    <w:sectPr w:rsidR="00380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17"/>
    <w:rsid w:val="00380D17"/>
    <w:rsid w:val="0067715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3FFC2-49D4-4F29-9349-8CCA00D0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D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D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D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D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D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D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D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D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D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D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D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D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D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D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D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D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D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D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D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D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D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D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D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400</Characters>
  <Application>Microsoft Office Word</Application>
  <DocSecurity>0</DocSecurity>
  <Lines>19</Lines>
  <Paragraphs>12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