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BC76" w14:textId="77777777" w:rsidR="003727B6" w:rsidRDefault="003727B6">
      <w:pPr>
        <w:rPr>
          <w:rFonts w:hint="eastAsia"/>
        </w:rPr>
      </w:pPr>
    </w:p>
    <w:p w14:paraId="2FA6C1A4" w14:textId="77777777" w:rsidR="003727B6" w:rsidRDefault="003727B6">
      <w:pPr>
        <w:rPr>
          <w:rFonts w:hint="eastAsia"/>
        </w:rPr>
      </w:pPr>
      <w:r>
        <w:rPr>
          <w:rFonts w:hint="eastAsia"/>
        </w:rPr>
        <w:t>琐的拼音部首</w:t>
      </w:r>
    </w:p>
    <w:p w14:paraId="08BBBA2A" w14:textId="77777777" w:rsidR="003727B6" w:rsidRDefault="003727B6">
      <w:pPr>
        <w:rPr>
          <w:rFonts w:hint="eastAsia"/>
        </w:rPr>
      </w:pPr>
      <w:r>
        <w:rPr>
          <w:rFonts w:hint="eastAsia"/>
        </w:rPr>
        <w:t>在汉字的学习过程中，了解字的构成及其含义是十分重要的。今天我们要介绍的是“琐”这个字，它属于一个既常见又有趣的汉字。“琐”的拼音是“suǒ”，其部首是“王”，这表明了它与玉石有关的起源。</w:t>
      </w:r>
    </w:p>
    <w:p w14:paraId="7A1BC941" w14:textId="77777777" w:rsidR="003727B6" w:rsidRDefault="003727B6">
      <w:pPr>
        <w:rPr>
          <w:rFonts w:hint="eastAsia"/>
        </w:rPr>
      </w:pPr>
    </w:p>
    <w:p w14:paraId="2AB5D4A4" w14:textId="77777777" w:rsidR="003727B6" w:rsidRDefault="00372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4B192" w14:textId="77777777" w:rsidR="003727B6" w:rsidRDefault="003727B6">
      <w:pPr>
        <w:rPr>
          <w:rFonts w:hint="eastAsia"/>
        </w:rPr>
      </w:pPr>
      <w:r>
        <w:rPr>
          <w:rFonts w:hint="eastAsia"/>
        </w:rPr>
        <w:t>字形结构和来源</w:t>
      </w:r>
    </w:p>
    <w:p w14:paraId="257138CB" w14:textId="77777777" w:rsidR="003727B6" w:rsidRDefault="003727B6">
      <w:pPr>
        <w:rPr>
          <w:rFonts w:hint="eastAsia"/>
        </w:rPr>
      </w:pPr>
      <w:r>
        <w:rPr>
          <w:rFonts w:hint="eastAsia"/>
        </w:rPr>
        <w:t>从字形上看，“琐”由两部分组成：左边的“王”和右边的“卒”。在这里，“王”作为部首，通常表示该字与美玉或宝石相关，而“卒”则赋予了这个字独特的意义。“卒”原本是指结束或完成，但在“琐”中，它更倾向于表达精细、细小的意思，暗示着用珍贵材料制作的精美饰品。</w:t>
      </w:r>
    </w:p>
    <w:p w14:paraId="27459879" w14:textId="77777777" w:rsidR="003727B6" w:rsidRDefault="003727B6">
      <w:pPr>
        <w:rPr>
          <w:rFonts w:hint="eastAsia"/>
        </w:rPr>
      </w:pPr>
    </w:p>
    <w:p w14:paraId="2999F82D" w14:textId="77777777" w:rsidR="003727B6" w:rsidRDefault="00372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AA76A" w14:textId="77777777" w:rsidR="003727B6" w:rsidRDefault="003727B6">
      <w:pPr>
        <w:rPr>
          <w:rFonts w:hint="eastAsia"/>
        </w:rPr>
      </w:pPr>
      <w:r>
        <w:rPr>
          <w:rFonts w:hint="eastAsia"/>
        </w:rPr>
        <w:t>文化背景和使用场景</w:t>
      </w:r>
    </w:p>
    <w:p w14:paraId="50956107" w14:textId="77777777" w:rsidR="003727B6" w:rsidRDefault="003727B6">
      <w:pPr>
        <w:rPr>
          <w:rFonts w:hint="eastAsia"/>
        </w:rPr>
      </w:pPr>
      <w:r>
        <w:rPr>
          <w:rFonts w:hint="eastAsia"/>
        </w:rPr>
        <w:t>在中国古代文化中，“琐”多用来形容精美的装饰品或是细腻的事物。例如，在古文中常常可以看到描述宫廷中的各种珍稀饰品时使用“琐”字，强调这些物品的精致和美丽。“琐”还可以指代一些小事或细节，当用于此意时，它往往带有轻微的贬义，暗示事情虽小但繁杂。</w:t>
      </w:r>
    </w:p>
    <w:p w14:paraId="6D09CE92" w14:textId="77777777" w:rsidR="003727B6" w:rsidRDefault="003727B6">
      <w:pPr>
        <w:rPr>
          <w:rFonts w:hint="eastAsia"/>
        </w:rPr>
      </w:pPr>
    </w:p>
    <w:p w14:paraId="2F8BFBB9" w14:textId="77777777" w:rsidR="003727B6" w:rsidRDefault="00372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248B6" w14:textId="77777777" w:rsidR="003727B6" w:rsidRDefault="003727B6">
      <w:pPr>
        <w:rPr>
          <w:rFonts w:hint="eastAsia"/>
        </w:rPr>
      </w:pPr>
      <w:r>
        <w:rPr>
          <w:rFonts w:hint="eastAsia"/>
        </w:rPr>
        <w:t>现代应用和语言学价值</w:t>
      </w:r>
    </w:p>
    <w:p w14:paraId="3AFD07E5" w14:textId="77777777" w:rsidR="003727B6" w:rsidRDefault="003727B6">
      <w:pPr>
        <w:rPr>
          <w:rFonts w:hint="eastAsia"/>
        </w:rPr>
      </w:pPr>
      <w:r>
        <w:rPr>
          <w:rFonts w:hint="eastAsia"/>
        </w:rPr>
        <w:t>在现代社会，“琐”这个词依然活跃于人们的日常交流之中，尤其是在文学作品和正式文档里，用以增加文章的文化底蕴和表现力。“琐”也经常出现在成语中，如“繁琐”、“零碎”等，进一步丰富了汉语的表现形式。学习并掌握像“琐”这样的汉字，不仅能帮助我们更好地理解中国传统文化，还能提高我们的语言运用能力。</w:t>
      </w:r>
    </w:p>
    <w:p w14:paraId="52FAE77E" w14:textId="77777777" w:rsidR="003727B6" w:rsidRDefault="003727B6">
      <w:pPr>
        <w:rPr>
          <w:rFonts w:hint="eastAsia"/>
        </w:rPr>
      </w:pPr>
    </w:p>
    <w:p w14:paraId="685F220D" w14:textId="77777777" w:rsidR="003727B6" w:rsidRDefault="00372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E2BB5" w14:textId="77777777" w:rsidR="003727B6" w:rsidRDefault="003727B6">
      <w:pPr>
        <w:rPr>
          <w:rFonts w:hint="eastAsia"/>
        </w:rPr>
      </w:pPr>
      <w:r>
        <w:rPr>
          <w:rFonts w:hint="eastAsia"/>
        </w:rPr>
        <w:t>最后的总结</w:t>
      </w:r>
    </w:p>
    <w:p w14:paraId="57648963" w14:textId="77777777" w:rsidR="003727B6" w:rsidRDefault="003727B6">
      <w:pPr>
        <w:rPr>
          <w:rFonts w:hint="eastAsia"/>
        </w:rPr>
      </w:pPr>
      <w:r>
        <w:rPr>
          <w:rFonts w:hint="eastAsia"/>
        </w:rPr>
        <w:t>“琐”不仅仅是一个简单的汉字，它承载着丰富的历史文化信息，体现了中国古代人民对于美好事物的追求以及对生活细节的关注。通过深入了解“琐”的含义和用法，我们可以更加深刻地体会到汉语的魅力所在。无论是作为玉石相关的符号，还是表达细致入微之意，“琐”都在汉字的大家庭中占据着一席之地，展现了中华文化的深厚底蕴。</w:t>
      </w:r>
    </w:p>
    <w:p w14:paraId="22A42255" w14:textId="77777777" w:rsidR="003727B6" w:rsidRDefault="003727B6">
      <w:pPr>
        <w:rPr>
          <w:rFonts w:hint="eastAsia"/>
        </w:rPr>
      </w:pPr>
    </w:p>
    <w:p w14:paraId="79B7024B" w14:textId="77777777" w:rsidR="003727B6" w:rsidRDefault="00372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A2EF3" w14:textId="0DC5D632" w:rsidR="003F52AB" w:rsidRDefault="003F52AB"/>
    <w:sectPr w:rsidR="003F5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AB"/>
    <w:rsid w:val="003727B6"/>
    <w:rsid w:val="003F52A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1CC16-477D-4D11-88F4-99EFB57F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2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2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2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2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2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2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2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2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2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2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2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2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2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2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2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2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2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2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2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368</Characters>
  <Application>Microsoft Office Word</Application>
  <DocSecurity>0</DocSecurity>
  <Lines>17</Lines>
  <Paragraphs>11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