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01D1" w14:textId="77777777" w:rsidR="007F0389" w:rsidRDefault="007F0389">
      <w:pPr>
        <w:rPr>
          <w:rFonts w:hint="eastAsia"/>
        </w:rPr>
      </w:pPr>
    </w:p>
    <w:p w14:paraId="7A263350" w14:textId="77777777" w:rsidR="007F0389" w:rsidRDefault="007F0389">
      <w:pPr>
        <w:rPr>
          <w:rFonts w:hint="eastAsia"/>
        </w:rPr>
      </w:pPr>
      <w:r>
        <w:rPr>
          <w:rFonts w:hint="eastAsia"/>
        </w:rPr>
        <w:t>琐的拼音组词部首</w:t>
      </w:r>
    </w:p>
    <w:p w14:paraId="4DBD8026" w14:textId="77777777" w:rsidR="007F0389" w:rsidRDefault="007F0389">
      <w:pPr>
        <w:rPr>
          <w:rFonts w:hint="eastAsia"/>
        </w:rPr>
      </w:pPr>
      <w:r>
        <w:rPr>
          <w:rFonts w:hint="eastAsia"/>
        </w:rPr>
        <w:t>“琐”字在汉语中并不罕见，它承载着丰富的文化内涵和使用场景。我们来解析一下这个字的基本构成，包括其拼音、常用的组词以及所属的部首。</w:t>
      </w:r>
    </w:p>
    <w:p w14:paraId="20FEBF70" w14:textId="77777777" w:rsidR="007F0389" w:rsidRDefault="007F0389">
      <w:pPr>
        <w:rPr>
          <w:rFonts w:hint="eastAsia"/>
        </w:rPr>
      </w:pPr>
    </w:p>
    <w:p w14:paraId="52DBCD0C" w14:textId="77777777" w:rsidR="007F0389" w:rsidRDefault="007F0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82506" w14:textId="77777777" w:rsidR="007F0389" w:rsidRDefault="007F0389">
      <w:pPr>
        <w:rPr>
          <w:rFonts w:hint="eastAsia"/>
        </w:rPr>
      </w:pPr>
      <w:r>
        <w:rPr>
          <w:rFonts w:hint="eastAsia"/>
        </w:rPr>
        <w:t>拼音与读音</w:t>
      </w:r>
    </w:p>
    <w:p w14:paraId="66C58F3A" w14:textId="77777777" w:rsidR="007F0389" w:rsidRDefault="007F0389">
      <w:pPr>
        <w:rPr>
          <w:rFonts w:hint="eastAsia"/>
        </w:rPr>
      </w:pPr>
      <w:r>
        <w:rPr>
          <w:rFonts w:hint="eastAsia"/>
        </w:rPr>
        <w:t>“琐”的拼音是suǒ，属于第三声。在学习汉字的过程中，正确掌握每个字的发音对于提高汉语水平至关重要。通过拼音的学习，不仅能准确地读出汉字，还能帮助理解汉字的意义及其在句子中的作用。</w:t>
      </w:r>
    </w:p>
    <w:p w14:paraId="62FB109F" w14:textId="77777777" w:rsidR="007F0389" w:rsidRDefault="007F0389">
      <w:pPr>
        <w:rPr>
          <w:rFonts w:hint="eastAsia"/>
        </w:rPr>
      </w:pPr>
    </w:p>
    <w:p w14:paraId="6FAED997" w14:textId="77777777" w:rsidR="007F0389" w:rsidRDefault="007F0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372D1" w14:textId="77777777" w:rsidR="007F0389" w:rsidRDefault="007F0389">
      <w:pPr>
        <w:rPr>
          <w:rFonts w:hint="eastAsia"/>
        </w:rPr>
      </w:pPr>
      <w:r>
        <w:rPr>
          <w:rFonts w:hint="eastAsia"/>
        </w:rPr>
        <w:t>常用组词及应用</w:t>
      </w:r>
    </w:p>
    <w:p w14:paraId="438D3BA2" w14:textId="77777777" w:rsidR="007F0389" w:rsidRDefault="007F0389">
      <w:pPr>
        <w:rPr>
          <w:rFonts w:hint="eastAsia"/>
        </w:rPr>
      </w:pPr>
      <w:r>
        <w:rPr>
          <w:rFonts w:hint="eastAsia"/>
        </w:rPr>
        <w:t>关于“琐”字的组词，比较常见的有“繁琐”、“琐碎”等。这些词汇通常用来描述那些细小而不重要的事情或物品。例如，“他的工作十分繁琐，每天都需要处理大量的文件。”这里的“繁琐”一词生动形象地描绘了工作的复杂性。而“琐碎”则更多用于形容细节上的小事，如“不要为了一些琐碎的小事而烦恼”，提醒人们关注更重要的事物。</w:t>
      </w:r>
    </w:p>
    <w:p w14:paraId="4B440896" w14:textId="77777777" w:rsidR="007F0389" w:rsidRDefault="007F0389">
      <w:pPr>
        <w:rPr>
          <w:rFonts w:hint="eastAsia"/>
        </w:rPr>
      </w:pPr>
    </w:p>
    <w:p w14:paraId="031A93A1" w14:textId="77777777" w:rsidR="007F0389" w:rsidRDefault="007F0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C1E4C" w14:textId="77777777" w:rsidR="007F0389" w:rsidRDefault="007F0389">
      <w:pPr>
        <w:rPr>
          <w:rFonts w:hint="eastAsia"/>
        </w:rPr>
      </w:pPr>
      <w:r>
        <w:rPr>
          <w:rFonts w:hint="eastAsia"/>
        </w:rPr>
        <w:t>部首分析</w:t>
      </w:r>
    </w:p>
    <w:p w14:paraId="41995ED5" w14:textId="77777777" w:rsidR="007F0389" w:rsidRDefault="007F0389">
      <w:pPr>
        <w:rPr>
          <w:rFonts w:hint="eastAsia"/>
        </w:rPr>
      </w:pPr>
      <w:r>
        <w:rPr>
          <w:rFonts w:hint="eastAsia"/>
        </w:rPr>
        <w:t>从部首的角度来看，“琐”字属于“王”旁，这暗示着该字可能与玉器有关。古代，“王”旁不仅仅代表君主或统治者，还广泛应用于表示与玉石相关的词汇中。因此，“琐”字原始含义或许与某些精致、小巧的玉饰相关联，这也解释了为何“琐”常被用来形容细小的事物。</w:t>
      </w:r>
    </w:p>
    <w:p w14:paraId="7CD7DB7A" w14:textId="77777777" w:rsidR="007F0389" w:rsidRDefault="007F0389">
      <w:pPr>
        <w:rPr>
          <w:rFonts w:hint="eastAsia"/>
        </w:rPr>
      </w:pPr>
    </w:p>
    <w:p w14:paraId="6368E9A1" w14:textId="77777777" w:rsidR="007F0389" w:rsidRDefault="007F0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B3E0E" w14:textId="77777777" w:rsidR="007F0389" w:rsidRDefault="007F0389">
      <w:pPr>
        <w:rPr>
          <w:rFonts w:hint="eastAsia"/>
        </w:rPr>
      </w:pPr>
      <w:r>
        <w:rPr>
          <w:rFonts w:hint="eastAsia"/>
        </w:rPr>
        <w:t>文化和历史背景</w:t>
      </w:r>
    </w:p>
    <w:p w14:paraId="244758A3" w14:textId="77777777" w:rsidR="007F0389" w:rsidRDefault="007F0389">
      <w:pPr>
        <w:rPr>
          <w:rFonts w:hint="eastAsia"/>
        </w:rPr>
      </w:pPr>
      <w:r>
        <w:rPr>
          <w:rFonts w:hint="eastAsia"/>
        </w:rPr>
        <w:t>在中国传统文化里，“琐”字不仅是一个普通的汉字，它也反映了古人的审美观念和社会生活状态。古人喜爱佩戴各种玉饰，认为玉具有辟邪护身的作用。随着时间的发展，“琐”字逐渐脱离了最初的语境，开始被广泛应用到日常生活的各个方面，成为表达细腻情感的重要工具之一。</w:t>
      </w:r>
    </w:p>
    <w:p w14:paraId="4FBB3249" w14:textId="77777777" w:rsidR="007F0389" w:rsidRDefault="007F0389">
      <w:pPr>
        <w:rPr>
          <w:rFonts w:hint="eastAsia"/>
        </w:rPr>
      </w:pPr>
    </w:p>
    <w:p w14:paraId="152C6FC8" w14:textId="77777777" w:rsidR="007F0389" w:rsidRDefault="007F0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D773E" w14:textId="77777777" w:rsidR="007F0389" w:rsidRDefault="007F0389">
      <w:pPr>
        <w:rPr>
          <w:rFonts w:hint="eastAsia"/>
        </w:rPr>
      </w:pPr>
      <w:r>
        <w:rPr>
          <w:rFonts w:hint="eastAsia"/>
        </w:rPr>
        <w:t>最后的总结</w:t>
      </w:r>
    </w:p>
    <w:p w14:paraId="31E6073F" w14:textId="77777777" w:rsidR="007F0389" w:rsidRDefault="007F0389">
      <w:pPr>
        <w:rPr>
          <w:rFonts w:hint="eastAsia"/>
        </w:rPr>
      </w:pPr>
      <w:r>
        <w:rPr>
          <w:rFonts w:hint="eastAsia"/>
        </w:rPr>
        <w:t>“琐”字虽然看似简单，但它蕴含的文化价值和语言学意义却不容忽视。通过对“琐”字的拼音、组词及其部首的研究，我们不仅可以加深对中国汉字的理解，还能更好地把握汉语表达的精髓。希望本文能为读者提供有益的信息，并激发大家对汉语学习的兴趣。</w:t>
      </w:r>
    </w:p>
    <w:p w14:paraId="7A5A79DF" w14:textId="77777777" w:rsidR="007F0389" w:rsidRDefault="007F0389">
      <w:pPr>
        <w:rPr>
          <w:rFonts w:hint="eastAsia"/>
        </w:rPr>
      </w:pPr>
    </w:p>
    <w:p w14:paraId="7E523C6B" w14:textId="77777777" w:rsidR="007F0389" w:rsidRDefault="007F0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E34E6" w14:textId="7C02465C" w:rsidR="008C0CE2" w:rsidRDefault="008C0CE2"/>
    <w:sectPr w:rsidR="008C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E2"/>
    <w:rsid w:val="007F0389"/>
    <w:rsid w:val="008C0CE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8F8FC-86BC-438C-AEF0-FAFB90D0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386</Characters>
  <Application>Microsoft Office Word</Application>
  <DocSecurity>0</DocSecurity>
  <Lines>18</Lines>
  <Paragraphs>11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