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E111D" w14:textId="77777777" w:rsidR="00CC6108" w:rsidRDefault="00CC6108">
      <w:pPr>
        <w:rPr>
          <w:rFonts w:hint="eastAsia"/>
        </w:rPr>
      </w:pPr>
    </w:p>
    <w:p w14:paraId="75826AD0" w14:textId="77777777" w:rsidR="00CC6108" w:rsidRDefault="00CC6108">
      <w:pPr>
        <w:rPr>
          <w:rFonts w:hint="eastAsia"/>
        </w:rPr>
      </w:pPr>
      <w:r>
        <w:rPr>
          <w:rFonts w:hint="eastAsia"/>
        </w:rPr>
        <w:t>炭组词偏旁部首的拼音</w:t>
      </w:r>
    </w:p>
    <w:p w14:paraId="2A366A44" w14:textId="77777777" w:rsidR="00CC6108" w:rsidRDefault="00CC6108">
      <w:pPr>
        <w:rPr>
          <w:rFonts w:hint="eastAsia"/>
        </w:rPr>
      </w:pPr>
      <w:r>
        <w:rPr>
          <w:rFonts w:hint="eastAsia"/>
        </w:rPr>
        <w:t>在汉字的学习过程中，了解和掌握各个汉字的组成部分对于加深对汉字的理解至关重要。今天我们要讨论的是“炭”字，以及与其相关的组词、偏旁部首及其拼音。这不仅能帮助我们更好地记忆这个字，还能扩展我们的词汇量。</w:t>
      </w:r>
    </w:p>
    <w:p w14:paraId="4100CFD2" w14:textId="77777777" w:rsidR="00CC6108" w:rsidRDefault="00CC6108">
      <w:pPr>
        <w:rPr>
          <w:rFonts w:hint="eastAsia"/>
        </w:rPr>
      </w:pPr>
    </w:p>
    <w:p w14:paraId="2145FABE" w14:textId="77777777" w:rsidR="00CC6108" w:rsidRDefault="00CC6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6E3B6" w14:textId="77777777" w:rsidR="00CC6108" w:rsidRDefault="00CC6108">
      <w:pPr>
        <w:rPr>
          <w:rFonts w:hint="eastAsia"/>
        </w:rPr>
      </w:pPr>
      <w:r>
        <w:rPr>
          <w:rFonts w:hint="eastAsia"/>
        </w:rPr>
        <w:t>炭字的基础信息</w:t>
      </w:r>
    </w:p>
    <w:p w14:paraId="06A027F5" w14:textId="77777777" w:rsidR="00CC6108" w:rsidRDefault="00CC6108">
      <w:pPr>
        <w:rPr>
          <w:rFonts w:hint="eastAsia"/>
        </w:rPr>
      </w:pPr>
      <w:r>
        <w:rPr>
          <w:rFonts w:hint="eastAsia"/>
        </w:rPr>
        <w:t>“炭”字是一个形声字，从火，占声。它的拼音是“tàn”。这个字的意义与燃烧后留下的黑色固体有关，通常指木炭或者煤炭等燃料。理解“炭”的基础含义有助于我们在学习相关词汇时建立联系。</w:t>
      </w:r>
    </w:p>
    <w:p w14:paraId="5AB488BA" w14:textId="77777777" w:rsidR="00CC6108" w:rsidRDefault="00CC6108">
      <w:pPr>
        <w:rPr>
          <w:rFonts w:hint="eastAsia"/>
        </w:rPr>
      </w:pPr>
    </w:p>
    <w:p w14:paraId="7D286371" w14:textId="77777777" w:rsidR="00CC6108" w:rsidRDefault="00CC6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6C65B" w14:textId="77777777" w:rsidR="00CC6108" w:rsidRDefault="00CC6108">
      <w:pPr>
        <w:rPr>
          <w:rFonts w:hint="eastAsia"/>
        </w:rPr>
      </w:pPr>
      <w:r>
        <w:rPr>
          <w:rFonts w:hint="eastAsia"/>
        </w:rPr>
        <w:t>与炭字相关的偏旁部首</w:t>
      </w:r>
    </w:p>
    <w:p w14:paraId="7DFE04B5" w14:textId="77777777" w:rsidR="00CC6108" w:rsidRDefault="00CC6108">
      <w:pPr>
        <w:rPr>
          <w:rFonts w:hint="eastAsia"/>
        </w:rPr>
      </w:pPr>
      <w:r>
        <w:rPr>
          <w:rFonts w:hint="eastAsia"/>
        </w:rPr>
        <w:t>当我们提到“炭”字的偏旁部首，最显著的就是“火”。作为表示意义的部分，“火”告诉我们这个字与燃烧或热量有关。“占”作为声旁，提供了发音上的线索。通过分析这些部分，我们可以更容易地记住“炭”字，并且理解其构造原理。</w:t>
      </w:r>
    </w:p>
    <w:p w14:paraId="5BFB0FD2" w14:textId="77777777" w:rsidR="00CC6108" w:rsidRDefault="00CC6108">
      <w:pPr>
        <w:rPr>
          <w:rFonts w:hint="eastAsia"/>
        </w:rPr>
      </w:pPr>
    </w:p>
    <w:p w14:paraId="56323EFD" w14:textId="77777777" w:rsidR="00CC6108" w:rsidRDefault="00CC6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DE165" w14:textId="77777777" w:rsidR="00CC6108" w:rsidRDefault="00CC6108">
      <w:pPr>
        <w:rPr>
          <w:rFonts w:hint="eastAsia"/>
        </w:rPr>
      </w:pPr>
      <w:r>
        <w:rPr>
          <w:rFonts w:hint="eastAsia"/>
        </w:rPr>
        <w:t>炭字的常见组词</w:t>
      </w:r>
    </w:p>
    <w:p w14:paraId="659D26BA" w14:textId="77777777" w:rsidR="00CC6108" w:rsidRDefault="00CC6108">
      <w:pPr>
        <w:rPr>
          <w:rFonts w:hint="eastAsia"/>
        </w:rPr>
      </w:pPr>
      <w:r>
        <w:rPr>
          <w:rFonts w:hint="eastAsia"/>
        </w:rPr>
        <w:t>围绕“炭”字，有许多常用的词语。例如，“煤炭”指的是由古代植物经过地质年代转变而成的可燃岩石；“木炭”则是木材不完全燃烧后的产物，常用于取暖或烧烤。“活性炭”是一种多孔材料，广泛应用于净化水和空气领域。通过了解这些词汇，可以更全面地认识“炭”字在不同语境中的使用。</w:t>
      </w:r>
    </w:p>
    <w:p w14:paraId="2E60DB34" w14:textId="77777777" w:rsidR="00CC6108" w:rsidRDefault="00CC6108">
      <w:pPr>
        <w:rPr>
          <w:rFonts w:hint="eastAsia"/>
        </w:rPr>
      </w:pPr>
    </w:p>
    <w:p w14:paraId="4F37A715" w14:textId="77777777" w:rsidR="00CC6108" w:rsidRDefault="00CC6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946CA" w14:textId="77777777" w:rsidR="00CC6108" w:rsidRDefault="00CC6108">
      <w:pPr>
        <w:rPr>
          <w:rFonts w:hint="eastAsia"/>
        </w:rPr>
      </w:pPr>
      <w:r>
        <w:rPr>
          <w:rFonts w:hint="eastAsia"/>
        </w:rPr>
        <w:t>炭字的文化背景</w:t>
      </w:r>
    </w:p>
    <w:p w14:paraId="64FE1529" w14:textId="77777777" w:rsidR="00CC6108" w:rsidRDefault="00CC6108">
      <w:pPr>
        <w:rPr>
          <w:rFonts w:hint="eastAsia"/>
        </w:rPr>
      </w:pPr>
      <w:r>
        <w:rPr>
          <w:rFonts w:hint="eastAsia"/>
        </w:rPr>
        <w:t>在中国文化中，“炭”不仅是一种物质，还象征着温暖和光明。特别是在北方寒冷的冬季，煤炭曾是主要的取暖燃料之一。因此，“送炭”行为被视为一种慈善举动，意为雪中送炭。这一习俗反映了“炭”在社会交往中的重要性。</w:t>
      </w:r>
    </w:p>
    <w:p w14:paraId="51C51E4F" w14:textId="77777777" w:rsidR="00CC6108" w:rsidRDefault="00CC6108">
      <w:pPr>
        <w:rPr>
          <w:rFonts w:hint="eastAsia"/>
        </w:rPr>
      </w:pPr>
    </w:p>
    <w:p w14:paraId="3B49479E" w14:textId="77777777" w:rsidR="00CC6108" w:rsidRDefault="00CC6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AED6A" w14:textId="77777777" w:rsidR="00CC6108" w:rsidRDefault="00CC6108">
      <w:pPr>
        <w:rPr>
          <w:rFonts w:hint="eastAsia"/>
        </w:rPr>
      </w:pPr>
      <w:r>
        <w:rPr>
          <w:rFonts w:hint="eastAsia"/>
        </w:rPr>
        <w:t>最后的总结</w:t>
      </w:r>
    </w:p>
    <w:p w14:paraId="22E99981" w14:textId="77777777" w:rsidR="00CC6108" w:rsidRDefault="00CC6108">
      <w:pPr>
        <w:rPr>
          <w:rFonts w:hint="eastAsia"/>
        </w:rPr>
      </w:pPr>
      <w:r>
        <w:rPr>
          <w:rFonts w:hint="eastAsia"/>
        </w:rPr>
        <w:t>通过对“炭”字的深入了解，包括其偏旁部首、拼音及相关的组词，我们不仅可以增强汉字学习的效果，还能体会到汉字背后所蕴含的文化价值。希望这次探讨能激发大家对中国语言文化的兴趣，鼓励更多人去探索汉字的奥秘。</w:t>
      </w:r>
    </w:p>
    <w:p w14:paraId="40923E84" w14:textId="77777777" w:rsidR="00CC6108" w:rsidRDefault="00CC6108">
      <w:pPr>
        <w:rPr>
          <w:rFonts w:hint="eastAsia"/>
        </w:rPr>
      </w:pPr>
    </w:p>
    <w:p w14:paraId="385C8140" w14:textId="77777777" w:rsidR="00CC6108" w:rsidRDefault="00CC6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273A3" w14:textId="77777777" w:rsidR="00CC6108" w:rsidRDefault="00CC61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D1D462" w14:textId="4FD73F41" w:rsidR="00C71B40" w:rsidRDefault="00C71B40"/>
    <w:sectPr w:rsidR="00C71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B40"/>
    <w:rsid w:val="00C71B40"/>
    <w:rsid w:val="00CC1080"/>
    <w:rsid w:val="00C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034CF-65EB-4DB5-800B-0FEC7265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372</Characters>
  <Application>Microsoft Office Word</Application>
  <DocSecurity>0</DocSecurity>
  <Lines>17</Lines>
  <Paragraphs>11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2025-04-20T13:55:00Z</dcterms:created>
  <dcterms:modified xsi:type="dcterms:W3CDTF">2025-04-20T13:55:00Z</dcterms:modified>
</cp:coreProperties>
</file>