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687B" w14:textId="77777777" w:rsidR="008F2951" w:rsidRDefault="008F2951">
      <w:pPr>
        <w:rPr>
          <w:rFonts w:hint="eastAsia"/>
        </w:rPr>
      </w:pPr>
    </w:p>
    <w:p w14:paraId="790E8053" w14:textId="77777777" w:rsidR="008F2951" w:rsidRDefault="008F2951">
      <w:pPr>
        <w:rPr>
          <w:rFonts w:hint="eastAsia"/>
        </w:rPr>
      </w:pPr>
      <w:r>
        <w:rPr>
          <w:rFonts w:hint="eastAsia"/>
        </w:rPr>
        <w:t>炭的形近字组词和的拼音</w:t>
      </w:r>
    </w:p>
    <w:p w14:paraId="77990A4F" w14:textId="77777777" w:rsidR="008F2951" w:rsidRDefault="008F2951">
      <w:pPr>
        <w:rPr>
          <w:rFonts w:hint="eastAsia"/>
        </w:rPr>
      </w:pPr>
      <w:r>
        <w:rPr>
          <w:rFonts w:hint="eastAsia"/>
        </w:rPr>
        <w:t>汉字是中华文化的重要组成部分，每一个汉字都承载着丰富的文化内涵。在学习汉字的过程中，了解形近字不仅有助于提高识字能力，还能加深对汉字构造的理解。本文将以“炭”字为中心，探讨其形近字及其组词、拼音等方面的知识。</w:t>
      </w:r>
    </w:p>
    <w:p w14:paraId="789E9476" w14:textId="77777777" w:rsidR="008F2951" w:rsidRDefault="008F2951">
      <w:pPr>
        <w:rPr>
          <w:rFonts w:hint="eastAsia"/>
        </w:rPr>
      </w:pPr>
    </w:p>
    <w:p w14:paraId="387959E7" w14:textId="77777777" w:rsidR="008F2951" w:rsidRDefault="008F29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389FA" w14:textId="77777777" w:rsidR="008F2951" w:rsidRDefault="008F2951">
      <w:pPr>
        <w:rPr>
          <w:rFonts w:hint="eastAsia"/>
        </w:rPr>
      </w:pPr>
      <w:r>
        <w:rPr>
          <w:rFonts w:hint="eastAsia"/>
        </w:rPr>
        <w:t>炭的基本信息</w:t>
      </w:r>
    </w:p>
    <w:p w14:paraId="53C8FBFA" w14:textId="77777777" w:rsidR="008F2951" w:rsidRDefault="008F2951">
      <w:pPr>
        <w:rPr>
          <w:rFonts w:hint="eastAsia"/>
        </w:rPr>
      </w:pPr>
      <w:r>
        <w:rPr>
          <w:rFonts w:hint="eastAsia"/>
        </w:rPr>
        <w:t>“炭”这个字，拼音为“tàn”，本义是指烧木所成之黑灰，即木炭。在现代汉语中，“炭”通常用来指代各种形式的碳元素或由碳构成的物质，如活性炭、煤炭等。从构造上看，“炭”是一个形声字，左边的部分表示意义，与石头有关；右边的部分则表示读音。</w:t>
      </w:r>
    </w:p>
    <w:p w14:paraId="66EA1FB7" w14:textId="77777777" w:rsidR="008F2951" w:rsidRDefault="008F2951">
      <w:pPr>
        <w:rPr>
          <w:rFonts w:hint="eastAsia"/>
        </w:rPr>
      </w:pPr>
    </w:p>
    <w:p w14:paraId="3D8B812A" w14:textId="77777777" w:rsidR="008F2951" w:rsidRDefault="008F29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CCB45" w14:textId="77777777" w:rsidR="008F2951" w:rsidRDefault="008F2951">
      <w:pPr>
        <w:rPr>
          <w:rFonts w:hint="eastAsia"/>
        </w:rPr>
      </w:pPr>
      <w:r>
        <w:rPr>
          <w:rFonts w:hint="eastAsia"/>
        </w:rPr>
        <w:t>形近字介绍</w:t>
      </w:r>
    </w:p>
    <w:p w14:paraId="04BD8D48" w14:textId="77777777" w:rsidR="008F2951" w:rsidRDefault="008F2951">
      <w:pPr>
        <w:rPr>
          <w:rFonts w:hint="eastAsia"/>
        </w:rPr>
      </w:pPr>
      <w:r>
        <w:rPr>
          <w:rFonts w:hint="eastAsia"/>
        </w:rPr>
        <w:t>接下来，我们来看看一些与“炭”字形近的字。首先是“型”，拼音为“xíng”，意为模型、类型等，主要用于描述事物的样式或类别；然后是“形”，拼音同样是“xíng”，但含义更加广泛，包括形状、形态等意思。“型”和“形”虽然与“炭”形似，但在意义上完全不同，分别用于描述抽象的概念和具体的外观特征。</w:t>
      </w:r>
    </w:p>
    <w:p w14:paraId="4C283686" w14:textId="77777777" w:rsidR="008F2951" w:rsidRDefault="008F2951">
      <w:pPr>
        <w:rPr>
          <w:rFonts w:hint="eastAsia"/>
        </w:rPr>
      </w:pPr>
    </w:p>
    <w:p w14:paraId="1ED01C82" w14:textId="77777777" w:rsidR="008F2951" w:rsidRDefault="008F29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5A162" w14:textId="77777777" w:rsidR="008F2951" w:rsidRDefault="008F2951">
      <w:pPr>
        <w:rPr>
          <w:rFonts w:hint="eastAsia"/>
        </w:rPr>
      </w:pPr>
      <w:r>
        <w:rPr>
          <w:rFonts w:hint="eastAsia"/>
        </w:rPr>
        <w:t>组词示例</w:t>
      </w:r>
    </w:p>
    <w:p w14:paraId="3695B07D" w14:textId="77777777" w:rsidR="008F2951" w:rsidRDefault="008F2951">
      <w:pPr>
        <w:rPr>
          <w:rFonts w:hint="eastAsia"/>
        </w:rPr>
      </w:pPr>
      <w:r>
        <w:rPr>
          <w:rFonts w:hint="eastAsia"/>
        </w:rPr>
        <w:t>说到“炭”的组词，最常见的是“木炭”，指的是通过木材烧制而成的一种固体燃料。此外还有“焦炭”，这是一种重要的工业原料，主要用于钢铁制造过程中的还原剂。“活性炭”也是常见的组词之一，因其具有良好的吸附性能，在净化水和空气净化等领域有着广泛应用。</w:t>
      </w:r>
    </w:p>
    <w:p w14:paraId="51C91514" w14:textId="77777777" w:rsidR="008F2951" w:rsidRDefault="008F2951">
      <w:pPr>
        <w:rPr>
          <w:rFonts w:hint="eastAsia"/>
        </w:rPr>
      </w:pPr>
    </w:p>
    <w:p w14:paraId="23900B45" w14:textId="77777777" w:rsidR="008F2951" w:rsidRDefault="008F29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F6EE7" w14:textId="77777777" w:rsidR="008F2951" w:rsidRDefault="008F2951">
      <w:pPr>
        <w:rPr>
          <w:rFonts w:hint="eastAsia"/>
        </w:rPr>
      </w:pPr>
      <w:r>
        <w:rPr>
          <w:rFonts w:hint="eastAsia"/>
        </w:rPr>
        <w:t>最后的总结</w:t>
      </w:r>
    </w:p>
    <w:p w14:paraId="705E01CD" w14:textId="77777777" w:rsidR="008F2951" w:rsidRDefault="008F2951">
      <w:pPr>
        <w:rPr>
          <w:rFonts w:hint="eastAsia"/>
        </w:rPr>
      </w:pPr>
      <w:r>
        <w:rPr>
          <w:rFonts w:hint="eastAsia"/>
        </w:rPr>
        <w:t>通过对“炭”及其形近字的学习，我们可以发现每个汉字背后都有着独特的故事和意义。了解这些不仅可以帮助我们更好地掌握汉字，还能让我们对中国传统文化有更深的认识。希望本文能为你提供有价值的信息，并激发你对汉字学习的兴趣。</w:t>
      </w:r>
    </w:p>
    <w:p w14:paraId="560FA92A" w14:textId="77777777" w:rsidR="008F2951" w:rsidRDefault="008F2951">
      <w:pPr>
        <w:rPr>
          <w:rFonts w:hint="eastAsia"/>
        </w:rPr>
      </w:pPr>
    </w:p>
    <w:p w14:paraId="02430ADE" w14:textId="77777777" w:rsidR="008F2951" w:rsidRDefault="008F29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C1E39" w14:textId="31D98EAB" w:rsidR="00863EFE" w:rsidRDefault="00863EFE"/>
    <w:sectPr w:rsidR="00863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FE"/>
    <w:rsid w:val="00863EFE"/>
    <w:rsid w:val="008F295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C7B29-2AC4-4EA9-940D-BCE44644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E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E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E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E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E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E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E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E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E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E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E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E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E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E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E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E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E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E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E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E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E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344</Characters>
  <Application>Microsoft Office Word</Application>
  <DocSecurity>0</DocSecurity>
  <Lines>16</Lines>
  <Paragraphs>10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