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BEE5" w14:textId="77777777" w:rsidR="008F6203" w:rsidRDefault="008F6203">
      <w:pPr>
        <w:rPr>
          <w:rFonts w:hint="eastAsia"/>
        </w:rPr>
      </w:pPr>
    </w:p>
    <w:p w14:paraId="0768CD63" w14:textId="77777777" w:rsidR="008F6203" w:rsidRDefault="008F6203">
      <w:pPr>
        <w:rPr>
          <w:rFonts w:hint="eastAsia"/>
        </w:rPr>
      </w:pPr>
      <w:r>
        <w:rPr>
          <w:rFonts w:hint="eastAsia"/>
        </w:rPr>
        <w:t>溯雪的拼音</w:t>
      </w:r>
    </w:p>
    <w:p w14:paraId="2E92152A" w14:textId="77777777" w:rsidR="008F6203" w:rsidRDefault="008F6203">
      <w:pPr>
        <w:rPr>
          <w:rFonts w:hint="eastAsia"/>
        </w:rPr>
      </w:pPr>
      <w:r>
        <w:rPr>
          <w:rFonts w:hint="eastAsia"/>
        </w:rPr>
        <w:t>“溯雪”的拼音是“sù xuě”。其中，“溯”读作sù，意为逆流而上，也有追寻根源、回顾过去之意；“雪”读作xuě，象征着纯洁、美丽，同时也是冬季里一种自然现象的名称。这两个字结合在一起，不仅在音韵上给人以美感，而且在意义上也富有诗意与哲理。</w:t>
      </w:r>
    </w:p>
    <w:p w14:paraId="5A160886" w14:textId="77777777" w:rsidR="008F6203" w:rsidRDefault="008F6203">
      <w:pPr>
        <w:rPr>
          <w:rFonts w:hint="eastAsia"/>
        </w:rPr>
      </w:pPr>
    </w:p>
    <w:p w14:paraId="54907098" w14:textId="77777777" w:rsidR="008F6203" w:rsidRDefault="008F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F4B5E" w14:textId="77777777" w:rsidR="008F6203" w:rsidRDefault="008F6203">
      <w:pPr>
        <w:rPr>
          <w:rFonts w:hint="eastAsia"/>
        </w:rPr>
      </w:pPr>
      <w:r>
        <w:rPr>
          <w:rFonts w:hint="eastAsia"/>
        </w:rPr>
        <w:t>追溯源头的精神</w:t>
      </w:r>
    </w:p>
    <w:p w14:paraId="6CA98172" w14:textId="77777777" w:rsidR="008F6203" w:rsidRDefault="008F6203">
      <w:pPr>
        <w:rPr>
          <w:rFonts w:hint="eastAsia"/>
        </w:rPr>
      </w:pPr>
      <w:r>
        <w:rPr>
          <w:rFonts w:hint="eastAsia"/>
        </w:rPr>
        <w:t>“溯”字体现了人类对于知识、历史以及自我根源的探索精神。在这个信息爆炸的时代，能够静下心来，像溯河者一样，沿着时间的河流逆流而上，寻找那些被遗忘的故事和智慧，变得尤为重要。这种精神鼓励我们不断提问，不断求知，不满足于表面的答案，而是追求深层次的理解。</w:t>
      </w:r>
    </w:p>
    <w:p w14:paraId="1F1EF92F" w14:textId="77777777" w:rsidR="008F6203" w:rsidRDefault="008F6203">
      <w:pPr>
        <w:rPr>
          <w:rFonts w:hint="eastAsia"/>
        </w:rPr>
      </w:pPr>
    </w:p>
    <w:p w14:paraId="7679F96E" w14:textId="77777777" w:rsidR="008F6203" w:rsidRDefault="008F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01F54" w14:textId="77777777" w:rsidR="008F6203" w:rsidRDefault="008F6203">
      <w:pPr>
        <w:rPr>
          <w:rFonts w:hint="eastAsia"/>
        </w:rPr>
      </w:pPr>
      <w:r>
        <w:rPr>
          <w:rFonts w:hint="eastAsia"/>
        </w:rPr>
        <w:t>雪之美学</w:t>
      </w:r>
    </w:p>
    <w:p w14:paraId="79BA3A61" w14:textId="77777777" w:rsidR="008F6203" w:rsidRDefault="008F6203">
      <w:pPr>
        <w:rPr>
          <w:rFonts w:hint="eastAsia"/>
        </w:rPr>
      </w:pPr>
      <w:r>
        <w:rPr>
          <w:rFonts w:hint="eastAsia"/>
        </w:rPr>
        <w:t>雪，作为一种自然界的现象，以其纯净无瑕的形象深入人心。它覆盖大地，给世界带来一片银装素裹的美景。雪也是文学作品中常见的元素，代表着宁静、纯洁和新生。从古至今，无数文人墨客用诗句描绘雪的美，表达他们对自然之美的赞美之情。雪不仅仅是一种天气现象，更是一种文化的载体，承载着人们对美好生活的向往。</w:t>
      </w:r>
    </w:p>
    <w:p w14:paraId="5D509452" w14:textId="77777777" w:rsidR="008F6203" w:rsidRDefault="008F6203">
      <w:pPr>
        <w:rPr>
          <w:rFonts w:hint="eastAsia"/>
        </w:rPr>
      </w:pPr>
    </w:p>
    <w:p w14:paraId="5E3FC34B" w14:textId="77777777" w:rsidR="008F6203" w:rsidRDefault="008F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CF20B" w14:textId="77777777" w:rsidR="008F6203" w:rsidRDefault="008F6203">
      <w:pPr>
        <w:rPr>
          <w:rFonts w:hint="eastAsia"/>
        </w:rPr>
      </w:pPr>
      <w:r>
        <w:rPr>
          <w:rFonts w:hint="eastAsia"/>
        </w:rPr>
        <w:t>寓意与象征</w:t>
      </w:r>
    </w:p>
    <w:p w14:paraId="479F4499" w14:textId="77777777" w:rsidR="008F6203" w:rsidRDefault="008F6203">
      <w:pPr>
        <w:rPr>
          <w:rFonts w:hint="eastAsia"/>
        </w:rPr>
      </w:pPr>
      <w:r>
        <w:rPr>
          <w:rFonts w:hint="eastAsia"/>
        </w:rPr>
        <w:t>将“溯”与“雪”结合起来，可以理解为在追寻真理或探索未知的过程中保持一颗纯洁无暇的心。“溯雪”意味着在面对困难和挑战时，依然能坚持初心，勇敢前行。就像在茫茫白雪中留下自己的足迹，即使路途艰难，也能找到属于自己的道路。这不仅是对个人品格的要求，也是对人类共同理想的追求。</w:t>
      </w:r>
    </w:p>
    <w:p w14:paraId="53D8508D" w14:textId="77777777" w:rsidR="008F6203" w:rsidRDefault="008F6203">
      <w:pPr>
        <w:rPr>
          <w:rFonts w:hint="eastAsia"/>
        </w:rPr>
      </w:pPr>
    </w:p>
    <w:p w14:paraId="3C9573B2" w14:textId="77777777" w:rsidR="008F6203" w:rsidRDefault="008F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53976" w14:textId="77777777" w:rsidR="008F6203" w:rsidRDefault="008F6203">
      <w:pPr>
        <w:rPr>
          <w:rFonts w:hint="eastAsia"/>
        </w:rPr>
      </w:pPr>
      <w:r>
        <w:rPr>
          <w:rFonts w:hint="eastAsia"/>
        </w:rPr>
        <w:t>最后的总结</w:t>
      </w:r>
    </w:p>
    <w:p w14:paraId="39A540A7" w14:textId="77777777" w:rsidR="008F6203" w:rsidRDefault="008F6203">
      <w:pPr>
        <w:rPr>
          <w:rFonts w:hint="eastAsia"/>
        </w:rPr>
      </w:pPr>
      <w:r>
        <w:rPr>
          <w:rFonts w:hint="eastAsia"/>
        </w:rPr>
        <w:t>“溯雪”不仅是一个美丽的词语组合，它还蕴含了深刻的文化内涵和哲学思考。通过探讨它的拼音及其背后的意义，我们可以更深入地了解汉语的魅力所在，同时也能够从中汲取力量，激励自己在生活中勇往直前，追寻真理，保持内心的纯洁与善良。希望每个人都能成为自己生命中的“溯雪者”，在追梦的路上，不忘初心，砥砺前行。</w:t>
      </w:r>
    </w:p>
    <w:p w14:paraId="1636BA09" w14:textId="77777777" w:rsidR="008F6203" w:rsidRDefault="008F6203">
      <w:pPr>
        <w:rPr>
          <w:rFonts w:hint="eastAsia"/>
        </w:rPr>
      </w:pPr>
    </w:p>
    <w:p w14:paraId="26161760" w14:textId="77777777" w:rsidR="008F6203" w:rsidRDefault="008F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24F02" w14:textId="77777777" w:rsidR="008F6203" w:rsidRDefault="008F6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A76E1" w14:textId="388B8B0D" w:rsidR="002924FB" w:rsidRDefault="002924FB"/>
    <w:sectPr w:rsidR="0029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FB"/>
    <w:rsid w:val="002924FB"/>
    <w:rsid w:val="008F620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768C1-5A11-4C5E-99BB-EDE2EDDC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382</Characters>
  <Application>Microsoft Office Word</Application>
  <DocSecurity>0</DocSecurity>
  <Lines>18</Lines>
  <Paragraphs>11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