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1D3D" w14:textId="77777777" w:rsidR="00884A26" w:rsidRDefault="00884A26">
      <w:pPr>
        <w:rPr>
          <w:rFonts w:hint="eastAsia"/>
        </w:rPr>
      </w:pPr>
      <w:r>
        <w:rPr>
          <w:rFonts w:hint="eastAsia"/>
        </w:rPr>
        <w:t>添的拼音怎么写</w:t>
      </w:r>
    </w:p>
    <w:p w14:paraId="4CE96FB3" w14:textId="77777777" w:rsidR="00884A26" w:rsidRDefault="00884A26">
      <w:pPr>
        <w:rPr>
          <w:rFonts w:hint="eastAsia"/>
        </w:rPr>
      </w:pPr>
      <w:r>
        <w:rPr>
          <w:rFonts w:hint="eastAsia"/>
        </w:rPr>
        <w:t>汉字“添”是一个日常生活中较为常见的字，它出现在各种不同的语境中，如添加、增添、添补等词汇里。从汉语拼音的角度来看，“添”的拼音写作 tian2，在声调符号的标注下则为 tián。在普通话四声中，“添”属于阳平声，即第二声。当用拼音输入法打字时，输入“tian”加上适当的声调选择，就可以找到这个汉字。</w:t>
      </w:r>
    </w:p>
    <w:p w14:paraId="6715BC6C" w14:textId="77777777" w:rsidR="00884A26" w:rsidRDefault="00884A26">
      <w:pPr>
        <w:rPr>
          <w:rFonts w:hint="eastAsia"/>
        </w:rPr>
      </w:pPr>
    </w:p>
    <w:p w14:paraId="07102613" w14:textId="77777777" w:rsidR="00884A26" w:rsidRDefault="00884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397C7" w14:textId="77777777" w:rsidR="00884A26" w:rsidRDefault="00884A26">
      <w:pPr>
        <w:rPr>
          <w:rFonts w:hint="eastAsia"/>
        </w:rPr>
      </w:pPr>
      <w:r>
        <w:rPr>
          <w:rFonts w:hint="eastAsia"/>
        </w:rPr>
        <w:t>了解拼音系统</w:t>
      </w:r>
    </w:p>
    <w:p w14:paraId="5B3573E4" w14:textId="77777777" w:rsidR="00884A26" w:rsidRDefault="00884A26">
      <w:pPr>
        <w:rPr>
          <w:rFonts w:hint="eastAsia"/>
        </w:rPr>
      </w:pPr>
      <w:r>
        <w:rPr>
          <w:rFonts w:hint="eastAsia"/>
        </w:rPr>
        <w:t>汉语拼音是中华人民共和国的官方拼写系统，用于拼写现代标准汉语，也就是普通话。它是由中国文字改革委员会（现为中国国家语言文字工作委员会）于1950年代制定，并于1958年正式公布实施。拼音不仅帮助了中国人学习汉字发音，也成为了外国人学习中文的重要工具。拼音系统使用拉丁字母来表示汉字的读音，每个汉字都有对应的拼音，由声母、韵母和声调三部分组成。</w:t>
      </w:r>
    </w:p>
    <w:p w14:paraId="5A099EBE" w14:textId="77777777" w:rsidR="00884A26" w:rsidRDefault="00884A26">
      <w:pPr>
        <w:rPr>
          <w:rFonts w:hint="eastAsia"/>
        </w:rPr>
      </w:pPr>
    </w:p>
    <w:p w14:paraId="4AF40C69" w14:textId="77777777" w:rsidR="00884A26" w:rsidRDefault="00884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A3B1B" w14:textId="77777777" w:rsidR="00884A26" w:rsidRDefault="00884A26">
      <w:pPr>
        <w:rPr>
          <w:rFonts w:hint="eastAsia"/>
        </w:rPr>
      </w:pPr>
      <w:r>
        <w:rPr>
          <w:rFonts w:hint="eastAsia"/>
        </w:rPr>
        <w:t>声调的重要性</w:t>
      </w:r>
    </w:p>
    <w:p w14:paraId="391410AD" w14:textId="77777777" w:rsidR="00884A26" w:rsidRDefault="00884A26">
      <w:pPr>
        <w:rPr>
          <w:rFonts w:hint="eastAsia"/>
        </w:rPr>
      </w:pPr>
      <w:r>
        <w:rPr>
          <w:rFonts w:hint="eastAsia"/>
        </w:rPr>
        <w:t>在汉语拼音中，声调起着至关重要的作用。同一个声母和韵母组合，不同的声调可以代表完全不同的意思。例如，“ma”根据四个声调的不同可以分别是妈(mā)、麻(má)、马(mǎ)、骂(mà)。因此，正确地书写和发音声调对于准确表达意义是非常必要的。在“添”的拼音中，声调决定了它是“tián”，而不是其他相似但不同义的词。</w:t>
      </w:r>
    </w:p>
    <w:p w14:paraId="47CD6B28" w14:textId="77777777" w:rsidR="00884A26" w:rsidRDefault="00884A26">
      <w:pPr>
        <w:rPr>
          <w:rFonts w:hint="eastAsia"/>
        </w:rPr>
      </w:pPr>
    </w:p>
    <w:p w14:paraId="198AF1DA" w14:textId="77777777" w:rsidR="00884A26" w:rsidRDefault="00884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B0ADF" w14:textId="77777777" w:rsidR="00884A26" w:rsidRDefault="00884A2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282103B" w14:textId="77777777" w:rsidR="00884A26" w:rsidRDefault="00884A26">
      <w:pPr>
        <w:rPr>
          <w:rFonts w:hint="eastAsia"/>
        </w:rPr>
      </w:pPr>
      <w:r>
        <w:rPr>
          <w:rFonts w:hint="eastAsia"/>
        </w:rPr>
        <w:t>虽然拼音是用来表示汉字发音的方法，但它并不是用来代替汉字书写的。在正式的书面交流中，人们仍然会使用汉字。“添”的拼音只是辅助人们正确发音的一个工具。然而，在教育领域以及非中文母语者的汉语学习过程中，拼音起到了桥梁的作用，帮助学习者更好地掌握汉字的读音。</w:t>
      </w:r>
    </w:p>
    <w:p w14:paraId="109043CA" w14:textId="77777777" w:rsidR="00884A26" w:rsidRDefault="00884A26">
      <w:pPr>
        <w:rPr>
          <w:rFonts w:hint="eastAsia"/>
        </w:rPr>
      </w:pPr>
    </w:p>
    <w:p w14:paraId="5CBF80CA" w14:textId="77777777" w:rsidR="00884A26" w:rsidRDefault="00884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7067F" w14:textId="77777777" w:rsidR="00884A26" w:rsidRDefault="00884A26">
      <w:pPr>
        <w:rPr>
          <w:rFonts w:hint="eastAsia"/>
        </w:rPr>
      </w:pPr>
      <w:r>
        <w:rPr>
          <w:rFonts w:hint="eastAsia"/>
        </w:rPr>
        <w:t>拼音的应用场景</w:t>
      </w:r>
    </w:p>
    <w:p w14:paraId="1673F5F1" w14:textId="77777777" w:rsidR="00884A26" w:rsidRDefault="00884A26">
      <w:pPr>
        <w:rPr>
          <w:rFonts w:hint="eastAsia"/>
        </w:rPr>
      </w:pPr>
      <w:r>
        <w:rPr>
          <w:rFonts w:hint="eastAsia"/>
        </w:rPr>
        <w:t>汉语拼音除了在教育上发挥重要作用外，还在许多其他场合得到应用。比如在电话簿、人名索引、地名标识等方面，拼音可以帮助人们按照字母顺序进行排序和查找。在计算机和手机输入法中，拼音输入是最常用的方式之一，用户通过输入拼音快速找到想要输入的汉字。对于“添”这个字来说，无论是手写还是电子输入，拼音都是一个不可或缺的帮助工具。</w:t>
      </w:r>
    </w:p>
    <w:p w14:paraId="43C49C51" w14:textId="77777777" w:rsidR="00884A26" w:rsidRDefault="00884A26">
      <w:pPr>
        <w:rPr>
          <w:rFonts w:hint="eastAsia"/>
        </w:rPr>
      </w:pPr>
    </w:p>
    <w:p w14:paraId="69E46021" w14:textId="77777777" w:rsidR="00884A26" w:rsidRDefault="00884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C3548" w14:textId="77777777" w:rsidR="00884A26" w:rsidRDefault="00884A26">
      <w:pPr>
        <w:rPr>
          <w:rFonts w:hint="eastAsia"/>
        </w:rPr>
      </w:pPr>
      <w:r>
        <w:rPr>
          <w:rFonts w:hint="eastAsia"/>
        </w:rPr>
        <w:t>最后的总结</w:t>
      </w:r>
    </w:p>
    <w:p w14:paraId="75063BCA" w14:textId="77777777" w:rsidR="00884A26" w:rsidRDefault="00884A26">
      <w:pPr>
        <w:rPr>
          <w:rFonts w:hint="eastAsia"/>
        </w:rPr>
      </w:pPr>
      <w:r>
        <w:rPr>
          <w:rFonts w:hint="eastAsia"/>
        </w:rPr>
        <w:t>“添”的拼音写作 tián，是汉语拼音系统的一部分，用于表示该汉字的发音。正确理解和运用拼音，包括准确的声调，对学习汉语和提高沟通效率有着重要意义。无论是在日常生活还是学术研究中，拼音都扮演着不可或缺的角色，为汉语的学习和传播提供了便利。</w:t>
      </w:r>
    </w:p>
    <w:p w14:paraId="671F49B7" w14:textId="77777777" w:rsidR="00884A26" w:rsidRDefault="00884A26">
      <w:pPr>
        <w:rPr>
          <w:rFonts w:hint="eastAsia"/>
        </w:rPr>
      </w:pPr>
    </w:p>
    <w:p w14:paraId="7F98C0A6" w14:textId="77777777" w:rsidR="00884A26" w:rsidRDefault="00884A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927D3" w14:textId="365BECD0" w:rsidR="001413EB" w:rsidRDefault="001413EB"/>
    <w:sectPr w:rsidR="00141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EB"/>
    <w:rsid w:val="001413EB"/>
    <w:rsid w:val="00884A2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D01C0-2099-4097-9A28-7C19F312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495</Characters>
  <Application>Microsoft Office Word</Application>
  <DocSecurity>0</DocSecurity>
  <Lines>23</Lines>
  <Paragraphs>15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2025-04-20T13:55:00Z</dcterms:modified>
</cp:coreProperties>
</file>