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A4EB" w14:textId="77777777" w:rsidR="00512A4D" w:rsidRDefault="00512A4D">
      <w:pPr>
        <w:rPr>
          <w:rFonts w:hint="eastAsia"/>
        </w:rPr>
      </w:pPr>
      <w:r>
        <w:rPr>
          <w:rFonts w:hint="eastAsia"/>
        </w:rPr>
        <w:t>淘的组词和拼音和部首</w:t>
      </w:r>
    </w:p>
    <w:p w14:paraId="03D6D628" w14:textId="77777777" w:rsidR="00512A4D" w:rsidRDefault="00512A4D">
      <w:pPr>
        <w:rPr>
          <w:rFonts w:hint="eastAsia"/>
        </w:rPr>
      </w:pPr>
      <w:r>
        <w:rPr>
          <w:rFonts w:hint="eastAsia"/>
        </w:rPr>
        <w:t>“淘”是一个充满活力与多义性的汉字，它不仅在日常生活中频繁出现，而且在文学作品中也常常被引用。从古至今，“淘”字以其丰富的内涵和广泛的应用，在汉语文化中占据了一席之地。今天，我们将深入探讨“淘”的组词、拼音以及它的部首，揭开这个汉字背后的秘密。</w:t>
      </w:r>
    </w:p>
    <w:p w14:paraId="7E5AAC24" w14:textId="77777777" w:rsidR="00512A4D" w:rsidRDefault="00512A4D">
      <w:pPr>
        <w:rPr>
          <w:rFonts w:hint="eastAsia"/>
        </w:rPr>
      </w:pPr>
    </w:p>
    <w:p w14:paraId="2430ED14" w14:textId="77777777" w:rsidR="00512A4D" w:rsidRDefault="0051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44C23" w14:textId="77777777" w:rsidR="00512A4D" w:rsidRDefault="00512A4D">
      <w:pPr>
        <w:rPr>
          <w:rFonts w:hint="eastAsia"/>
        </w:rPr>
      </w:pPr>
      <w:r>
        <w:rPr>
          <w:rFonts w:hint="eastAsia"/>
        </w:rPr>
        <w:t>“淘”的拼音及其发音特点</w:t>
      </w:r>
    </w:p>
    <w:p w14:paraId="68378A74" w14:textId="77777777" w:rsidR="00512A4D" w:rsidRDefault="00512A4D">
      <w:pPr>
        <w:rPr>
          <w:rFonts w:hint="eastAsia"/>
        </w:rPr>
      </w:pPr>
      <w:r>
        <w:rPr>
          <w:rFonts w:hint="eastAsia"/>
        </w:rPr>
        <w:t>“淘”的拼音是 táo，属于阳平声调（第二声）。根据汉语拼音系统，“淘”的发音可以分解为两个部分：“t”和“áo”。其中，“t”是清辅音，发音时舌尖轻触上齿龈，然后迅速弹开；而“áo”则是由一个开口元音“a”和一个卷舌元音“o”组成的复合元音，发音时口腔较为开阔，声音圆润饱满。这种发音方式使得“淘”字听起来既有力又柔和，非常适合用于描述水流冲洗或筛选的过程。</w:t>
      </w:r>
    </w:p>
    <w:p w14:paraId="42079752" w14:textId="77777777" w:rsidR="00512A4D" w:rsidRDefault="00512A4D">
      <w:pPr>
        <w:rPr>
          <w:rFonts w:hint="eastAsia"/>
        </w:rPr>
      </w:pPr>
    </w:p>
    <w:p w14:paraId="4C1F7EAF" w14:textId="77777777" w:rsidR="00512A4D" w:rsidRDefault="0051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0B4B0" w14:textId="77777777" w:rsidR="00512A4D" w:rsidRDefault="00512A4D">
      <w:pPr>
        <w:rPr>
          <w:rFonts w:hint="eastAsia"/>
        </w:rPr>
      </w:pPr>
      <w:r>
        <w:rPr>
          <w:rFonts w:hint="eastAsia"/>
        </w:rPr>
        <w:t>“淘”的部首解析</w:t>
      </w:r>
    </w:p>
    <w:p w14:paraId="7455FE49" w14:textId="77777777" w:rsidR="00512A4D" w:rsidRDefault="00512A4D">
      <w:pPr>
        <w:rPr>
          <w:rFonts w:hint="eastAsia"/>
        </w:rPr>
      </w:pPr>
      <w:r>
        <w:rPr>
          <w:rFonts w:hint="eastAsia"/>
        </w:rPr>
        <w:t>接着来看“淘”的部首。“淘”字的部首是“氵”，这表明了它与水有着密切的关系。在中国古代文字学中，凡是带有“氵”的字大多都与水有关，如江、河、湖、海等。而“淘”字也不例外，其本义就是指用水来清洗或筛选某种物质，以去除杂质。“淘”的右边部分“陶”则暗示了该字可能还涉及到陶器或其他容器，因为古人常用陶制器具来进行淘洗工作。因此，通过分析“淘”的部首结构，我们可以更好地理解这个汉字所蕴含的文化意义。</w:t>
      </w:r>
    </w:p>
    <w:p w14:paraId="535D6D5E" w14:textId="77777777" w:rsidR="00512A4D" w:rsidRDefault="00512A4D">
      <w:pPr>
        <w:rPr>
          <w:rFonts w:hint="eastAsia"/>
        </w:rPr>
      </w:pPr>
    </w:p>
    <w:p w14:paraId="375FA005" w14:textId="77777777" w:rsidR="00512A4D" w:rsidRDefault="0051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3B84D" w14:textId="77777777" w:rsidR="00512A4D" w:rsidRDefault="00512A4D">
      <w:pPr>
        <w:rPr>
          <w:rFonts w:hint="eastAsia"/>
        </w:rPr>
      </w:pPr>
      <w:r>
        <w:rPr>
          <w:rFonts w:hint="eastAsia"/>
        </w:rPr>
        <w:t>“淘”的常见组词及其含义</w:t>
      </w:r>
    </w:p>
    <w:p w14:paraId="0C097281" w14:textId="77777777" w:rsidR="00512A4D" w:rsidRDefault="00512A4D">
      <w:pPr>
        <w:rPr>
          <w:rFonts w:hint="eastAsia"/>
        </w:rPr>
      </w:pPr>
      <w:r>
        <w:rPr>
          <w:rFonts w:hint="eastAsia"/>
        </w:rPr>
        <w:t>让我们来看看“淘”字的一些常见组词，并了解它们的具体含义：</w:t>
      </w:r>
    </w:p>
    <w:p w14:paraId="2F453F04" w14:textId="77777777" w:rsidR="00512A4D" w:rsidRDefault="00512A4D">
      <w:pPr>
        <w:rPr>
          <w:rFonts w:hint="eastAsia"/>
        </w:rPr>
      </w:pPr>
    </w:p>
    <w:p w14:paraId="284816F3" w14:textId="77777777" w:rsidR="00512A4D" w:rsidRDefault="00512A4D">
      <w:pPr>
        <w:rPr>
          <w:rFonts w:hint="eastAsia"/>
        </w:rPr>
      </w:pPr>
      <w:r>
        <w:rPr>
          <w:rFonts w:hint="eastAsia"/>
        </w:rPr>
        <w:t xml:space="preserve"> -淘米 (táo mǐ): 用清水反复冲洗大米，以去除表面的灰尘和杂物。这是烹饪前必不可少的一个步骤，能够保证米饭的清洁卫生。</w:t>
      </w:r>
    </w:p>
    <w:p w14:paraId="0E53B12B" w14:textId="77777777" w:rsidR="00512A4D" w:rsidRDefault="00512A4D">
      <w:pPr>
        <w:rPr>
          <w:rFonts w:hint="eastAsia"/>
        </w:rPr>
      </w:pPr>
    </w:p>
    <w:p w14:paraId="6397DBB7" w14:textId="77777777" w:rsidR="00512A4D" w:rsidRDefault="00512A4D">
      <w:pPr>
        <w:rPr>
          <w:rFonts w:hint="eastAsia"/>
        </w:rPr>
      </w:pPr>
      <w:r>
        <w:rPr>
          <w:rFonts w:hint="eastAsia"/>
        </w:rPr>
        <w:t xml:space="preserve"> -淘金 (táo jīn): 在河流中利用水流的力量筛选出含有黄金颗粒的沙子。这是一种古老的采金方法，在历史上曾吸引了无数人前往山区或河边寻找财富。</w:t>
      </w:r>
    </w:p>
    <w:p w14:paraId="28392EC1" w14:textId="77777777" w:rsidR="00512A4D" w:rsidRDefault="00512A4D">
      <w:pPr>
        <w:rPr>
          <w:rFonts w:hint="eastAsia"/>
        </w:rPr>
      </w:pPr>
    </w:p>
    <w:p w14:paraId="74C3A1C1" w14:textId="77777777" w:rsidR="00512A4D" w:rsidRDefault="00512A4D">
      <w:pPr>
        <w:rPr>
          <w:rFonts w:hint="eastAsia"/>
        </w:rPr>
      </w:pPr>
      <w:r>
        <w:rPr>
          <w:rFonts w:hint="eastAsia"/>
        </w:rPr>
        <w:t xml:space="preserve"> -淘汰 (táo tài): 通过竞争或评估将不符合要求的事物或人员排除出去。这个词常用于体育赛事、选拔活动等领域，表示优胜劣汰的原则。</w:t>
      </w:r>
    </w:p>
    <w:p w14:paraId="6B200DA0" w14:textId="77777777" w:rsidR="00512A4D" w:rsidRDefault="00512A4D">
      <w:pPr>
        <w:rPr>
          <w:rFonts w:hint="eastAsia"/>
        </w:rPr>
      </w:pPr>
    </w:p>
    <w:p w14:paraId="68DB43B6" w14:textId="77777777" w:rsidR="00512A4D" w:rsidRDefault="00512A4D">
      <w:pPr>
        <w:rPr>
          <w:rFonts w:hint="eastAsia"/>
        </w:rPr>
      </w:pPr>
      <w:r>
        <w:rPr>
          <w:rFonts w:hint="eastAsia"/>
        </w:rPr>
        <w:t xml:space="preserve"> -淘气 (táo qì): 形容小孩子调皮捣蛋、不听话的样子。虽然有时候让人感到头疼，但这种性格特征往往也是孩子们天真烂漫的表现之一。</w:t>
      </w:r>
    </w:p>
    <w:p w14:paraId="23EB4DE7" w14:textId="77777777" w:rsidR="00512A4D" w:rsidRDefault="00512A4D">
      <w:pPr>
        <w:rPr>
          <w:rFonts w:hint="eastAsia"/>
        </w:rPr>
      </w:pPr>
    </w:p>
    <w:p w14:paraId="64B07F66" w14:textId="77777777" w:rsidR="00512A4D" w:rsidRDefault="00512A4D">
      <w:pPr>
        <w:rPr>
          <w:rFonts w:hint="eastAsia"/>
        </w:rPr>
      </w:pPr>
      <w:r>
        <w:rPr>
          <w:rFonts w:hint="eastAsia"/>
        </w:rPr>
        <w:t xml:space="preserve"> -大浪淘沙 (dà làng táo shā): 比喻经过长时间的考验，最终留下真正有价值的东西。这句话来源于自然现象，当大海退潮后，只有那些坚固耐用的贝壳才能留在沙滩上，其他轻质的沙粒则被海水带走。这一成语提醒我们，在面对困难和挑战时，要保持坚定信念，不断努力前行。</w:t>
      </w:r>
    </w:p>
    <w:p w14:paraId="40B5BDC0" w14:textId="77777777" w:rsidR="00512A4D" w:rsidRDefault="00512A4D">
      <w:pPr>
        <w:rPr>
          <w:rFonts w:hint="eastAsia"/>
        </w:rPr>
      </w:pPr>
    </w:p>
    <w:p w14:paraId="22E613BF" w14:textId="77777777" w:rsidR="00512A4D" w:rsidRDefault="0051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8703" w14:textId="77777777" w:rsidR="00512A4D" w:rsidRDefault="00512A4D">
      <w:pPr>
        <w:rPr>
          <w:rFonts w:hint="eastAsia"/>
        </w:rPr>
      </w:pPr>
      <w:r>
        <w:rPr>
          <w:rFonts w:hint="eastAsia"/>
        </w:rPr>
        <w:t>最后的总结</w:t>
      </w:r>
    </w:p>
    <w:p w14:paraId="73B4DAC3" w14:textId="77777777" w:rsidR="00512A4D" w:rsidRDefault="00512A4D">
      <w:pPr>
        <w:rPr>
          <w:rFonts w:hint="eastAsia"/>
        </w:rPr>
      </w:pPr>
      <w:r>
        <w:rPr>
          <w:rFonts w:hint="eastAsia"/>
        </w:rPr>
        <w:t>“淘”字不仅具有独特的发音特点和部首构造，而且在实际应用中形成了许多富有深意的词汇。无论是日常生活中的淘米做饭，还是历史长河中的淘金热，亦或是现代社会的竞争法则——淘汰机制，“淘”字始终贯穿其中，发挥着重要作用。“淘气”这样的词语也为我们的生活增添了不少乐趣。希望本文能够帮助大家更全面地认识“淘”字，感受汉字文化的魅力。</w:t>
      </w:r>
    </w:p>
    <w:p w14:paraId="3E31A055" w14:textId="77777777" w:rsidR="00512A4D" w:rsidRDefault="00512A4D">
      <w:pPr>
        <w:rPr>
          <w:rFonts w:hint="eastAsia"/>
        </w:rPr>
      </w:pPr>
    </w:p>
    <w:p w14:paraId="16DD0D62" w14:textId="77777777" w:rsidR="00512A4D" w:rsidRDefault="00512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881A1" w14:textId="10E0B06D" w:rsidR="004E0D4C" w:rsidRDefault="004E0D4C"/>
    <w:sectPr w:rsidR="004E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4C"/>
    <w:rsid w:val="004E0D4C"/>
    <w:rsid w:val="00512A4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17B97-45E1-4BDE-85AA-B1A8D46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611</Characters>
  <Application>Microsoft Office Word</Application>
  <DocSecurity>0</DocSecurity>
  <Lines>29</Lines>
  <Paragraphs>18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