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7495" w14:textId="77777777" w:rsidR="00924B7B" w:rsidRDefault="00924B7B">
      <w:pPr>
        <w:rPr>
          <w:rFonts w:hint="eastAsia"/>
        </w:rPr>
      </w:pPr>
      <w:r>
        <w:rPr>
          <w:rFonts w:hint="eastAsia"/>
        </w:rPr>
        <w:t>淘淘的拼音：Táo Táo</w:t>
      </w:r>
    </w:p>
    <w:p w14:paraId="539C8B05" w14:textId="77777777" w:rsidR="00924B7B" w:rsidRDefault="00924B7B">
      <w:pPr>
        <w:rPr>
          <w:rFonts w:hint="eastAsia"/>
        </w:rPr>
      </w:pPr>
      <w:r>
        <w:rPr>
          <w:rFonts w:hint="eastAsia"/>
        </w:rPr>
        <w:t>“淘淘”这两个字，读作Táo Táo，在汉语拼音中，“淘”是一个多义词，它既可以指代一种活泼好动的性格特点，也可以描述筛选、洗涤的动作。而当“淘”字重复为“淘淘”，则往往带有一种亲切、可爱的语气，让人联想到一个充满活力和童趣的形象。</w:t>
      </w:r>
    </w:p>
    <w:p w14:paraId="62F2A414" w14:textId="77777777" w:rsidR="00924B7B" w:rsidRDefault="00924B7B">
      <w:pPr>
        <w:rPr>
          <w:rFonts w:hint="eastAsia"/>
        </w:rPr>
      </w:pPr>
    </w:p>
    <w:p w14:paraId="7C9C1414" w14:textId="77777777" w:rsidR="00924B7B" w:rsidRDefault="00924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9CB23" w14:textId="77777777" w:rsidR="00924B7B" w:rsidRDefault="00924B7B">
      <w:pPr>
        <w:rPr>
          <w:rFonts w:hint="eastAsia"/>
        </w:rPr>
      </w:pPr>
      <w:r>
        <w:rPr>
          <w:rFonts w:hint="eastAsia"/>
        </w:rPr>
        <w:t>名字背后的故事</w:t>
      </w:r>
    </w:p>
    <w:p w14:paraId="652B993E" w14:textId="77777777" w:rsidR="00924B7B" w:rsidRDefault="00924B7B">
      <w:pPr>
        <w:rPr>
          <w:rFonts w:hint="eastAsia"/>
        </w:rPr>
      </w:pPr>
      <w:r>
        <w:rPr>
          <w:rFonts w:hint="eastAsia"/>
        </w:rPr>
        <w:t>在不同的文化背景和个人经历下，“淘淘”这个名字可以蕴含着各种各样的故事。对于一些家庭来说，这可能是父母对孩子性格的一种期待，希望孩子像流水般清澈透明，又有着不断探索世界的冲劲；而对于另一些人而言，“淘淘”可能仅仅是因为喜欢这个朗朗上口的名字发音，或者它与家族传统有着特殊的联系。无论如何，“淘淘”总是带着温馨和美好的寓意。</w:t>
      </w:r>
    </w:p>
    <w:p w14:paraId="06A19D6E" w14:textId="77777777" w:rsidR="00924B7B" w:rsidRDefault="00924B7B">
      <w:pPr>
        <w:rPr>
          <w:rFonts w:hint="eastAsia"/>
        </w:rPr>
      </w:pPr>
    </w:p>
    <w:p w14:paraId="7048ABD5" w14:textId="77777777" w:rsidR="00924B7B" w:rsidRDefault="00924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12963" w14:textId="77777777" w:rsidR="00924B7B" w:rsidRDefault="00924B7B">
      <w:pPr>
        <w:rPr>
          <w:rFonts w:hint="eastAsia"/>
        </w:rPr>
      </w:pPr>
      <w:r>
        <w:rPr>
          <w:rFonts w:hint="eastAsia"/>
        </w:rPr>
        <w:t>淘淘的性格与生活态度</w:t>
      </w:r>
    </w:p>
    <w:p w14:paraId="3A59AB49" w14:textId="77777777" w:rsidR="00924B7B" w:rsidRDefault="00924B7B">
      <w:pPr>
        <w:rPr>
          <w:rFonts w:hint="eastAsia"/>
        </w:rPr>
      </w:pPr>
      <w:r>
        <w:rPr>
          <w:rFonts w:hint="eastAsia"/>
        </w:rPr>
        <w:t>假设有一个叫淘淘的人，他或许是一个对世界充满好奇的年轻人。每天早晨醒来，他的眼睛里都闪烁着对新一天的期待。无论是漫步于古老的街道，还是穿梭于现代都市的高楼大厦之间，淘淘总能找到生活的乐趣。他热爱自然，经常参加户外活动，如登山、徒步旅行等。他也是一位热心公益的志愿者，积极参与社区服务，帮助那些需要帮助的人们。淘淘相信，通过自己的努力可以让这个世界变得更美好。</w:t>
      </w:r>
    </w:p>
    <w:p w14:paraId="13C5DB92" w14:textId="77777777" w:rsidR="00924B7B" w:rsidRDefault="00924B7B">
      <w:pPr>
        <w:rPr>
          <w:rFonts w:hint="eastAsia"/>
        </w:rPr>
      </w:pPr>
    </w:p>
    <w:p w14:paraId="1800A17F" w14:textId="77777777" w:rsidR="00924B7B" w:rsidRDefault="00924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2B4E8" w14:textId="77777777" w:rsidR="00924B7B" w:rsidRDefault="00924B7B">
      <w:pPr>
        <w:rPr>
          <w:rFonts w:hint="eastAsia"/>
        </w:rPr>
      </w:pPr>
      <w:r>
        <w:rPr>
          <w:rFonts w:hint="eastAsia"/>
        </w:rPr>
        <w:t>淘淘的兴趣爱好</w:t>
      </w:r>
    </w:p>
    <w:p w14:paraId="2004FC1A" w14:textId="77777777" w:rsidR="00924B7B" w:rsidRDefault="00924B7B">
      <w:pPr>
        <w:rPr>
          <w:rFonts w:hint="eastAsia"/>
        </w:rPr>
      </w:pPr>
      <w:r>
        <w:rPr>
          <w:rFonts w:hint="eastAsia"/>
        </w:rPr>
        <w:t>淘淘的兴趣广泛，从传统的书法绘画到新兴的科技产品，无所不包。他尤其喜爱阅读，书籍是他最好的朋友之一。在闲暇时间里，淘淘常常沉浸在书的世界里，探索未知的知识领域。他还热衷于音乐创作，尝试用旋律表达内心的感受。周末的时候，淘淘会约上三五好友一起打篮球或是踢足球，享受运动带来的快乐。这些丰富的兴趣爱好不仅丰富了他的生活，也让他结识了许多志同道合的朋友。</w:t>
      </w:r>
    </w:p>
    <w:p w14:paraId="3DB75828" w14:textId="77777777" w:rsidR="00924B7B" w:rsidRDefault="00924B7B">
      <w:pPr>
        <w:rPr>
          <w:rFonts w:hint="eastAsia"/>
        </w:rPr>
      </w:pPr>
    </w:p>
    <w:p w14:paraId="33E475B9" w14:textId="77777777" w:rsidR="00924B7B" w:rsidRDefault="00924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8808E" w14:textId="77777777" w:rsidR="00924B7B" w:rsidRDefault="00924B7B">
      <w:pPr>
        <w:rPr>
          <w:rFonts w:hint="eastAsia"/>
        </w:rPr>
      </w:pPr>
      <w:r>
        <w:rPr>
          <w:rFonts w:hint="eastAsia"/>
        </w:rPr>
        <w:t>未来的淘淘</w:t>
      </w:r>
    </w:p>
    <w:p w14:paraId="6143F569" w14:textId="77777777" w:rsidR="00924B7B" w:rsidRDefault="00924B7B">
      <w:pPr>
        <w:rPr>
          <w:rFonts w:hint="eastAsia"/>
        </w:rPr>
      </w:pPr>
      <w:r>
        <w:rPr>
          <w:rFonts w:hint="eastAsia"/>
        </w:rPr>
        <w:t>展望未来，淘淘心中充满了梦想和目标。他希望能够继续深造学业，在自己感兴趣的领域取得更大的成就。他也渴望有一天能够环游世界，亲身体验不同国家的文化魅力。更重要的是，淘淘立志成为一名对社会有贡献的人，用自己的力量影响更多的人，共同创造一个更加和谐美丽的世界。无论前方道路多么曲折，淘淘都会坚定地朝着自己的理想前进。</w:t>
      </w:r>
    </w:p>
    <w:p w14:paraId="0A3698F8" w14:textId="77777777" w:rsidR="00924B7B" w:rsidRDefault="00924B7B">
      <w:pPr>
        <w:rPr>
          <w:rFonts w:hint="eastAsia"/>
        </w:rPr>
      </w:pPr>
    </w:p>
    <w:p w14:paraId="1F2EA7B0" w14:textId="77777777" w:rsidR="00924B7B" w:rsidRDefault="00924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CBA2E" w14:textId="77777777" w:rsidR="00924B7B" w:rsidRDefault="00924B7B">
      <w:pPr>
        <w:rPr>
          <w:rFonts w:hint="eastAsia"/>
        </w:rPr>
      </w:pPr>
      <w:r>
        <w:rPr>
          <w:rFonts w:hint="eastAsia"/>
        </w:rPr>
        <w:t>最后的总结</w:t>
      </w:r>
    </w:p>
    <w:p w14:paraId="77C0C3AB" w14:textId="77777777" w:rsidR="00924B7B" w:rsidRDefault="00924B7B">
      <w:pPr>
        <w:rPr>
          <w:rFonts w:hint="eastAsia"/>
        </w:rPr>
      </w:pPr>
      <w:r>
        <w:rPr>
          <w:rFonts w:hint="eastAsia"/>
        </w:rPr>
        <w:t>“淘淘”不仅仅是一个名字，更是一种精神象征。它代表着积极向上、乐观开朗的生活态度，以及勇于追求梦想的决心。每一个拥有这个名字的人都像是一个独特的小宇宙，散发着无限的能量和光芒。让我们一起见证属于淘淘们的精彩人生吧！</w:t>
      </w:r>
    </w:p>
    <w:p w14:paraId="05151537" w14:textId="77777777" w:rsidR="00924B7B" w:rsidRDefault="00924B7B">
      <w:pPr>
        <w:rPr>
          <w:rFonts w:hint="eastAsia"/>
        </w:rPr>
      </w:pPr>
    </w:p>
    <w:p w14:paraId="48A7EBFE" w14:textId="77777777" w:rsidR="00924B7B" w:rsidRDefault="00924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04851" w14:textId="14DBA079" w:rsidR="00B5062B" w:rsidRDefault="00B5062B"/>
    <w:sectPr w:rsidR="00B50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2B"/>
    <w:rsid w:val="00924B7B"/>
    <w:rsid w:val="00B5062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B2635-0782-42BF-A31C-3923239C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504</Characters>
  <Application>Microsoft Office Word</Application>
  <DocSecurity>0</DocSecurity>
  <Lines>24</Lines>
  <Paragraphs>15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