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B6F3" w14:textId="77777777" w:rsidR="005E0A77" w:rsidRDefault="005E0A77">
      <w:pPr>
        <w:rPr>
          <w:rFonts w:hint="eastAsia"/>
        </w:rPr>
      </w:pPr>
      <w:r>
        <w:rPr>
          <w:rFonts w:hint="eastAsia"/>
        </w:rPr>
        <w:t>淌的拼音和组词语有哪些</w:t>
      </w:r>
    </w:p>
    <w:p w14:paraId="769D49CF" w14:textId="77777777" w:rsidR="005E0A77" w:rsidRDefault="005E0A77">
      <w:pPr>
        <w:rPr>
          <w:rFonts w:hint="eastAsia"/>
        </w:rPr>
      </w:pPr>
      <w:r>
        <w:rPr>
          <w:rFonts w:hint="eastAsia"/>
        </w:rPr>
        <w:t>汉字“淌”在汉语拼音中的发音是 tǎng。它是一个动词，主要用来描述液体流动的动作。这个字在日常生活中非常常见，特别是在描述水或其他液体的自然流动时。下面我们将探讨“淌”的拼音、它的基本含义、以及与之相关的常用词语。</w:t>
      </w:r>
    </w:p>
    <w:p w14:paraId="37757A1D" w14:textId="77777777" w:rsidR="005E0A77" w:rsidRDefault="005E0A77">
      <w:pPr>
        <w:rPr>
          <w:rFonts w:hint="eastAsia"/>
        </w:rPr>
      </w:pPr>
    </w:p>
    <w:p w14:paraId="47046BDA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B4A1F" w14:textId="77777777" w:rsidR="005E0A77" w:rsidRDefault="005E0A77">
      <w:pPr>
        <w:rPr>
          <w:rFonts w:hint="eastAsia"/>
        </w:rPr>
      </w:pPr>
      <w:r>
        <w:rPr>
          <w:rFonts w:hint="eastAsia"/>
        </w:rPr>
        <w:t>拼音解析</w:t>
      </w:r>
    </w:p>
    <w:p w14:paraId="01770B75" w14:textId="77777777" w:rsidR="005E0A77" w:rsidRDefault="005E0A77">
      <w:pPr>
        <w:rPr>
          <w:rFonts w:hint="eastAsia"/>
        </w:rPr>
      </w:pPr>
      <w:r>
        <w:rPr>
          <w:rFonts w:hint="eastAsia"/>
        </w:rPr>
        <w:t>“淌”的拼音为 tǎng，声调是第三声，即上声。在拼音中，声母是 t，韵母是 ang。对于学习汉语的人来说，正确掌握每个字的声调是非常重要的，因为不同的声调可以改变一个词的意思。例如，“tāng”（汤）指的是用各种食材熬制而成的饮品或菜肴，而“tàng”（烫）则表示温度很高，足以引起疼痛或损伤皮肤的状态。因此，“淌”的正确读音 tǎng 对于理解其含义至关重要。</w:t>
      </w:r>
    </w:p>
    <w:p w14:paraId="3177F5FF" w14:textId="77777777" w:rsidR="005E0A77" w:rsidRDefault="005E0A77">
      <w:pPr>
        <w:rPr>
          <w:rFonts w:hint="eastAsia"/>
        </w:rPr>
      </w:pPr>
    </w:p>
    <w:p w14:paraId="3EE097C0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9C689" w14:textId="77777777" w:rsidR="005E0A77" w:rsidRDefault="005E0A77">
      <w:pPr>
        <w:rPr>
          <w:rFonts w:hint="eastAsia"/>
        </w:rPr>
      </w:pPr>
      <w:r>
        <w:rPr>
          <w:rFonts w:hint="eastAsia"/>
        </w:rPr>
        <w:t>基本含义</w:t>
      </w:r>
    </w:p>
    <w:p w14:paraId="2ED6335F" w14:textId="77777777" w:rsidR="005E0A77" w:rsidRDefault="005E0A77">
      <w:pPr>
        <w:rPr>
          <w:rFonts w:hint="eastAsia"/>
        </w:rPr>
      </w:pPr>
      <w:r>
        <w:rPr>
          <w:rFonts w:hint="eastAsia"/>
        </w:rPr>
        <w:t>“淌”通常用于描述液体从高处向低处流动的过程，比如河水流淌、雨水顺着屋檐流下等。它也可以指眼泪、汗水等体液不受控制地流出。“淌”还可以形容其他物质如泥浆、沙子等在重力作用下的缓慢移动。在文学作品中，“淌”常常被用来营造一种自然和谐或者悲伤哀愁的氛围，增加文字的表现力。</w:t>
      </w:r>
    </w:p>
    <w:p w14:paraId="70D66E2F" w14:textId="77777777" w:rsidR="005E0A77" w:rsidRDefault="005E0A77">
      <w:pPr>
        <w:rPr>
          <w:rFonts w:hint="eastAsia"/>
        </w:rPr>
      </w:pPr>
    </w:p>
    <w:p w14:paraId="60E7DCC1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0278E" w14:textId="77777777" w:rsidR="005E0A77" w:rsidRDefault="005E0A77">
      <w:pPr>
        <w:rPr>
          <w:rFonts w:hint="eastAsia"/>
        </w:rPr>
      </w:pPr>
      <w:r>
        <w:rPr>
          <w:rFonts w:hint="eastAsia"/>
        </w:rPr>
        <w:t>组词应用</w:t>
      </w:r>
    </w:p>
    <w:p w14:paraId="467D3D0A" w14:textId="77777777" w:rsidR="005E0A77" w:rsidRDefault="005E0A77">
      <w:pPr>
        <w:rPr>
          <w:rFonts w:hint="eastAsia"/>
        </w:rPr>
      </w:pPr>
      <w:r>
        <w:rPr>
          <w:rFonts w:hint="eastAsia"/>
        </w:rPr>
        <w:t>在汉语中，“淌”可以与其他汉字组合成许多常用的词汇，丰富了语言表达的方式。以下是一些常见的例子：</w:t>
      </w:r>
    </w:p>
    <w:p w14:paraId="6447B257" w14:textId="77777777" w:rsidR="005E0A77" w:rsidRDefault="005E0A77">
      <w:pPr>
        <w:rPr>
          <w:rFonts w:hint="eastAsia"/>
        </w:rPr>
      </w:pPr>
    </w:p>
    <w:p w14:paraId="45C66ABF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-流淌：这是“淌”最常用的双音节形式，强调的是水流平稳而连续地流动，常用于描写江河湖海。</w:t>
      </w:r>
    </w:p>
    <w:p w14:paraId="7DABC048" w14:textId="77777777" w:rsidR="005E0A77" w:rsidRDefault="005E0A77">
      <w:pPr>
        <w:rPr>
          <w:rFonts w:hint="eastAsia"/>
        </w:rPr>
      </w:pPr>
    </w:p>
    <w:p w14:paraId="3060BF1C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-淌汗：指由于热、劳累等原因导致人体出汗的现象。</w:t>
      </w:r>
    </w:p>
    <w:p w14:paraId="5DA16A11" w14:textId="77777777" w:rsidR="005E0A77" w:rsidRDefault="005E0A77">
      <w:pPr>
        <w:rPr>
          <w:rFonts w:hint="eastAsia"/>
        </w:rPr>
      </w:pPr>
    </w:p>
    <w:p w14:paraId="023CDFC9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-淌血：形象地描绘了血液流出的情景，多用于描述受伤出血的情况。</w:t>
      </w:r>
    </w:p>
    <w:p w14:paraId="6A3F442D" w14:textId="77777777" w:rsidR="005E0A77" w:rsidRDefault="005E0A77">
      <w:pPr>
        <w:rPr>
          <w:rFonts w:hint="eastAsia"/>
        </w:rPr>
      </w:pPr>
    </w:p>
    <w:p w14:paraId="3B2BEADD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-淌眼泪：表示因为悲伤、感动或者其他情感因素而流泪。</w:t>
      </w:r>
    </w:p>
    <w:p w14:paraId="4275CA75" w14:textId="77777777" w:rsidR="005E0A77" w:rsidRDefault="005E0A77">
      <w:pPr>
        <w:rPr>
          <w:rFonts w:hint="eastAsia"/>
        </w:rPr>
      </w:pPr>
    </w:p>
    <w:p w14:paraId="4FB253A5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-淌口水：口语表达，通常用来形容看到美食时忍不住分泌唾液的情形，有时也带有调侃意味。</w:t>
      </w:r>
    </w:p>
    <w:p w14:paraId="32692247" w14:textId="77777777" w:rsidR="005E0A77" w:rsidRDefault="005E0A77">
      <w:pPr>
        <w:rPr>
          <w:rFonts w:hint="eastAsia"/>
        </w:rPr>
      </w:pPr>
    </w:p>
    <w:p w14:paraId="7F79B82D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6BA8B" w14:textId="77777777" w:rsidR="005E0A77" w:rsidRDefault="005E0A77">
      <w:pPr>
        <w:rPr>
          <w:rFonts w:hint="eastAsia"/>
        </w:rPr>
      </w:pPr>
      <w:r>
        <w:rPr>
          <w:rFonts w:hint="eastAsia"/>
        </w:rPr>
        <w:t>成语与俗语</w:t>
      </w:r>
    </w:p>
    <w:p w14:paraId="7A466F1C" w14:textId="77777777" w:rsidR="005E0A77" w:rsidRDefault="005E0A77">
      <w:pPr>
        <w:rPr>
          <w:rFonts w:hint="eastAsia"/>
        </w:rPr>
      </w:pPr>
      <w:r>
        <w:rPr>
          <w:rFonts w:hint="eastAsia"/>
        </w:rPr>
        <w:t>除了常规的词语搭配外，“淌”还出现在一些成语和俗语中，这些表达方式往往更加生动有趣，并且蕴含着深厚的文化背景。</w:t>
      </w:r>
    </w:p>
    <w:p w14:paraId="4C29B21C" w14:textId="77777777" w:rsidR="005E0A77" w:rsidRDefault="005E0A77">
      <w:pPr>
        <w:rPr>
          <w:rFonts w:hint="eastAsia"/>
        </w:rPr>
      </w:pPr>
    </w:p>
    <w:p w14:paraId="08CD2563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-泪如雨下：虽然这里没有直接使用“淌”，但这个成语形象地描绘了泪水像雨水一样不停地流下来。</w:t>
      </w:r>
    </w:p>
    <w:p w14:paraId="0108C78C" w14:textId="77777777" w:rsidR="005E0A77" w:rsidRDefault="005E0A77">
      <w:pPr>
        <w:rPr>
          <w:rFonts w:hint="eastAsia"/>
        </w:rPr>
      </w:pPr>
    </w:p>
    <w:p w14:paraId="3B99F72A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-汗如雨下：同样，这个成语用来形容人因极度炎热或剧烈运动而大量出汗。</w:t>
      </w:r>
    </w:p>
    <w:p w14:paraId="071783E6" w14:textId="77777777" w:rsidR="005E0A77" w:rsidRDefault="005E0A77">
      <w:pPr>
        <w:rPr>
          <w:rFonts w:hint="eastAsia"/>
        </w:rPr>
      </w:pPr>
    </w:p>
    <w:p w14:paraId="2518C615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-顺坡下驴：本意是指骑驴的人遇到斜坡顺势让驴子走下来，引申义为借机摆脱困境，其中“顺坡”实际上就是一种“淌”的状态。</w:t>
      </w:r>
    </w:p>
    <w:p w14:paraId="6FEC19FE" w14:textId="77777777" w:rsidR="005E0A77" w:rsidRDefault="005E0A77">
      <w:pPr>
        <w:rPr>
          <w:rFonts w:hint="eastAsia"/>
        </w:rPr>
      </w:pPr>
    </w:p>
    <w:p w14:paraId="66A14DE9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-流水不腐，户枢不蠹：这句古语告诉我们，经常流动的水不会发臭，经常转动的门轴不会被虫蛀，寓意着事物需要保持动态才能维持良好状态，这里的“流水”就是“淌”的具体表现形式。</w:t>
      </w:r>
    </w:p>
    <w:p w14:paraId="3320CC6A" w14:textId="77777777" w:rsidR="005E0A77" w:rsidRDefault="005E0A77">
      <w:pPr>
        <w:rPr>
          <w:rFonts w:hint="eastAsia"/>
        </w:rPr>
      </w:pPr>
    </w:p>
    <w:p w14:paraId="45DD5661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5CA42" w14:textId="77777777" w:rsidR="005E0A77" w:rsidRDefault="005E0A77">
      <w:pPr>
        <w:rPr>
          <w:rFonts w:hint="eastAsia"/>
        </w:rPr>
      </w:pPr>
      <w:r>
        <w:rPr>
          <w:rFonts w:hint="eastAsia"/>
        </w:rPr>
        <w:t>文学中的运用</w:t>
      </w:r>
    </w:p>
    <w:p w14:paraId="148B5E09" w14:textId="77777777" w:rsidR="005E0A77" w:rsidRDefault="005E0A77">
      <w:pPr>
        <w:rPr>
          <w:rFonts w:hint="eastAsia"/>
        </w:rPr>
      </w:pPr>
      <w:r>
        <w:rPr>
          <w:rFonts w:hint="eastAsia"/>
        </w:rPr>
        <w:t>在中国古代及现代文学作品中，“淌”字频繁出现，作家们通过细腻的笔触将这一动词融入到故事情节和人物描写之中，使读者能够更深刻地感受到作品所传达的情感和意境。无论是描写大自然的壮丽景色还是刻画人物内心的微妙变化，“淌”都发挥着不可或缺的作用。例如，在诗歌里，诗人可能会用“山泉淌过石间”来比喻时间的流逝；在小说中，作者或许会写到主角“眼眶里的泪水止不住地淌出来”，以此来展现角色内心的痛苦与无奈。</w:t>
      </w:r>
    </w:p>
    <w:p w14:paraId="2E34ABAC" w14:textId="77777777" w:rsidR="005E0A77" w:rsidRDefault="005E0A77">
      <w:pPr>
        <w:rPr>
          <w:rFonts w:hint="eastAsia"/>
        </w:rPr>
      </w:pPr>
    </w:p>
    <w:p w14:paraId="6DE8B975" w14:textId="77777777" w:rsidR="005E0A77" w:rsidRDefault="005E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14DD9" w14:textId="77777777" w:rsidR="005E0A77" w:rsidRDefault="005E0A77">
      <w:pPr>
        <w:rPr>
          <w:rFonts w:hint="eastAsia"/>
        </w:rPr>
      </w:pPr>
      <w:r>
        <w:rPr>
          <w:rFonts w:hint="eastAsia"/>
        </w:rPr>
        <w:t>最后的总结</w:t>
      </w:r>
    </w:p>
    <w:p w14:paraId="07AD48F9" w14:textId="77777777" w:rsidR="005E0A77" w:rsidRDefault="005E0A77">
      <w:pPr>
        <w:rPr>
          <w:rFonts w:hint="eastAsia"/>
        </w:rPr>
      </w:pPr>
      <w:r>
        <w:rPr>
          <w:rFonts w:hint="eastAsia"/>
        </w:rPr>
        <w:t>“淌”不仅是一个简单的动词，它承载着丰富的文化内涵和情感色彩。通过对“淌”的拼音、含义、组词以及在文学作品中的应用进行了解，我们可以更好地体会汉语的魅力所在。无论是在日常交流还是写作创作过程中，恰当地使用“淌”及其相关词语都能够帮助我们更加准确地表达自己的想法和感受。</w:t>
      </w:r>
    </w:p>
    <w:p w14:paraId="1417B79D" w14:textId="77777777" w:rsidR="005E0A77" w:rsidRDefault="005E0A77">
      <w:pPr>
        <w:rPr>
          <w:rFonts w:hint="eastAsia"/>
        </w:rPr>
      </w:pPr>
    </w:p>
    <w:p w14:paraId="2BAD3C99" w14:textId="77777777" w:rsidR="005E0A77" w:rsidRDefault="005E0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64C71" w14:textId="6CEBC338" w:rsidR="00A940F1" w:rsidRDefault="00A940F1"/>
    <w:sectPr w:rsidR="00A9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F1"/>
    <w:rsid w:val="005E0A77"/>
    <w:rsid w:val="00A940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B7263-840D-41DF-A3BC-BAAF746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694</Characters>
  <Application>Microsoft Office Word</Application>
  <DocSecurity>0</DocSecurity>
  <Lines>33</Lines>
  <Paragraphs>21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