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53DD" w14:textId="77777777" w:rsidR="00EE0335" w:rsidRDefault="00EE0335">
      <w:pPr>
        <w:rPr>
          <w:rFonts w:hint="eastAsia"/>
        </w:rPr>
      </w:pPr>
      <w:r>
        <w:rPr>
          <w:rFonts w:hint="eastAsia"/>
        </w:rPr>
        <w:t>毯的拼音组词部首</w:t>
      </w:r>
    </w:p>
    <w:p w14:paraId="473540AF" w14:textId="77777777" w:rsidR="00EE0335" w:rsidRDefault="00EE0335">
      <w:pPr>
        <w:rPr>
          <w:rFonts w:hint="eastAsia"/>
        </w:rPr>
      </w:pPr>
      <w:r>
        <w:rPr>
          <w:rFonts w:hint="eastAsia"/>
        </w:rPr>
        <w:t>毯（tǎn），这个字在汉语中有着独特的地位，它不仅仅是一个简单的汉字，更承载着深厚的文化内涵。毯子作为日常生活中不可或缺的一部分，从古代起就与人们的生活紧密相连。毯字由“毛”和“炎”两部分组成，“毛”为部首，象征着制作毯子的主要材料——羊毛、骆驼毛等动物纤维；而“炎”则暗示了毯子保暖的功能，仿佛能抵御寒冷，带来温暖。</w:t>
      </w:r>
    </w:p>
    <w:p w14:paraId="3FF8E69E" w14:textId="77777777" w:rsidR="00EE0335" w:rsidRDefault="00EE0335">
      <w:pPr>
        <w:rPr>
          <w:rFonts w:hint="eastAsia"/>
        </w:rPr>
      </w:pPr>
    </w:p>
    <w:p w14:paraId="79187CE8" w14:textId="77777777" w:rsidR="00EE0335" w:rsidRDefault="00EE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D9469" w14:textId="77777777" w:rsidR="00EE0335" w:rsidRDefault="00EE0335">
      <w:pPr>
        <w:rPr>
          <w:rFonts w:hint="eastAsia"/>
        </w:rPr>
      </w:pPr>
      <w:r>
        <w:rPr>
          <w:rFonts w:hint="eastAsia"/>
        </w:rPr>
        <w:t>毯的起源与发展</w:t>
      </w:r>
    </w:p>
    <w:p w14:paraId="5B250459" w14:textId="77777777" w:rsidR="00EE0335" w:rsidRDefault="00EE0335">
      <w:pPr>
        <w:rPr>
          <w:rFonts w:hint="eastAsia"/>
        </w:rPr>
      </w:pPr>
      <w:r>
        <w:rPr>
          <w:rFonts w:hint="eastAsia"/>
        </w:rPr>
        <w:t>追溯历史，毯的使用可以远溯到新石器时代晚期。那时的人们已经开始利用天然材料编织简易的铺垫物，以增加居住环境的舒适度。随着文明的进步和技术的发展，毯子的制作工艺日益精进，材料也更加多样化。到了唐代，中国的织毯技艺达到了一个高峰，不仅国内广泛使用，还通过丝绸之路传播至中亚和欧洲。宋代以后，毯子的种类愈加丰富，用途也从单纯的御寒扩展到了装饰、礼仪等方面。</w:t>
      </w:r>
    </w:p>
    <w:p w14:paraId="382AED1A" w14:textId="77777777" w:rsidR="00EE0335" w:rsidRDefault="00EE0335">
      <w:pPr>
        <w:rPr>
          <w:rFonts w:hint="eastAsia"/>
        </w:rPr>
      </w:pPr>
    </w:p>
    <w:p w14:paraId="0B92EA6B" w14:textId="77777777" w:rsidR="00EE0335" w:rsidRDefault="00EE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1B5C3" w14:textId="77777777" w:rsidR="00EE0335" w:rsidRDefault="00EE0335">
      <w:pPr>
        <w:rPr>
          <w:rFonts w:hint="eastAsia"/>
        </w:rPr>
      </w:pPr>
      <w:r>
        <w:rPr>
          <w:rFonts w:hint="eastAsia"/>
        </w:rPr>
        <w:t>毯的制作工艺</w:t>
      </w:r>
    </w:p>
    <w:p w14:paraId="7B5A0A37" w14:textId="77777777" w:rsidR="00EE0335" w:rsidRDefault="00EE0335">
      <w:pPr>
        <w:rPr>
          <w:rFonts w:hint="eastAsia"/>
        </w:rPr>
      </w:pPr>
      <w:r>
        <w:rPr>
          <w:rFonts w:hint="eastAsia"/>
        </w:rPr>
        <w:t>传统毯子的制作是一项复杂的手工艺术，需要经过选料、清洗、染色、纺线、编织等多个步骤。每一步都需要工匠们精心操作，确保最终成品的质量。特别是编织环节，更是考验匠人的技巧和耐心。手工编织的毯子以其独特的质感和耐用性受到人们的青睐。现代工业技术虽然大大提高了生产效率，但手工毯依然因其无法复制的艺术价值而备受珍视。</w:t>
      </w:r>
    </w:p>
    <w:p w14:paraId="614CE5D1" w14:textId="77777777" w:rsidR="00EE0335" w:rsidRDefault="00EE0335">
      <w:pPr>
        <w:rPr>
          <w:rFonts w:hint="eastAsia"/>
        </w:rPr>
      </w:pPr>
    </w:p>
    <w:p w14:paraId="126C8A50" w14:textId="77777777" w:rsidR="00EE0335" w:rsidRDefault="00EE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FAAB6" w14:textId="77777777" w:rsidR="00EE0335" w:rsidRDefault="00EE0335">
      <w:pPr>
        <w:rPr>
          <w:rFonts w:hint="eastAsia"/>
        </w:rPr>
      </w:pPr>
      <w:r>
        <w:rPr>
          <w:rFonts w:hint="eastAsia"/>
        </w:rPr>
        <w:t>毯的分类与用途</w:t>
      </w:r>
    </w:p>
    <w:p w14:paraId="005EF6E1" w14:textId="77777777" w:rsidR="00EE0335" w:rsidRDefault="00EE0335">
      <w:pPr>
        <w:rPr>
          <w:rFonts w:hint="eastAsia"/>
        </w:rPr>
      </w:pPr>
      <w:r>
        <w:rPr>
          <w:rFonts w:hint="eastAsia"/>
        </w:rPr>
        <w:t>根据材质的不同，毯子主要分为羊毛毯、棉毯、化纤毯等多种类型。每种材质都有其特点，满足不同场合的需求。比如，羊毛毯因其优良的保暖性能适合冬季使用；而轻薄透气的棉毯则是夏季的好选择。毯子在现代社会中的应用范围非常广泛，除了作为床上用品外，还可以用于客厅、餐厅等地作为装饰品，增添居家氛围。在某些特殊场合，如宗教仪式或庆典活动中，特定的毯子还具有象征意义。</w:t>
      </w:r>
    </w:p>
    <w:p w14:paraId="5096626B" w14:textId="77777777" w:rsidR="00EE0335" w:rsidRDefault="00EE0335">
      <w:pPr>
        <w:rPr>
          <w:rFonts w:hint="eastAsia"/>
        </w:rPr>
      </w:pPr>
    </w:p>
    <w:p w14:paraId="29DE356F" w14:textId="77777777" w:rsidR="00EE0335" w:rsidRDefault="00EE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8A1A9" w14:textId="77777777" w:rsidR="00EE0335" w:rsidRDefault="00EE0335">
      <w:pPr>
        <w:rPr>
          <w:rFonts w:hint="eastAsia"/>
        </w:rPr>
      </w:pPr>
      <w:r>
        <w:rPr>
          <w:rFonts w:hint="eastAsia"/>
        </w:rPr>
        <w:t>毯的文化意义</w:t>
      </w:r>
    </w:p>
    <w:p w14:paraId="7CFA6729" w14:textId="77777777" w:rsidR="00EE0335" w:rsidRDefault="00EE0335">
      <w:pPr>
        <w:rPr>
          <w:rFonts w:hint="eastAsia"/>
        </w:rPr>
      </w:pPr>
      <w:r>
        <w:rPr>
          <w:rFonts w:hint="eastAsia"/>
        </w:rPr>
        <w:t>毯不仅仅是一件物品，在许多文化中它都扮演着重要的角色。在中国传统文化里，毯子常被用作礼物赠送亲友，表达祝福之意。而在一些少数民族地区，毯子上精美的图案往往蕴含着本民族的历史故事和信仰。例如藏族的地毯，上面常常绣有佛教八宝图样，寓意吉祥如意。由此可见，小小的毯子背后承载着丰富的文化信息，是连接过去与现在、人与自然的重要纽带。</w:t>
      </w:r>
    </w:p>
    <w:p w14:paraId="1FAA6685" w14:textId="77777777" w:rsidR="00EE0335" w:rsidRDefault="00EE0335">
      <w:pPr>
        <w:rPr>
          <w:rFonts w:hint="eastAsia"/>
        </w:rPr>
      </w:pPr>
    </w:p>
    <w:p w14:paraId="172B350F" w14:textId="77777777" w:rsidR="00EE0335" w:rsidRDefault="00EE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30FA2" w14:textId="77777777" w:rsidR="00EE0335" w:rsidRDefault="00EE0335">
      <w:pPr>
        <w:rPr>
          <w:rFonts w:hint="eastAsia"/>
        </w:rPr>
      </w:pPr>
      <w:r>
        <w:rPr>
          <w:rFonts w:hint="eastAsia"/>
        </w:rPr>
        <w:t>最后的总结</w:t>
      </w:r>
    </w:p>
    <w:p w14:paraId="4C3D9DDD" w14:textId="77777777" w:rsidR="00EE0335" w:rsidRDefault="00EE0335">
      <w:pPr>
        <w:rPr>
          <w:rFonts w:hint="eastAsia"/>
        </w:rPr>
      </w:pPr>
      <w:r>
        <w:rPr>
          <w:rFonts w:hint="eastAsia"/>
        </w:rPr>
        <w:t>毯作为一个汉字以及一种生活用品，它既体现了古人的智慧结晶，又反映了人类对美好生活的追求。无论是在实用功能还是文化艺术方面，毯都有着不可替代的价值。随着时代的发展，毯子将继续演变，成为我们生活中更加贴心的伴侣。</w:t>
      </w:r>
    </w:p>
    <w:p w14:paraId="4CAC99F7" w14:textId="77777777" w:rsidR="00EE0335" w:rsidRDefault="00EE0335">
      <w:pPr>
        <w:rPr>
          <w:rFonts w:hint="eastAsia"/>
        </w:rPr>
      </w:pPr>
    </w:p>
    <w:p w14:paraId="67196C12" w14:textId="77777777" w:rsidR="00EE0335" w:rsidRDefault="00EE0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F46DD" w14:textId="2B4A93EB" w:rsidR="00F77731" w:rsidRDefault="00F77731"/>
    <w:sectPr w:rsidR="00F7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31"/>
    <w:rsid w:val="00CC1080"/>
    <w:rsid w:val="00EE0335"/>
    <w:rsid w:val="00F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5FAE3-0396-447D-A491-177CC176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