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216C" w14:textId="77777777" w:rsidR="00876409" w:rsidRDefault="00876409">
      <w:pPr>
        <w:rPr>
          <w:rFonts w:hint="eastAsia"/>
        </w:rPr>
      </w:pPr>
      <w:r>
        <w:rPr>
          <w:rFonts w:hint="eastAsia"/>
        </w:rPr>
        <w:t>毯的拼音和音序和部首</w:t>
      </w:r>
    </w:p>
    <w:p w14:paraId="7CDD5A02" w14:textId="77777777" w:rsidR="00876409" w:rsidRDefault="00876409">
      <w:pPr>
        <w:rPr>
          <w:rFonts w:hint="eastAsia"/>
        </w:rPr>
      </w:pPr>
      <w:r>
        <w:rPr>
          <w:rFonts w:hint="eastAsia"/>
        </w:rPr>
        <w:t>在汉语的世界里，每一个字都承载着独特的历史文化与语言魅力，“毯”字便是其中之一。毯（tǎn），这个读音简洁而响亮的汉字，属于阳平声调，即第二声。它按照汉语拼音排序位于t字母开头的序列中，是构成我们日常生活中不可或缺的一部分。从古代起，毯就作为保暖和装饰的重要物品出现在人们的生活中。</w:t>
      </w:r>
    </w:p>
    <w:p w14:paraId="0584AB73" w14:textId="77777777" w:rsidR="00876409" w:rsidRDefault="00876409">
      <w:pPr>
        <w:rPr>
          <w:rFonts w:hint="eastAsia"/>
        </w:rPr>
      </w:pPr>
    </w:p>
    <w:p w14:paraId="445DB3D4" w14:textId="77777777" w:rsidR="00876409" w:rsidRDefault="0087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B963D" w14:textId="77777777" w:rsidR="00876409" w:rsidRDefault="00876409">
      <w:pPr>
        <w:rPr>
          <w:rFonts w:hint="eastAsia"/>
        </w:rPr>
      </w:pPr>
      <w:r>
        <w:rPr>
          <w:rFonts w:hint="eastAsia"/>
        </w:rPr>
        <w:t>毯的构造解析</w:t>
      </w:r>
    </w:p>
    <w:p w14:paraId="09875131" w14:textId="77777777" w:rsidR="00876409" w:rsidRDefault="00876409">
      <w:pPr>
        <w:rPr>
          <w:rFonts w:hint="eastAsia"/>
        </w:rPr>
      </w:pPr>
      <w:r>
        <w:rPr>
          <w:rFonts w:hint="eastAsia"/>
        </w:rPr>
        <w:t>“毯”字的结构体现了中国文字造字的智慧。“毯”由两个部分组成，上部为“毛”，下部为“炎”。毛部不仅象征了毯子多以毛织物制成的本质特征，也暗示了其柔软、温暖的特质；而下部的“炎”则让人联想到火与热，进一步强调了毯子带来的温暖感。这种构造巧妙地将毯子的功能性与形象结合在一起，体现了古人对生活用品的理解与表达。</w:t>
      </w:r>
    </w:p>
    <w:p w14:paraId="3A412228" w14:textId="77777777" w:rsidR="00876409" w:rsidRDefault="00876409">
      <w:pPr>
        <w:rPr>
          <w:rFonts w:hint="eastAsia"/>
        </w:rPr>
      </w:pPr>
    </w:p>
    <w:p w14:paraId="6F43EC8B" w14:textId="77777777" w:rsidR="00876409" w:rsidRDefault="0087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1A1C8" w14:textId="77777777" w:rsidR="00876409" w:rsidRDefault="00876409">
      <w:pPr>
        <w:rPr>
          <w:rFonts w:hint="eastAsia"/>
        </w:rPr>
      </w:pPr>
      <w:r>
        <w:rPr>
          <w:rFonts w:hint="eastAsia"/>
        </w:rPr>
        <w:t>毯在历史中的演变</w:t>
      </w:r>
    </w:p>
    <w:p w14:paraId="1C7C4A6D" w14:textId="77777777" w:rsidR="00876409" w:rsidRDefault="00876409">
      <w:pPr>
        <w:rPr>
          <w:rFonts w:hint="eastAsia"/>
        </w:rPr>
      </w:pPr>
      <w:r>
        <w:rPr>
          <w:rFonts w:hint="eastAsia"/>
        </w:rPr>
        <w:t>回顾历史，毯子在中国有着悠久的历史。早在先秦时期，就已经有关于毯子的记载。随着时代的变迁和技术的发展，毯子的材质和制作工艺不断进步，从最初的简单毛织品到后来加入了各种复杂图案和色彩的华丽地毯，不仅满足了人们对于舒适生活的追求，更成为了文化交流和艺术创作的重要载体。毯子的存在不仅仅局限于家庭内部，它还广泛应用于宫殿、庙宇等公共建筑中，成为了一种身份地位的象征。</w:t>
      </w:r>
    </w:p>
    <w:p w14:paraId="1D8B42A6" w14:textId="77777777" w:rsidR="00876409" w:rsidRDefault="00876409">
      <w:pPr>
        <w:rPr>
          <w:rFonts w:hint="eastAsia"/>
        </w:rPr>
      </w:pPr>
    </w:p>
    <w:p w14:paraId="4F76F801" w14:textId="77777777" w:rsidR="00876409" w:rsidRDefault="0087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14B70" w14:textId="77777777" w:rsidR="00876409" w:rsidRDefault="00876409">
      <w:pPr>
        <w:rPr>
          <w:rFonts w:hint="eastAsia"/>
        </w:rPr>
      </w:pPr>
      <w:r>
        <w:rPr>
          <w:rFonts w:hint="eastAsia"/>
        </w:rPr>
        <w:t>毯的文化意义</w:t>
      </w:r>
    </w:p>
    <w:p w14:paraId="2018A141" w14:textId="77777777" w:rsidR="00876409" w:rsidRDefault="00876409">
      <w:pPr>
        <w:rPr>
          <w:rFonts w:hint="eastAsia"/>
        </w:rPr>
      </w:pPr>
      <w:r>
        <w:rPr>
          <w:rFonts w:hint="eastAsia"/>
        </w:rPr>
        <w:t>毯子不仅仅是实用的生活用品，在中国文化中还蕴含着深厚的情感价值和社会意义。例如，在婚礼上铺设红毯表示喜庆吉祥；在宗教仪式中使用特定图案的地毯，则表达了对神灵的崇敬之情。不同地区、民族都有自己独特的毯子样式，它们反映了当地人民的生活方式、审美情趣以及传统习俗。毯子因此成为了连接过去与现在、沟通不同文化的桥梁。</w:t>
      </w:r>
    </w:p>
    <w:p w14:paraId="4B4A1655" w14:textId="77777777" w:rsidR="00876409" w:rsidRDefault="00876409">
      <w:pPr>
        <w:rPr>
          <w:rFonts w:hint="eastAsia"/>
        </w:rPr>
      </w:pPr>
    </w:p>
    <w:p w14:paraId="7B1B11C0" w14:textId="77777777" w:rsidR="00876409" w:rsidRDefault="0087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7C6B2" w14:textId="77777777" w:rsidR="00876409" w:rsidRDefault="00876409">
      <w:pPr>
        <w:rPr>
          <w:rFonts w:hint="eastAsia"/>
        </w:rPr>
      </w:pPr>
      <w:r>
        <w:rPr>
          <w:rFonts w:hint="eastAsia"/>
        </w:rPr>
        <w:t>毯的现代应用与发展</w:t>
      </w:r>
    </w:p>
    <w:p w14:paraId="4215E828" w14:textId="77777777" w:rsidR="00876409" w:rsidRDefault="00876409">
      <w:pPr>
        <w:rPr>
          <w:rFonts w:hint="eastAsia"/>
        </w:rPr>
      </w:pPr>
      <w:r>
        <w:rPr>
          <w:rFonts w:hint="eastAsia"/>
        </w:rPr>
        <w:t>进入现代社会后，毯子的设计更加多样化，功能也更为丰富。除了传统的保暖作用外，设计师们还将环保材料、智能科技融入其中，创造出既美观又实用的新一代毯类产品。毯子也成为室内装饰不可或缺的一部分，无论是客厅沙发上的小毯还是卧室床铺上的大被，都能为空间增添温馨舒适的氛围。毯子不仅是物质文明发展的见证者，更是人类追求美好生活愿望的具体体现。</w:t>
      </w:r>
    </w:p>
    <w:p w14:paraId="63CF5612" w14:textId="77777777" w:rsidR="00876409" w:rsidRDefault="00876409">
      <w:pPr>
        <w:rPr>
          <w:rFonts w:hint="eastAsia"/>
        </w:rPr>
      </w:pPr>
    </w:p>
    <w:p w14:paraId="5BEDF916" w14:textId="77777777" w:rsidR="00876409" w:rsidRDefault="0087640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8BBFA8" w14:textId="77777777" w:rsidR="00876409" w:rsidRDefault="00876409">
      <w:pPr>
        <w:rPr>
          <w:rFonts w:hint="eastAsia"/>
        </w:rPr>
      </w:pPr>
      <w:r>
        <w:rPr>
          <w:rFonts w:hint="eastAsia"/>
        </w:rPr>
        <w:t>最后的总结</w:t>
      </w:r>
    </w:p>
    <w:p w14:paraId="1A8BF1E4" w14:textId="77777777" w:rsidR="00876409" w:rsidRDefault="00876409">
      <w:pPr>
        <w:rPr>
          <w:rFonts w:hint="eastAsia"/>
        </w:rPr>
      </w:pPr>
      <w:r>
        <w:rPr>
          <w:rFonts w:hint="eastAsia"/>
        </w:rPr>
        <w:t>“毯”字虽简，但其所代表的意义却极为丰富。从拼音、音序到部首，从历史演变到现代发展，毯子贯穿了我们的日常生活，并承载着丰富的文化内涵。每一款毯子背后都有一个故事，每一种设计都凝聚着匠人的心血。在未来，毯子将继续以其独特的魅力陪伴着我们走过更多美好的时光。</w:t>
      </w:r>
    </w:p>
    <w:p w14:paraId="6BF3D20F" w14:textId="77777777" w:rsidR="00876409" w:rsidRDefault="00876409">
      <w:pPr>
        <w:rPr>
          <w:rFonts w:hint="eastAsia"/>
        </w:rPr>
      </w:pPr>
    </w:p>
    <w:p w14:paraId="7A64AE52" w14:textId="77777777" w:rsidR="00876409" w:rsidRDefault="008764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47635" w14:textId="257AFDBB" w:rsidR="00534FAC" w:rsidRDefault="00534FAC"/>
    <w:sectPr w:rsidR="00534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FAC"/>
    <w:rsid w:val="00534FAC"/>
    <w:rsid w:val="00876409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023CD-38D6-45D8-B59A-FDDC44216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4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517</Characters>
  <Application>Microsoft Office Word</Application>
  <DocSecurity>0</DocSecurity>
  <Lines>24</Lines>
  <Paragraphs>15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2025-04-20T13:54:00Z</dcterms:created>
  <dcterms:modified xsi:type="dcterms:W3CDTF">2025-04-20T13:54:00Z</dcterms:modified>
</cp:coreProperties>
</file>