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A3BC" w14:textId="77777777" w:rsidR="00415088" w:rsidRDefault="00415088">
      <w:pPr>
        <w:rPr>
          <w:rFonts w:hint="eastAsia"/>
        </w:rPr>
      </w:pPr>
    </w:p>
    <w:p w14:paraId="7C98E55B" w14:textId="77777777" w:rsidR="00415088" w:rsidRDefault="00415088">
      <w:pPr>
        <w:rPr>
          <w:rFonts w:hint="eastAsia"/>
        </w:rPr>
      </w:pPr>
      <w:r>
        <w:rPr>
          <w:rFonts w:hint="eastAsia"/>
        </w:rPr>
        <w:t>榻的拼音</w:t>
      </w:r>
    </w:p>
    <w:p w14:paraId="7544406A" w14:textId="77777777" w:rsidR="00415088" w:rsidRDefault="00415088">
      <w:pPr>
        <w:rPr>
          <w:rFonts w:hint="eastAsia"/>
        </w:rPr>
      </w:pPr>
      <w:r>
        <w:rPr>
          <w:rFonts w:hint="eastAsia"/>
        </w:rPr>
        <w:t>榻，这个字在现代汉语中并不常见，但其承载的文化意义却十分深远。我们来了解一下榻的拼音：tà。在汉语拼音体系中，“榻”属于声母t与韵母a的组合，读作四声，给人一种沉稳、厚重的感觉，这与榻作为传统家具的功能和形象颇为相符。</w:t>
      </w:r>
    </w:p>
    <w:p w14:paraId="742DD01B" w14:textId="77777777" w:rsidR="00415088" w:rsidRDefault="00415088">
      <w:pPr>
        <w:rPr>
          <w:rFonts w:hint="eastAsia"/>
        </w:rPr>
      </w:pPr>
    </w:p>
    <w:p w14:paraId="30362BF1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F910" w14:textId="77777777" w:rsidR="00415088" w:rsidRDefault="00415088">
      <w:pPr>
        <w:rPr>
          <w:rFonts w:hint="eastAsia"/>
        </w:rPr>
      </w:pPr>
      <w:r>
        <w:rPr>
          <w:rFonts w:hint="eastAsia"/>
        </w:rPr>
        <w:t>榻的历史渊源</w:t>
      </w:r>
    </w:p>
    <w:p w14:paraId="713EA712" w14:textId="77777777" w:rsidR="00415088" w:rsidRDefault="00415088">
      <w:pPr>
        <w:rPr>
          <w:rFonts w:hint="eastAsia"/>
        </w:rPr>
      </w:pPr>
      <w:r>
        <w:rPr>
          <w:rFonts w:hint="eastAsia"/>
        </w:rPr>
        <w:t>榻起源于中国古代，最早可以追溯到汉代。最初，榻是供人坐卧休息的一种低矮家具，随着时间的发展，逐渐演变为具有多种功能的家居用品。古代文人雅士常在榻上读书、品茗、谈诗论画，因此榻不仅是实用的家具，也是文化生活的象征。</w:t>
      </w:r>
    </w:p>
    <w:p w14:paraId="08383A30" w14:textId="77777777" w:rsidR="00415088" w:rsidRDefault="00415088">
      <w:pPr>
        <w:rPr>
          <w:rFonts w:hint="eastAsia"/>
        </w:rPr>
      </w:pPr>
    </w:p>
    <w:p w14:paraId="2002FA29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0619" w14:textId="77777777" w:rsidR="00415088" w:rsidRDefault="00415088">
      <w:pPr>
        <w:rPr>
          <w:rFonts w:hint="eastAsia"/>
        </w:rPr>
      </w:pPr>
      <w:r>
        <w:rPr>
          <w:rFonts w:hint="eastAsia"/>
        </w:rPr>
        <w:t>榻的设计特点</w:t>
      </w:r>
    </w:p>
    <w:p w14:paraId="36803E0A" w14:textId="77777777" w:rsidR="00415088" w:rsidRDefault="00415088">
      <w:pPr>
        <w:rPr>
          <w:rFonts w:hint="eastAsia"/>
        </w:rPr>
      </w:pPr>
      <w:r>
        <w:rPr>
          <w:rFonts w:hint="eastAsia"/>
        </w:rPr>
        <w:t>传统榻的设计讲究简约而不失优雅，通常采用优质木材制作，如紫檀木、红木等。这些材料不仅坚固耐用，而且纹理美观，赋予了榻独特的艺术价值。榻的高度一般较低，符合东方人“席地而坐”的生活习惯。现代设计中的榻则更加注重舒适性和实用性，加入了软垫等元素，使其更适合现代生活的需求。</w:t>
      </w:r>
    </w:p>
    <w:p w14:paraId="498C4771" w14:textId="77777777" w:rsidR="00415088" w:rsidRDefault="00415088">
      <w:pPr>
        <w:rPr>
          <w:rFonts w:hint="eastAsia"/>
        </w:rPr>
      </w:pPr>
    </w:p>
    <w:p w14:paraId="28FA669B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BA2F" w14:textId="77777777" w:rsidR="00415088" w:rsidRDefault="00415088">
      <w:pPr>
        <w:rPr>
          <w:rFonts w:hint="eastAsia"/>
        </w:rPr>
      </w:pPr>
      <w:r>
        <w:rPr>
          <w:rFonts w:hint="eastAsia"/>
        </w:rPr>
        <w:t>榻的文化内涵</w:t>
      </w:r>
    </w:p>
    <w:p w14:paraId="083B0968" w14:textId="77777777" w:rsidR="00415088" w:rsidRDefault="00415088">
      <w:pPr>
        <w:rPr>
          <w:rFonts w:hint="eastAsia"/>
        </w:rPr>
      </w:pPr>
      <w:r>
        <w:rPr>
          <w:rFonts w:hint="eastAsia"/>
        </w:rPr>
        <w:t>在中国传统文化中，榻不仅仅是家具，更是一种文化的载体。例如，在古时的书房或茶室里，榻常常被放置于显眼位置，主人会在此接待贵客或独自冥想。榻上的布置也很有讲究，包括坐垫、靠枕以及覆盖在其上的绸缎等装饰物，都体现了主人的生活品味和审美情趣。</w:t>
      </w:r>
    </w:p>
    <w:p w14:paraId="6B51BEB7" w14:textId="77777777" w:rsidR="00415088" w:rsidRDefault="00415088">
      <w:pPr>
        <w:rPr>
          <w:rFonts w:hint="eastAsia"/>
        </w:rPr>
      </w:pPr>
    </w:p>
    <w:p w14:paraId="52FCE73D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ACA3" w14:textId="77777777" w:rsidR="00415088" w:rsidRDefault="00415088">
      <w:pPr>
        <w:rPr>
          <w:rFonts w:hint="eastAsia"/>
        </w:rPr>
      </w:pPr>
      <w:r>
        <w:rPr>
          <w:rFonts w:hint="eastAsia"/>
        </w:rPr>
        <w:t>榻的现代应用</w:t>
      </w:r>
    </w:p>
    <w:p w14:paraId="77569AA5" w14:textId="77777777" w:rsidR="00415088" w:rsidRDefault="00415088">
      <w:pPr>
        <w:rPr>
          <w:rFonts w:hint="eastAsia"/>
        </w:rPr>
      </w:pPr>
      <w:r>
        <w:rPr>
          <w:rFonts w:hint="eastAsia"/>
        </w:rPr>
        <w:t>随着时代的发展，榻的形式和用途也发生了变化。榻更多地出现在家庭装修和个人空间设计中，成为一种兼具美感与实用性的家居选择。无论是用作客厅的休闲区、卧室的延伸部分还是书房里的静思之所，榻都能为居住环境增添一份温馨和谐的氛围。</w:t>
      </w:r>
    </w:p>
    <w:p w14:paraId="1B054E54" w14:textId="77777777" w:rsidR="00415088" w:rsidRDefault="00415088">
      <w:pPr>
        <w:rPr>
          <w:rFonts w:hint="eastAsia"/>
        </w:rPr>
      </w:pPr>
    </w:p>
    <w:p w14:paraId="08D03B40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4AC4" w14:textId="77777777" w:rsidR="00415088" w:rsidRDefault="00415088">
      <w:pPr>
        <w:rPr>
          <w:rFonts w:hint="eastAsia"/>
        </w:rPr>
      </w:pPr>
      <w:r>
        <w:rPr>
          <w:rFonts w:hint="eastAsia"/>
        </w:rPr>
        <w:t>最后的总结</w:t>
      </w:r>
    </w:p>
    <w:p w14:paraId="7D9A3548" w14:textId="77777777" w:rsidR="00415088" w:rsidRDefault="00415088">
      <w:pPr>
        <w:rPr>
          <w:rFonts w:hint="eastAsia"/>
        </w:rPr>
      </w:pPr>
      <w:r>
        <w:rPr>
          <w:rFonts w:hint="eastAsia"/>
        </w:rPr>
        <w:t>通过对榻的拼音、历史渊源、设计特点、文化内涵以及现代应用等方面的介绍，我们可以看到，尽管榻这一传统家具已历经千年，但它所蕴含的文化价值和美学意义至今仍被人们所珍视。无论是在古典文学作品中，还是在现代家居生活中，榻都以它独特的方式展现着中华文化的魅力。</w:t>
      </w:r>
    </w:p>
    <w:p w14:paraId="7E232C67" w14:textId="77777777" w:rsidR="00415088" w:rsidRDefault="00415088">
      <w:pPr>
        <w:rPr>
          <w:rFonts w:hint="eastAsia"/>
        </w:rPr>
      </w:pPr>
    </w:p>
    <w:p w14:paraId="4332FD70" w14:textId="77777777" w:rsidR="00415088" w:rsidRDefault="0041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6671" w14:textId="77777777" w:rsidR="00415088" w:rsidRDefault="00415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FEA72" w14:textId="163182B0" w:rsidR="007E35E2" w:rsidRDefault="007E35E2"/>
    <w:sectPr w:rsidR="007E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E2"/>
    <w:rsid w:val="00415088"/>
    <w:rsid w:val="007E35E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690A-3FF2-4F72-8736-2CDB7410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402</Characters>
  <Application>Microsoft Office Word</Application>
  <DocSecurity>0</DocSecurity>
  <Lines>19</Lines>
  <Paragraphs>12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