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0F8C" w14:textId="77777777" w:rsidR="004166B0" w:rsidRDefault="004166B0">
      <w:pPr>
        <w:rPr>
          <w:rFonts w:hint="eastAsia"/>
        </w:rPr>
      </w:pPr>
      <w:r>
        <w:rPr>
          <w:rFonts w:hint="eastAsia"/>
        </w:rPr>
        <w:t>梭组词和的拼音：编织历史与文化的纽带</w:t>
      </w:r>
    </w:p>
    <w:p w14:paraId="47A2740B" w14:textId="77777777" w:rsidR="004166B0" w:rsidRDefault="004166B0">
      <w:pPr>
        <w:rPr>
          <w:rFonts w:hint="eastAsia"/>
        </w:rPr>
      </w:pPr>
      <w:r>
        <w:rPr>
          <w:rFonts w:hint="eastAsia"/>
        </w:rPr>
        <w:t>“梭”字在汉语中有着独特的地位，它不仅是一个简单的汉字，更是一系列词汇和文化象征的源泉。从纺织工具到时间流逝的形象比喻，“梭”的含义丰富多样，其组词更是广泛应用于日常交流和文学创作之中。拼音为“suō”，发音轻快，让人联想到织布机上快速往返的声音。</w:t>
      </w:r>
    </w:p>
    <w:p w14:paraId="51F4A979" w14:textId="77777777" w:rsidR="004166B0" w:rsidRDefault="004166B0">
      <w:pPr>
        <w:rPr>
          <w:rFonts w:hint="eastAsia"/>
        </w:rPr>
      </w:pPr>
    </w:p>
    <w:p w14:paraId="1F10A958" w14:textId="77777777" w:rsidR="004166B0" w:rsidRDefault="00416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F06DE" w14:textId="77777777" w:rsidR="004166B0" w:rsidRDefault="004166B0">
      <w:pPr>
        <w:rPr>
          <w:rFonts w:hint="eastAsia"/>
        </w:rPr>
      </w:pPr>
      <w:r>
        <w:rPr>
          <w:rFonts w:hint="eastAsia"/>
        </w:rPr>
        <w:t>梭的历史渊源</w:t>
      </w:r>
    </w:p>
    <w:p w14:paraId="6C27F586" w14:textId="77777777" w:rsidR="004166B0" w:rsidRDefault="004166B0">
      <w:pPr>
        <w:rPr>
          <w:rFonts w:hint="eastAsia"/>
        </w:rPr>
      </w:pPr>
      <w:r>
        <w:rPr>
          <w:rFonts w:hint="eastAsia"/>
        </w:rPr>
        <w:t>追溯至远古时期，梭作为纺织的重要工具，见证了人类文明的发展历程。古代中国是世界上最早发明丝绸的国家之一，而梭则是丝绸生产不可或缺的一部分。随着丝绸之路的开辟，中国的丝绸制品传遍世界，成为了东方神秘魅力的代表。在这个过程中，梭不仅仅是一种器具，更成为了连接东西方文化交流的桥梁。</w:t>
      </w:r>
    </w:p>
    <w:p w14:paraId="131B2B7E" w14:textId="77777777" w:rsidR="004166B0" w:rsidRDefault="004166B0">
      <w:pPr>
        <w:rPr>
          <w:rFonts w:hint="eastAsia"/>
        </w:rPr>
      </w:pPr>
    </w:p>
    <w:p w14:paraId="4B791922" w14:textId="77777777" w:rsidR="004166B0" w:rsidRDefault="00416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C2FDF" w14:textId="77777777" w:rsidR="004166B0" w:rsidRDefault="004166B0">
      <w:pPr>
        <w:rPr>
          <w:rFonts w:hint="eastAsia"/>
        </w:rPr>
      </w:pPr>
      <w:r>
        <w:rPr>
          <w:rFonts w:hint="eastAsia"/>
        </w:rPr>
        <w:t>梭的文化意象</w:t>
      </w:r>
    </w:p>
    <w:p w14:paraId="696C30E2" w14:textId="77777777" w:rsidR="004166B0" w:rsidRDefault="004166B0">
      <w:pPr>
        <w:rPr>
          <w:rFonts w:hint="eastAsia"/>
        </w:rPr>
      </w:pPr>
      <w:r>
        <w:rPr>
          <w:rFonts w:hint="eastAsia"/>
        </w:rPr>
        <w:t>在文学作品中，“梭”往往被赋予了深刻的意义。古人常用“光阴似箭日月如梭”来形容时间飞逝，表达了对时光易逝的感慨。“穿梭”一词形象地描绘了忙碌的身影或物体在空间中的快速移动，也隐喻着人们在现代社会中的匆匆忙忙。这些表达方式不仅体现了语言的艺术性，还反映了人们对生活节奏加快的感受。</w:t>
      </w:r>
    </w:p>
    <w:p w14:paraId="63E549FB" w14:textId="77777777" w:rsidR="004166B0" w:rsidRDefault="004166B0">
      <w:pPr>
        <w:rPr>
          <w:rFonts w:hint="eastAsia"/>
        </w:rPr>
      </w:pPr>
    </w:p>
    <w:p w14:paraId="2C4506D0" w14:textId="77777777" w:rsidR="004166B0" w:rsidRDefault="00416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1772A" w14:textId="77777777" w:rsidR="004166B0" w:rsidRDefault="004166B0">
      <w:pPr>
        <w:rPr>
          <w:rFonts w:hint="eastAsia"/>
        </w:rPr>
      </w:pPr>
      <w:r>
        <w:rPr>
          <w:rFonts w:hint="eastAsia"/>
        </w:rPr>
        <w:t>现代语境下的梭组词</w:t>
      </w:r>
    </w:p>
    <w:p w14:paraId="3DFA5041" w14:textId="77777777" w:rsidR="004166B0" w:rsidRDefault="004166B0">
      <w:pPr>
        <w:rPr>
          <w:rFonts w:hint="eastAsia"/>
        </w:rPr>
      </w:pPr>
      <w:r>
        <w:rPr>
          <w:rFonts w:hint="eastAsia"/>
        </w:rPr>
        <w:t>进入现代社会后，“梭”字及其相关词汇仍然活跃在人们的视野里。“穿棱”、“梭子”等词汇继续沿用，并且随着科技的进步，一些新的组合形式也应运而生。例如，在计算机科学领域，“梭引”（即索引）用于描述数据检索的方式；在交通方面，“高速梭车”指的是快速的城市交通工具。这表明即使是在快速发展的现代社会，“梭”的概念依然保持着生命力。</w:t>
      </w:r>
    </w:p>
    <w:p w14:paraId="744A33D1" w14:textId="77777777" w:rsidR="004166B0" w:rsidRDefault="004166B0">
      <w:pPr>
        <w:rPr>
          <w:rFonts w:hint="eastAsia"/>
        </w:rPr>
      </w:pPr>
    </w:p>
    <w:p w14:paraId="306EC241" w14:textId="77777777" w:rsidR="004166B0" w:rsidRDefault="00416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A3639" w14:textId="77777777" w:rsidR="004166B0" w:rsidRDefault="004166B0">
      <w:pPr>
        <w:rPr>
          <w:rFonts w:hint="eastAsia"/>
        </w:rPr>
      </w:pPr>
      <w:r>
        <w:rPr>
          <w:rFonts w:hint="eastAsia"/>
        </w:rPr>
        <w:t>梭与日常生活</w:t>
      </w:r>
    </w:p>
    <w:p w14:paraId="34BBC702" w14:textId="77777777" w:rsidR="004166B0" w:rsidRDefault="004166B0">
      <w:pPr>
        <w:rPr>
          <w:rFonts w:hint="eastAsia"/>
        </w:rPr>
      </w:pPr>
      <w:r>
        <w:rPr>
          <w:rFonts w:hint="eastAsia"/>
        </w:rPr>
        <w:t>尽管今天大多数人不再直接接触传统的纺织工艺，但“梭”的影响无处不在。无论是时尚设计还是家居装饰，都可以看到传统元素与现代设计理念相结合的产品。在庆祝节日或者特殊场合时，人们也会选择穿戴带有传统图案的衣服，以此来传承祖先留下来的宝贵文化遗产。通过这种方式，“梭”所承载的文化内涵得以延续并发扬光大。</w:t>
      </w:r>
    </w:p>
    <w:p w14:paraId="61D3FCC8" w14:textId="77777777" w:rsidR="004166B0" w:rsidRDefault="004166B0">
      <w:pPr>
        <w:rPr>
          <w:rFonts w:hint="eastAsia"/>
        </w:rPr>
      </w:pPr>
    </w:p>
    <w:p w14:paraId="2BC3E3E0" w14:textId="77777777" w:rsidR="004166B0" w:rsidRDefault="004166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BF7E1" w14:textId="77777777" w:rsidR="004166B0" w:rsidRDefault="004166B0">
      <w:pPr>
        <w:rPr>
          <w:rFonts w:hint="eastAsia"/>
        </w:rPr>
      </w:pPr>
      <w:r>
        <w:rPr>
          <w:rFonts w:hint="eastAsia"/>
        </w:rPr>
        <w:t>最后的总结</w:t>
      </w:r>
    </w:p>
    <w:p w14:paraId="14A4285F" w14:textId="77777777" w:rsidR="004166B0" w:rsidRDefault="004166B0">
      <w:pPr>
        <w:rPr>
          <w:rFonts w:hint="eastAsia"/>
        </w:rPr>
      </w:pPr>
      <w:r>
        <w:rPr>
          <w:rFonts w:hint="eastAsia"/>
        </w:rPr>
        <w:t>“梭”不仅仅是一个汉字或一个物品，它是中国传统文化的重要组成部分。从古代的手工技艺到今天的科技创新，“梭”始终贯穿其中，成为连接过去与未来的纽带。通过对“梭”以及由它组成的各种词汇的研究，我们可以更好地理解中华民族悠久的历史和灿烂的文化。这也提醒我们要珍惜先辈们创造的一切美好事物，让它们在未来继续发光发热。</w:t>
      </w:r>
    </w:p>
    <w:p w14:paraId="36140637" w14:textId="77777777" w:rsidR="004166B0" w:rsidRDefault="004166B0">
      <w:pPr>
        <w:rPr>
          <w:rFonts w:hint="eastAsia"/>
        </w:rPr>
      </w:pPr>
    </w:p>
    <w:p w14:paraId="4A526760" w14:textId="77777777" w:rsidR="004166B0" w:rsidRDefault="00416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5B9B1" w14:textId="393F3EA1" w:rsidR="000B234A" w:rsidRDefault="000B234A"/>
    <w:sectPr w:rsidR="000B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4A"/>
    <w:rsid w:val="000B234A"/>
    <w:rsid w:val="004166B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3F6E1-A05F-4EC1-9E92-5EDB3349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