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C90E" w14:textId="77777777" w:rsidR="00F944C5" w:rsidRDefault="00F944C5">
      <w:pPr>
        <w:rPr>
          <w:rFonts w:hint="eastAsia"/>
        </w:rPr>
      </w:pPr>
      <w:r>
        <w:rPr>
          <w:rFonts w:hint="eastAsia"/>
        </w:rPr>
        <w:t>梭的拼音怎么拼写</w:t>
      </w:r>
    </w:p>
    <w:p w14:paraId="1587CC90" w14:textId="77777777" w:rsidR="00F944C5" w:rsidRDefault="00F944C5">
      <w:pPr>
        <w:rPr>
          <w:rFonts w:hint="eastAsia"/>
        </w:rPr>
      </w:pPr>
      <w:r>
        <w:rPr>
          <w:rFonts w:hint="eastAsia"/>
        </w:rPr>
        <w:t>汉字“梭”是一个多音字，在不同的语境和词组中有着不同的发音。在现代汉语中，最常见的读音是 suō 和 sū。这个字在我们的语言里如同织布机上的穿梭一般灵活，出现在许多词汇和成语之中，扮演着不同的角色。</w:t>
      </w:r>
    </w:p>
    <w:p w14:paraId="6CFC102E" w14:textId="77777777" w:rsidR="00F944C5" w:rsidRDefault="00F944C5">
      <w:pPr>
        <w:rPr>
          <w:rFonts w:hint="eastAsia"/>
        </w:rPr>
      </w:pPr>
    </w:p>
    <w:p w14:paraId="7A3A5D62" w14:textId="77777777" w:rsidR="00F944C5" w:rsidRDefault="00F94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60E8C" w14:textId="77777777" w:rsidR="00F944C5" w:rsidRDefault="00F944C5">
      <w:pPr>
        <w:rPr>
          <w:rFonts w:hint="eastAsia"/>
        </w:rPr>
      </w:pPr>
      <w:r>
        <w:rPr>
          <w:rFonts w:hint="eastAsia"/>
        </w:rPr>
        <w:t>拼音 suō 的用法</w:t>
      </w:r>
    </w:p>
    <w:p w14:paraId="4146B1E9" w14:textId="77777777" w:rsidR="00F944C5" w:rsidRDefault="00F944C5">
      <w:pPr>
        <w:rPr>
          <w:rFonts w:hint="eastAsia"/>
        </w:rPr>
      </w:pPr>
      <w:r>
        <w:rPr>
          <w:rFonts w:hint="eastAsia"/>
        </w:rPr>
        <w:t>当“梭”读作 suō 时，它主要用来形容快速来回移动的动作。例如，在纺织业中，织布机上那个来回运动的部分就叫做“梭子”。这个意义下的“梭”不仅限于纺织行业，还被引申到其他领域，如“穿梭”，意味着快速地来往于两者之间，或者频繁地在不同地点间移动。我们常说“穿梭于城市的大街小巷”，便是使用了这一含义。</w:t>
      </w:r>
    </w:p>
    <w:p w14:paraId="10866D54" w14:textId="77777777" w:rsidR="00F944C5" w:rsidRDefault="00F944C5">
      <w:pPr>
        <w:rPr>
          <w:rFonts w:hint="eastAsia"/>
        </w:rPr>
      </w:pPr>
    </w:p>
    <w:p w14:paraId="40B86AE0" w14:textId="77777777" w:rsidR="00F944C5" w:rsidRDefault="00F94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77553" w14:textId="77777777" w:rsidR="00F944C5" w:rsidRDefault="00F944C5">
      <w:pPr>
        <w:rPr>
          <w:rFonts w:hint="eastAsia"/>
        </w:rPr>
      </w:pPr>
      <w:r>
        <w:rPr>
          <w:rFonts w:hint="eastAsia"/>
        </w:rPr>
        <w:t>拼音 sū 的用法</w:t>
      </w:r>
    </w:p>
    <w:p w14:paraId="1A2B21E1" w14:textId="77777777" w:rsidR="00F944C5" w:rsidRDefault="00F944C5">
      <w:pPr>
        <w:rPr>
          <w:rFonts w:hint="eastAsia"/>
        </w:rPr>
      </w:pPr>
      <w:r>
        <w:rPr>
          <w:rFonts w:hint="eastAsia"/>
        </w:rPr>
        <w:t>而当“梭”读作 sū 时，它通常与某些特定的词语结合使用，比如“梭鱼”，一种海洋鱼类的名字；还有古文中提到的“梭巡”，意指徘徊、逡巡，但这种用法在现代汉语中已经比较少见了。“梭”在一些方言或特殊语境下也可能会出现 sū 的读音。</w:t>
      </w:r>
    </w:p>
    <w:p w14:paraId="65B6CD7B" w14:textId="77777777" w:rsidR="00F944C5" w:rsidRDefault="00F944C5">
      <w:pPr>
        <w:rPr>
          <w:rFonts w:hint="eastAsia"/>
        </w:rPr>
      </w:pPr>
    </w:p>
    <w:p w14:paraId="6398BF00" w14:textId="77777777" w:rsidR="00F944C5" w:rsidRDefault="00F94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E384A" w14:textId="77777777" w:rsidR="00F944C5" w:rsidRDefault="00F944C5">
      <w:pPr>
        <w:rPr>
          <w:rFonts w:hint="eastAsia"/>
        </w:rPr>
      </w:pPr>
      <w:r>
        <w:rPr>
          <w:rFonts w:hint="eastAsia"/>
        </w:rPr>
        <w:t>如何正确使用“梭”的拼音</w:t>
      </w:r>
    </w:p>
    <w:p w14:paraId="26511F24" w14:textId="77777777" w:rsidR="00F944C5" w:rsidRDefault="00F944C5">
      <w:pPr>
        <w:rPr>
          <w:rFonts w:hint="eastAsia"/>
        </w:rPr>
      </w:pPr>
      <w:r>
        <w:rPr>
          <w:rFonts w:hint="eastAsia"/>
        </w:rPr>
        <w:t>为了正确使用“梭”的拼音，我们需要根据具体的语境来判断应该采用哪种发音。如果是在描述物体或人快速且规律性地往返运动，那么就应该选择 suō 这个发音。如果是涉及到特定名词，如动物名称或是古代文献中的用法，则需要依据具体的情况选用 sū 的发音。随着时代的发展，语言也在不断变化，“梭”的发音和用法也可能随之产生新的变化和发展。</w:t>
      </w:r>
    </w:p>
    <w:p w14:paraId="3BFB7B32" w14:textId="77777777" w:rsidR="00F944C5" w:rsidRDefault="00F944C5">
      <w:pPr>
        <w:rPr>
          <w:rFonts w:hint="eastAsia"/>
        </w:rPr>
      </w:pPr>
    </w:p>
    <w:p w14:paraId="7E8F99D9" w14:textId="77777777" w:rsidR="00F944C5" w:rsidRDefault="00F944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D6504" w14:textId="77777777" w:rsidR="00F944C5" w:rsidRDefault="00F944C5">
      <w:pPr>
        <w:rPr>
          <w:rFonts w:hint="eastAsia"/>
        </w:rPr>
      </w:pPr>
      <w:r>
        <w:rPr>
          <w:rFonts w:hint="eastAsia"/>
        </w:rPr>
        <w:t>最后的总结</w:t>
      </w:r>
    </w:p>
    <w:p w14:paraId="1C5BBB4A" w14:textId="77777777" w:rsidR="00F944C5" w:rsidRDefault="00F944C5">
      <w:pPr>
        <w:rPr>
          <w:rFonts w:hint="eastAsia"/>
        </w:rPr>
      </w:pPr>
      <w:r>
        <w:rPr>
          <w:rFonts w:hint="eastAsia"/>
        </w:rPr>
        <w:t>“梭”的拼音有两种主要的拼写方式：suō 和 sū。这两种发音分别适用于不同的场合和语境，反映了汉字丰富的表意功能和汉语语音的多样性。掌握好“梭”的正确拼音拼写，对于理解其在句子中的意思以及准确表达思想是非常重要的。无论是书面语还是口语交流，正确的拼音都是沟通的基础之一。</w:t>
      </w:r>
    </w:p>
    <w:p w14:paraId="008D0508" w14:textId="77777777" w:rsidR="00F944C5" w:rsidRDefault="00F944C5">
      <w:pPr>
        <w:rPr>
          <w:rFonts w:hint="eastAsia"/>
        </w:rPr>
      </w:pPr>
    </w:p>
    <w:p w14:paraId="46F50DEB" w14:textId="77777777" w:rsidR="00F944C5" w:rsidRDefault="00F94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F7DCB" w14:textId="3D06BFB3" w:rsidR="00486525" w:rsidRDefault="00486525"/>
    <w:sectPr w:rsidR="00486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25"/>
    <w:rsid w:val="00486525"/>
    <w:rsid w:val="00CC1080"/>
    <w:rsid w:val="00F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AA282-83FD-418F-97DC-F73992D3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384</Characters>
  <Application>Microsoft Office Word</Application>
  <DocSecurity>0</DocSecurity>
  <Lines>18</Lines>
  <Paragraphs>11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