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68B2C" w14:textId="77777777" w:rsidR="006D0B76" w:rsidRDefault="006D0B76">
      <w:pPr>
        <w:rPr>
          <w:rFonts w:hint="eastAsia"/>
        </w:rPr>
      </w:pPr>
      <w:r>
        <w:rPr>
          <w:rFonts w:hint="eastAsia"/>
        </w:rPr>
        <w:t>梭的拼音：suō</w:t>
      </w:r>
    </w:p>
    <w:p w14:paraId="152E197D" w14:textId="77777777" w:rsidR="006D0B76" w:rsidRDefault="006D0B76">
      <w:pPr>
        <w:rPr>
          <w:rFonts w:hint="eastAsia"/>
        </w:rPr>
      </w:pPr>
      <w:r>
        <w:rPr>
          <w:rFonts w:hint="eastAsia"/>
        </w:rPr>
        <w:t>在汉语的浩瀚海洋中，每个字都有其独特的故事和韵味，"梭"字便是其中之一。作为中华文明的一部分，它承载着历史的记忆与文化的传承。拼音“suō”简单却富有内涵，它不仅是一个发音符号，更是连接古今的一座桥梁。</w:t>
      </w:r>
    </w:p>
    <w:p w14:paraId="73464E18" w14:textId="77777777" w:rsidR="006D0B76" w:rsidRDefault="006D0B76">
      <w:pPr>
        <w:rPr>
          <w:rFonts w:hint="eastAsia"/>
        </w:rPr>
      </w:pPr>
    </w:p>
    <w:p w14:paraId="03C157C7" w14:textId="77777777" w:rsidR="006D0B76" w:rsidRDefault="006D0B76">
      <w:pPr>
        <w:rPr>
          <w:rFonts w:hint="eastAsia"/>
        </w:rPr>
      </w:pPr>
      <w:r>
        <w:rPr>
          <w:rFonts w:hint="eastAsia"/>
        </w:rPr>
        <w:t xml:space="preserve"> </w:t>
      </w:r>
    </w:p>
    <w:p w14:paraId="6126C576" w14:textId="77777777" w:rsidR="006D0B76" w:rsidRDefault="006D0B76">
      <w:pPr>
        <w:rPr>
          <w:rFonts w:hint="eastAsia"/>
        </w:rPr>
      </w:pPr>
      <w:r>
        <w:rPr>
          <w:rFonts w:hint="eastAsia"/>
        </w:rPr>
        <w:t>起源与演变</w:t>
      </w:r>
    </w:p>
    <w:p w14:paraId="3BC2C7F1" w14:textId="77777777" w:rsidR="006D0B76" w:rsidRDefault="006D0B76">
      <w:pPr>
        <w:rPr>
          <w:rFonts w:hint="eastAsia"/>
        </w:rPr>
      </w:pPr>
      <w:r>
        <w:rPr>
          <w:rFonts w:hint="eastAsia"/>
        </w:rPr>
        <w:t>追溯到古代，"梭"这个字最初出现在甲骨文时期，形象地描绘了纺织工具的样子。随着时代的变迁和社会的发展，它的形态逐渐简化，但基本结构保持不变。从篆书到隶书再到楷书，每一种字体的变化都记录下了汉字演化的足迹。而今，当我们敲击键盘输入“suō”时，便能轻松唤起这个古老而又现代的字符。</w:t>
      </w:r>
    </w:p>
    <w:p w14:paraId="70CDBA7E" w14:textId="77777777" w:rsidR="006D0B76" w:rsidRDefault="006D0B76">
      <w:pPr>
        <w:rPr>
          <w:rFonts w:hint="eastAsia"/>
        </w:rPr>
      </w:pPr>
    </w:p>
    <w:p w14:paraId="6748DAB5" w14:textId="77777777" w:rsidR="006D0B76" w:rsidRDefault="006D0B7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794FBE" w14:textId="77777777" w:rsidR="006D0B76" w:rsidRDefault="006D0B76">
      <w:pPr>
        <w:rPr>
          <w:rFonts w:hint="eastAsia"/>
        </w:rPr>
      </w:pPr>
      <w:r>
        <w:rPr>
          <w:rFonts w:hint="eastAsia"/>
        </w:rPr>
        <w:t>文化意义</w:t>
      </w:r>
    </w:p>
    <w:p w14:paraId="2336724A" w14:textId="77777777" w:rsidR="006D0B76" w:rsidRDefault="006D0B76">
      <w:pPr>
        <w:rPr>
          <w:rFonts w:hint="eastAsia"/>
        </w:rPr>
      </w:pPr>
      <w:r>
        <w:rPr>
          <w:rFonts w:hint="eastAsia"/>
        </w:rPr>
        <w:t>在中国传统文化里，“梭”不仅仅指的是用于织布机上的部件，更象征着勤劳、智慧和创造力。古人用双手编织出绚丽多彩的生活画卷，每一根丝线都是他们对美好生活的向往。“穿梭”一词也由此衍生而来，形容事物或人在不同空间快速移动的状态，寓意着生命的活力与节奏感。</w:t>
      </w:r>
    </w:p>
    <w:p w14:paraId="65F421EC" w14:textId="77777777" w:rsidR="006D0B76" w:rsidRDefault="006D0B76">
      <w:pPr>
        <w:rPr>
          <w:rFonts w:hint="eastAsia"/>
        </w:rPr>
      </w:pPr>
    </w:p>
    <w:p w14:paraId="0CE4312E" w14:textId="77777777" w:rsidR="006D0B76" w:rsidRDefault="006D0B76">
      <w:pPr>
        <w:rPr>
          <w:rFonts w:hint="eastAsia"/>
        </w:rPr>
      </w:pPr>
      <w:r>
        <w:rPr>
          <w:rFonts w:hint="eastAsia"/>
        </w:rPr>
        <w:t xml:space="preserve"> </w:t>
      </w:r>
    </w:p>
    <w:p w14:paraId="00B4ED21" w14:textId="77777777" w:rsidR="006D0B76" w:rsidRDefault="006D0B76">
      <w:pPr>
        <w:rPr>
          <w:rFonts w:hint="eastAsia"/>
        </w:rPr>
      </w:pPr>
      <w:r>
        <w:rPr>
          <w:rFonts w:hint="eastAsia"/>
        </w:rPr>
        <w:t>艺术表现</w:t>
      </w:r>
    </w:p>
    <w:p w14:paraId="72B9B446" w14:textId="77777777" w:rsidR="006D0B76" w:rsidRDefault="006D0B76">
      <w:pPr>
        <w:rPr>
          <w:rFonts w:hint="eastAsia"/>
        </w:rPr>
      </w:pPr>
      <w:r>
        <w:rPr>
          <w:rFonts w:hint="eastAsia"/>
        </w:rPr>
        <w:t>文学作品中不乏对“梭”的赞美之辞。诗人笔下的“飞梭走线”，生动地展现了纺织女工们的辛勤劳动场景；画家们则以细腻的笔触勾勒出那些忙碌于织机前的身影，将这一刻凝固成永恒的艺术瞬间。音乐领域同样受到启发，一些传统曲目模仿纺车转动的声音，营造出宁静而又充满生机的氛围。</w:t>
      </w:r>
    </w:p>
    <w:p w14:paraId="65A0BB9E" w14:textId="77777777" w:rsidR="006D0B76" w:rsidRDefault="006D0B76">
      <w:pPr>
        <w:rPr>
          <w:rFonts w:hint="eastAsia"/>
        </w:rPr>
      </w:pPr>
    </w:p>
    <w:p w14:paraId="61F9820A" w14:textId="77777777" w:rsidR="006D0B76" w:rsidRDefault="006D0B76">
      <w:pPr>
        <w:rPr>
          <w:rFonts w:hint="eastAsia"/>
        </w:rPr>
      </w:pPr>
      <w:r>
        <w:rPr>
          <w:rFonts w:hint="eastAsia"/>
        </w:rPr>
        <w:t xml:space="preserve"> </w:t>
      </w:r>
    </w:p>
    <w:p w14:paraId="340CD0DC" w14:textId="77777777" w:rsidR="006D0B76" w:rsidRDefault="006D0B7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760D675" w14:textId="77777777" w:rsidR="006D0B76" w:rsidRDefault="006D0B76">
      <w:pPr>
        <w:rPr>
          <w:rFonts w:hint="eastAsia"/>
        </w:rPr>
      </w:pPr>
      <w:r>
        <w:rPr>
          <w:rFonts w:hint="eastAsia"/>
        </w:rPr>
        <w:t>进入21世纪后，“梭”的概念被赋予了新的含义。科技的进步使得传统的手工纺织业发生了巨大变革，自动化的生产线取代了许多人力操作。然而，“梭”的精神并未消失，反而融入到了各行各业之中。无论是工程师设计精密仪器时所追求的速度与精度，还是艺术家创作过程中灵感的快速闪现，都能看到“梭”元素的存在。</w:t>
      </w:r>
    </w:p>
    <w:p w14:paraId="2A9BC2CE" w14:textId="77777777" w:rsidR="006D0B76" w:rsidRDefault="006D0B76">
      <w:pPr>
        <w:rPr>
          <w:rFonts w:hint="eastAsia"/>
        </w:rPr>
      </w:pPr>
    </w:p>
    <w:p w14:paraId="279BCB7F" w14:textId="77777777" w:rsidR="006D0B76" w:rsidRDefault="006D0B76">
      <w:pPr>
        <w:rPr>
          <w:rFonts w:hint="eastAsia"/>
        </w:rPr>
      </w:pPr>
      <w:r>
        <w:rPr>
          <w:rFonts w:hint="eastAsia"/>
        </w:rPr>
        <w:t xml:space="preserve"> </w:t>
      </w:r>
    </w:p>
    <w:p w14:paraId="41422C51" w14:textId="77777777" w:rsidR="006D0B76" w:rsidRDefault="006D0B76">
      <w:pPr>
        <w:rPr>
          <w:rFonts w:hint="eastAsia"/>
        </w:rPr>
      </w:pPr>
      <w:r>
        <w:rPr>
          <w:rFonts w:hint="eastAsia"/>
        </w:rPr>
        <w:t>最后的总结</w:t>
      </w:r>
    </w:p>
    <w:p w14:paraId="27CD4797" w14:textId="77777777" w:rsidR="006D0B76" w:rsidRDefault="006D0B76">
      <w:pPr>
        <w:rPr>
          <w:rFonts w:hint="eastAsia"/>
        </w:rPr>
      </w:pPr>
      <w:r>
        <w:rPr>
          <w:rFonts w:hint="eastAsia"/>
        </w:rPr>
        <w:t>“suō”不仅仅是一个简单的拼音读音，它背后蕴含着深厚的文化底蕴和无限可能。通过了解“梭”的前世今生，我们不仅能更好地认识汉字的魅力，更能体会到中华民族悠久的历史和灿烂的文化。在未来的发展道路上，“梭”的故事还将继续书写下去，成为连接过去与未来的纽带。</w:t>
      </w:r>
    </w:p>
    <w:p w14:paraId="7E65F5DF" w14:textId="77777777" w:rsidR="006D0B76" w:rsidRDefault="006D0B76">
      <w:pPr>
        <w:rPr>
          <w:rFonts w:hint="eastAsia"/>
        </w:rPr>
      </w:pPr>
    </w:p>
    <w:p w14:paraId="2DC24BBB" w14:textId="77777777" w:rsidR="006D0B76" w:rsidRDefault="006D0B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074EFE" w14:textId="28966C37" w:rsidR="00A02B17" w:rsidRDefault="00A02B17"/>
    <w:sectPr w:rsidR="00A02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17"/>
    <w:rsid w:val="006D0B76"/>
    <w:rsid w:val="00A02B1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01ADB-D061-4BE7-87EC-0A183833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B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B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B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B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B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B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B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B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B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B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B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B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B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B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B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B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B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B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B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B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B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B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B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B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B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433</Characters>
  <Application>Microsoft Office Word</Application>
  <DocSecurity>0</DocSecurity>
  <Lines>20</Lines>
  <Paragraphs>13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